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3B" w:rsidRPr="00607BB6" w:rsidRDefault="00EE373B" w:rsidP="00EE37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7B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Противодействие коррупции</w:t>
      </w:r>
    </w:p>
    <w:p w:rsidR="00EE373B" w:rsidRPr="00607BB6" w:rsidRDefault="00EE373B" w:rsidP="00EE3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противодействия коррупции составляют общепризнанные принципы и нормы международного права и международные договоры Российской Федерации, Конституция Российской Федерации, </w:t>
      </w:r>
      <w:hyperlink r:id="rId6" w:history="1">
        <w:r w:rsidRPr="00607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федеральные конституционные законы, а так же  нормативные правовые акты Президента Российской Федерации, Правительства Российской Федерации, Правительства Ростовской области и муниципальные правовые акты. </w:t>
        </w:r>
      </w:hyperlink>
    </w:p>
    <w:p w:rsidR="00EE373B" w:rsidRDefault="00EE373B" w:rsidP="00EE3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Вашему вниманию предлагается информация о </w:t>
      </w:r>
      <w:proofErr w:type="spellStart"/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подготвке</w:t>
      </w:r>
      <w:proofErr w:type="spellEnd"/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органами исполнительной власти проектов нормативных правовых актов на Федеральном портале: </w:t>
      </w:r>
      <w:hyperlink r:id="rId7" w:history="1">
        <w:r w:rsidRPr="00607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www.regulation.gov.ru</w:t>
        </w:r>
      </w:hyperlink>
    </w:p>
    <w:p w:rsidR="00EE373B" w:rsidRPr="00EE373B" w:rsidRDefault="00EE373B" w:rsidP="00EE37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</w:t>
      </w:r>
      <w:r w:rsidRPr="00EE37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едеральные документы</w:t>
      </w:r>
    </w:p>
    <w:p w:rsidR="00EE373B" w:rsidRPr="00EE373B" w:rsidRDefault="00EE373B" w:rsidP="00EE3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73B" w:rsidRPr="00EE373B" w:rsidRDefault="00EE373B" w:rsidP="00EE3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history="1">
        <w:r w:rsidRPr="00EE3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Конвенция Организации Объединенных Наций против коррупции</w:t>
        </w:r>
      </w:hyperlink>
      <w:r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(принята в г. Нью-Йорке 31.10.2003 Резолюцией 58/4 на 51-ом пленарном заседании 58-ой сессии Генеральной Ассамбл</w:t>
      </w:r>
      <w:proofErr w:type="gramStart"/>
      <w:r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>еи ОО</w:t>
      </w:r>
      <w:proofErr w:type="gramEnd"/>
      <w:r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>Н) ратифицирована Федеральным законом от 08.03.2006 N 40-ФЗ с заявлением.</w:t>
      </w:r>
      <w:r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E373B" w:rsidRPr="00EE373B" w:rsidRDefault="00684B31" w:rsidP="00EE3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E373B" w:rsidRPr="00EE3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Конвенция об уголовной ответственности за коррупцию</w:t>
        </w:r>
      </w:hyperlink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(заключена в г. Страсбурге 27.01.1999) ратифицирована Федеральным законом от 25.07.2006 N 125-ФЗ «О ратификации конвенции об уголовной </w:t>
      </w:r>
      <w:proofErr w:type="spellStart"/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отвественности</w:t>
      </w:r>
      <w:proofErr w:type="spellEnd"/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корупцию</w:t>
      </w:r>
      <w:proofErr w:type="spellEnd"/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E373B" w:rsidRPr="00EE373B" w:rsidRDefault="00EE373B" w:rsidP="00EE3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373B" w:rsidRPr="00EE373B" w:rsidRDefault="00684B31" w:rsidP="00EE3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E373B" w:rsidRPr="00EE3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19.05.2008 № 815 </w:t>
        </w:r>
      </w:hyperlink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мерах по противодействию коррупции».</w:t>
      </w:r>
    </w:p>
    <w:p w:rsidR="00EE373B" w:rsidRPr="00EE373B" w:rsidRDefault="00EE373B" w:rsidP="00EE3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373B" w:rsidRPr="00EE373B" w:rsidRDefault="00684B31" w:rsidP="00EE3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EE373B" w:rsidRPr="00EE3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18.12.2008 N 1799</w:t>
        </w:r>
      </w:hyperlink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помощи".</w:t>
      </w:r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r w:rsidR="00EE373B" w:rsidRPr="00EE3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Национальный план противодействия коррупции</w:t>
        </w:r>
      </w:hyperlink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Президентов РФ 31.07.2008.</w:t>
      </w:r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="00EE373B" w:rsidRPr="00EE3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25.12.2008 № 273-ФЗ</w:t>
        </w:r>
      </w:hyperlink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коррупции».</w:t>
      </w:r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="00EE373B" w:rsidRPr="00EE3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25.12.2008 № 274-ФЗ</w:t>
        </w:r>
      </w:hyperlink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отдельные законодательные акты Российской Федерации в связи с принятием Федерального закона  «О противодействии коррупции».</w:t>
      </w:r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="00EE373B" w:rsidRPr="00EE3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Федеральный закон от 25.12.2008 № 280-ФЗ  </w:t>
        </w:r>
      </w:hyperlink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"О противодействии коррупции».</w:t>
      </w:r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hyperlink r:id="rId16" w:history="1">
        <w:r w:rsidR="00EE373B" w:rsidRPr="00EE3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Федеральный конституционный закон от 25.12.2008  № 5-ФКЗ  </w:t>
        </w:r>
      </w:hyperlink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статью 10 Федерального конституционного закона «О Правительстве Российской Федерации».</w:t>
      </w:r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history="1">
        <w:proofErr w:type="gramStart"/>
        <w:r w:rsidR="00EE373B" w:rsidRPr="00EE3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18.05.2009 № 557</w:t>
        </w:r>
      </w:hyperlink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  <w:proofErr w:type="gramEnd"/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history="1">
        <w:r w:rsidR="00EE373B" w:rsidRPr="00EE3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Указ Президента РФ от 18.05.2009 № 558 </w:t>
        </w:r>
      </w:hyperlink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характера».</w:t>
      </w:r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history="1">
        <w:r w:rsidR="00EE373B" w:rsidRPr="00EE3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18.05.2009 № 559</w:t>
        </w:r>
      </w:hyperlink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характера».</w:t>
      </w:r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history="1">
        <w:r w:rsidR="00EE373B" w:rsidRPr="00EE3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18.05.2009 № 560</w:t>
        </w:r>
      </w:hyperlink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характера».</w:t>
      </w:r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history="1">
        <w:r w:rsidR="00EE373B" w:rsidRPr="00EE3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  <w:proofErr w:type="gramStart"/>
        <w:r w:rsidR="00EE373B" w:rsidRPr="00EE3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18.05.2009 № 561</w:t>
        </w:r>
      </w:hyperlink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опубликования».</w:t>
      </w:r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End"/>
    </w:p>
    <w:p w:rsidR="00EE373B" w:rsidRPr="00EE373B" w:rsidRDefault="00684B31" w:rsidP="00EE3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proofErr w:type="gramStart"/>
        <w:r w:rsidR="00EE373B" w:rsidRPr="00EE3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21.09.2009 № 1065</w:t>
        </w:r>
      </w:hyperlink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  <w:proofErr w:type="gramEnd"/>
    </w:p>
    <w:p w:rsidR="00EE373B" w:rsidRPr="00EE373B" w:rsidRDefault="00EE373B" w:rsidP="00EE3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373B" w:rsidRPr="00EE373B" w:rsidRDefault="00684B31" w:rsidP="00EE3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EE373B" w:rsidRPr="00EE3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13.04.2010 № 460</w:t>
        </w:r>
      </w:hyperlink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Национальной стратегии противодействия коррупции и Национальном плане противодействия коррупции на 2010 - 2011 годы».</w:t>
      </w:r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E373B" w:rsidRPr="00EE373B" w:rsidRDefault="00684B31" w:rsidP="00EE3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="00EE373B" w:rsidRPr="00EE3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01.07.2010 № 821</w:t>
        </w:r>
      </w:hyperlink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(.</w:t>
      </w:r>
      <w:proofErr w:type="spellStart"/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137 Кб)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E373B" w:rsidRPr="00EE373B" w:rsidRDefault="00684B31" w:rsidP="00EE3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EE373B" w:rsidRPr="00EE3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21.07.2010 № 925</w:t>
        </w:r>
      </w:hyperlink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мерах по реализации отдельных положений Федерального закона «О противодействии коррупции».</w:t>
      </w:r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E373B" w:rsidRPr="00EE373B" w:rsidRDefault="00684B31" w:rsidP="00EE3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EE373B" w:rsidRPr="00EE3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 18.02.1998 N 216</w:t>
        </w:r>
      </w:hyperlink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внесении изменений и дополнений в решения Правительства Российской Федерации в соответствии с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нужд".</w:t>
      </w:r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E373B" w:rsidRPr="00EE373B" w:rsidRDefault="00684B31" w:rsidP="00EE3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tooltip="Документ в формате Word 41 Кб" w:history="1">
        <w:r w:rsidR="00EE373B" w:rsidRPr="00EE3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 06.03.2009 № 195</w:t>
        </w:r>
      </w:hyperlink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(.</w:t>
      </w:r>
      <w:proofErr w:type="spellStart"/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 Кб) «Об утверждении </w:t>
      </w:r>
      <w:proofErr w:type="gramStart"/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проведения экспертизы проектов нормативных правовых актов</w:t>
      </w:r>
      <w:proofErr w:type="gramEnd"/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 в целях выявления в них положений, способствующих созданию условий для проявления коррупции».</w:t>
      </w:r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E373B" w:rsidRPr="00EE373B" w:rsidRDefault="00684B31" w:rsidP="00EE3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tooltip="Документ в формате Word 39 Кб" w:history="1">
        <w:r w:rsidR="00EE373B" w:rsidRPr="00EE3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 06.03.2009 № 196</w:t>
        </w:r>
      </w:hyperlink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(.</w:t>
      </w:r>
      <w:proofErr w:type="spellStart"/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 Кб) «Об утверждении </w:t>
      </w:r>
      <w:proofErr w:type="gramStart"/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проведения экспертизы проектов нормативных правовых актов</w:t>
      </w:r>
      <w:proofErr w:type="gramEnd"/>
      <w:r w:rsidR="00EE373B"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 в целях выявления в них положений, способствующих созданию условий для проявления коррупции».</w:t>
      </w:r>
    </w:p>
    <w:p w:rsidR="00607BB6" w:rsidRDefault="00EE373B" w:rsidP="00EE373B">
      <w:pPr>
        <w:spacing w:before="100" w:beforeAutospacing="1" w:after="100" w:afterAutospacing="1" w:line="240" w:lineRule="auto"/>
        <w:rPr>
          <w:sz w:val="24"/>
          <w:szCs w:val="24"/>
        </w:rPr>
      </w:pPr>
      <w:r w:rsidRPr="00EE37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9" w:history="1">
        <w:r w:rsidR="00607BB6" w:rsidRPr="007B2E7C">
          <w:rPr>
            <w:color w:val="0000FF"/>
            <w:sz w:val="24"/>
            <w:szCs w:val="24"/>
            <w:u w:val="single"/>
          </w:rPr>
          <w:t>Указ Президента Российской Федерации</w:t>
        </w:r>
        <w:proofErr w:type="gramStart"/>
        <w:r w:rsidR="00607BB6" w:rsidRPr="007B2E7C">
          <w:rPr>
            <w:color w:val="0000FF"/>
            <w:sz w:val="24"/>
            <w:szCs w:val="24"/>
            <w:u w:val="single"/>
          </w:rPr>
          <w:t xml:space="preserve"> О</w:t>
        </w:r>
        <w:proofErr w:type="gramEnd"/>
        <w:r w:rsidR="00607BB6" w:rsidRPr="007B2E7C">
          <w:rPr>
            <w:color w:val="0000FF"/>
            <w:sz w:val="24"/>
            <w:szCs w:val="24"/>
            <w:u w:val="single"/>
          </w:rPr>
          <w:t xml:space="preserve">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</w:t>
        </w:r>
      </w:hyperlink>
      <w:r w:rsidR="00607BB6" w:rsidRPr="007B2E7C">
        <w:rPr>
          <w:sz w:val="24"/>
          <w:szCs w:val="24"/>
        </w:rPr>
        <w:t xml:space="preserve"> </w:t>
      </w:r>
    </w:p>
    <w:p w:rsidR="00607BB6" w:rsidRDefault="00607BB6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D4" w:rsidRPr="00A24FD4" w:rsidRDefault="00A24FD4" w:rsidP="00A24F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4F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Документы Ростовской области в сфере противодействия коррупции:</w:t>
      </w:r>
    </w:p>
    <w:p w:rsidR="00A24FD4" w:rsidRPr="00A24FD4" w:rsidRDefault="00684B31" w:rsidP="00A24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A24FD4" w:rsidRPr="00A24F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Областной закон</w:t>
        </w:r>
        <w:r w:rsidR="00A24FD4" w:rsidRPr="00A24F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Ростовской области № 218-ЗС от 12.05.09 </w:t>
        </w:r>
      </w:hyperlink>
      <w:r w:rsidR="00A24FD4" w:rsidRPr="00A24FD4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противодействии коррупции в Ростовской области"</w:t>
      </w:r>
    </w:p>
    <w:p w:rsidR="00A24FD4" w:rsidRPr="00A24FD4" w:rsidRDefault="00684B31" w:rsidP="00A24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A24FD4" w:rsidRPr="00A24F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Государственная программа Ростовской области</w:t>
        </w:r>
      </w:hyperlink>
      <w:r w:rsidR="00A24FD4" w:rsidRPr="00A2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общественного порядка и противодействие преступности»</w:t>
      </w:r>
    </w:p>
    <w:p w:rsidR="00A24FD4" w:rsidRPr="00A24FD4" w:rsidRDefault="00684B31" w:rsidP="00A24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A24FD4" w:rsidRPr="00A24F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План противодействия коррупции</w:t>
        </w:r>
      </w:hyperlink>
      <w:r w:rsidR="00A24FD4" w:rsidRPr="00A2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Ростовской области на 2014 – 2015 годы</w:t>
      </w:r>
    </w:p>
    <w:p w:rsidR="00A24FD4" w:rsidRPr="00A24FD4" w:rsidRDefault="00A24FD4" w:rsidP="00A24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F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4FD4" w:rsidRPr="00A24FD4" w:rsidRDefault="00684B31" w:rsidP="00A24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A24FD4" w:rsidRPr="00A24F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Губернатора Ростовской области от 26.09.2013 № 96</w:t>
        </w:r>
      </w:hyperlink>
      <w:r w:rsidR="00A24FD4" w:rsidRPr="00A2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обеспечении </w:t>
      </w:r>
      <w:proofErr w:type="gramStart"/>
      <w:r w:rsidR="00A24FD4" w:rsidRPr="00A24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A24FD4" w:rsidRPr="00A2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 Ростовской области, и иных лиц их доходам".</w:t>
      </w:r>
    </w:p>
    <w:p w:rsidR="00A24FD4" w:rsidRPr="00A24FD4" w:rsidRDefault="00A24FD4" w:rsidP="00A24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F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4FD4" w:rsidRPr="00A24FD4" w:rsidRDefault="00684B31" w:rsidP="00A24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A24FD4" w:rsidRPr="00A24F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06.03.2014 № 151</w:t>
        </w:r>
      </w:hyperlink>
      <w:r w:rsidR="00A24FD4" w:rsidRPr="00A2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сообщении отдельными категориями лиц о получении подарка в связи с протокольными </w:t>
      </w:r>
      <w:r w:rsidR="00A24FD4" w:rsidRPr="00A24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мероприятиями, служебными командировками и другими официальными мероприятиями". </w:t>
      </w:r>
    </w:p>
    <w:p w:rsidR="00A24FD4" w:rsidRPr="00A24FD4" w:rsidRDefault="00A24FD4" w:rsidP="00A24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F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4FD4" w:rsidRPr="00A24FD4" w:rsidRDefault="00684B31" w:rsidP="00A24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proofErr w:type="gramStart"/>
        <w:r w:rsidR="00A24FD4" w:rsidRPr="00A24F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16.01.2014 № 40</w:t>
        </w:r>
      </w:hyperlink>
      <w:r w:rsidR="00A24FD4" w:rsidRPr="00A24FD4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Порядке размещения в информационно-телекоммуникационной сети «Интернет» на официальных сайтах государственных органов Ростовской области и предоставления для опубликования общероссийским средствам массовой информации сведений о доходах, об имуществе и обязательствах имущественного характера лиц, замещающих отдельные государственные должности Ростовской области, должности государственной гражданской службы Ростовской области".</w:t>
      </w:r>
      <w:proofErr w:type="gramEnd"/>
    </w:p>
    <w:p w:rsidR="00A24FD4" w:rsidRPr="00A24FD4" w:rsidRDefault="00A24FD4" w:rsidP="00A24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F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4FD4" w:rsidRPr="00A24FD4" w:rsidRDefault="00684B31" w:rsidP="00A24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proofErr w:type="gramStart"/>
        <w:r w:rsidR="00A24FD4" w:rsidRPr="00A24F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26.09.2013 № 610</w:t>
        </w:r>
      </w:hyperlink>
      <w:r w:rsidR="00A24FD4" w:rsidRPr="00A2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проверке достоверности и полноты сведений, представляемых гражданами, претендующими на замещение отдельных государственных должностей Ростовской области, должностей государственной гражданской службы Ростовской области, и лицами, замещающими указанные должности, и соблюдения лицами, замещающими указанные должности, требований к должностному (служебному) поведению".</w:t>
      </w:r>
      <w:r w:rsidR="00A24FD4" w:rsidRPr="00A24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End"/>
    </w:p>
    <w:p w:rsidR="00A24FD4" w:rsidRPr="00A24FD4" w:rsidRDefault="00684B31" w:rsidP="00A24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A24FD4" w:rsidRPr="00A24F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27.06.2013 № 404</w:t>
        </w:r>
      </w:hyperlink>
      <w:r w:rsidR="00A24FD4" w:rsidRPr="00A2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мерах по реализации Федерального закона от 03.12.2012 № 230-ФЗ".</w:t>
      </w:r>
      <w:r w:rsidR="00A24FD4" w:rsidRPr="00A24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A24FD4" w:rsidRPr="00A24FD4" w:rsidRDefault="00684B31" w:rsidP="00A24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A24FD4" w:rsidRPr="00A24F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17.05.2013 № 291</w:t>
        </w:r>
      </w:hyperlink>
      <w:r w:rsidR="00A24FD4" w:rsidRPr="00A2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Ростовской области, и лицами, замещающими эти должности".</w:t>
      </w:r>
      <w:r w:rsidR="00A24FD4" w:rsidRPr="00A24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A24FD4" w:rsidRPr="00A24FD4" w:rsidRDefault="00684B31" w:rsidP="00A24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ooltip="Постановление Правительства Ростовской области от 04.05.2012 № 339 " w:history="1">
        <w:r w:rsidR="00A24FD4" w:rsidRPr="00A24F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04.05.2012 № 339</w:t>
        </w:r>
      </w:hyperlink>
      <w:r w:rsidR="00A24FD4" w:rsidRPr="00A2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Перечне должностей государственной гражданской службы Ростовской области, предусмотренном статьей 12 Федерального закона от</w:t>
      </w:r>
      <w:r w:rsidR="00A24FD4" w:rsidRPr="00A24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24FD4" w:rsidRPr="00A24FD4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25.12.2008 № 273-ФЗ «О противодействии коррупции».</w:t>
      </w:r>
      <w:r w:rsidR="00A24FD4" w:rsidRPr="00A24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A24FD4" w:rsidRPr="00A24FD4" w:rsidRDefault="00684B31" w:rsidP="00A24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tooltip="Постановление Правительства области от 22.03.2012 № 220 &quot;О представлении гражданами, претендующими на замещение должностей государственной гражданской службы Ростовской области, и государственными гражданскими служащими Ростовской области сведений о доходах, о" w:history="1">
        <w:r w:rsidR="00A24FD4" w:rsidRPr="00A24F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Правительства области от 22.03.2012 № 220 </w:t>
        </w:r>
      </w:hyperlink>
      <w:r w:rsidR="00A24FD4" w:rsidRPr="00A24FD4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представлении гражданами, претендующими на замещение должностей государственной гражданской службы Ростовской области, и государственными гражданскими служащими Ростовской области сведений о доходах, об имуществе и обязательствах имущественного характера".</w:t>
      </w:r>
      <w:r w:rsidR="00A24FD4" w:rsidRPr="00A24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A24FD4" w:rsidRPr="00A24FD4" w:rsidRDefault="00684B31" w:rsidP="00A24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A24FD4" w:rsidRPr="00A24F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Ростовской области от 19.04.2012 № 300</w:t>
        </w:r>
      </w:hyperlink>
      <w:r w:rsidR="00A24FD4" w:rsidRPr="00A2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Порядке осуществления комиссией по противодействию коррупции в Ростовской области антикоррупционного мониторинга".</w:t>
      </w:r>
      <w:r w:rsidR="00A24FD4" w:rsidRPr="00A24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A24FD4" w:rsidRPr="00A24FD4" w:rsidRDefault="00684B31" w:rsidP="00A24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A24FD4" w:rsidRPr="00A24F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Ростовской области от 04.05.2012 № 140</w:t>
        </w:r>
      </w:hyperlink>
      <w:r w:rsidR="00A24FD4" w:rsidRPr="00A2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Порядка проведения антикоррупционной экспертизы проектов нормативных правовых актов Губернатора Ростовской области  и Правительства Ростовской области".</w:t>
      </w:r>
    </w:p>
    <w:p w:rsidR="00A24FD4" w:rsidRPr="00A24FD4" w:rsidRDefault="00A24FD4" w:rsidP="00A24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F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4FD4" w:rsidRPr="00A24FD4" w:rsidRDefault="00684B31" w:rsidP="00A24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A24FD4" w:rsidRPr="00A24F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 этики и служебного поведения</w:t>
        </w:r>
      </w:hyperlink>
      <w:r w:rsidR="00A24FD4" w:rsidRPr="00A2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гражданских служащих Ростовской области.</w:t>
      </w:r>
      <w:r w:rsidR="00A24FD4" w:rsidRPr="00A24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A24FD4" w:rsidRPr="00A24FD4" w:rsidRDefault="00684B31" w:rsidP="00A24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A24FD4" w:rsidRPr="00A24F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уведомления</w:t>
        </w:r>
      </w:hyperlink>
      <w:r w:rsidR="00A24FD4" w:rsidRPr="00A2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 нанимателя о фактах обращения в целях склонения к совершению коррупционных правонарушений.</w:t>
      </w:r>
    </w:p>
    <w:p w:rsidR="00607BB6" w:rsidRPr="00607BB6" w:rsidRDefault="00607BB6" w:rsidP="00607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85725"/>
            <wp:effectExtent l="0" t="0" r="0" b="0"/>
            <wp:docPr id="5" name="Рисунок 5" descr="http://www.octobdonland.ru/image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ctobdonland.ru/images/arrow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BB6" w:rsidRPr="00607BB6" w:rsidRDefault="00607BB6" w:rsidP="00607B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7B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Муниципальные документы</w:t>
      </w:r>
    </w:p>
    <w:p w:rsidR="00607BB6" w:rsidRPr="00607BB6" w:rsidRDefault="00684B31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607BB6" w:rsidRPr="00607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Октябрьского района от 19.02.2016 №91</w:t>
        </w:r>
      </w:hyperlink>
      <w:r w:rsidR="00607BB6"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>  "О внесении изменений в постановление Администрации Октябрьского района от 30.09.2013 №829 «Об утверждении муниципальной программы Октябрьского района «Обеспечение общественного порядка и противодействие преступности на 2014-2020 годы»</w:t>
      </w:r>
    </w:p>
    <w:p w:rsidR="00607BB6" w:rsidRPr="00607BB6" w:rsidRDefault="00607BB6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BB6" w:rsidRPr="00607BB6" w:rsidRDefault="00684B31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607BB6" w:rsidRPr="00607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Октябрьского района от 18.02.2016 №73 </w:t>
        </w:r>
      </w:hyperlink>
      <w:r w:rsidR="00607BB6"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Порядка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Октябрьского района.</w:t>
      </w:r>
    </w:p>
    <w:p w:rsidR="00607BB6" w:rsidRPr="00607BB6" w:rsidRDefault="00607BB6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BB6" w:rsidRPr="00607BB6" w:rsidRDefault="00684B31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607BB6" w:rsidRPr="00607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Октябрьского района от 07.12.2015</w:t>
        </w:r>
      </w:hyperlink>
      <w:r w:rsidR="00607BB6"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 "Об утверждении Порядка проведения антикоррупционной экспертизы нормативных правовых актов Администрации Октябрьского района и их проектов"</w:t>
      </w:r>
    </w:p>
    <w:p w:rsidR="00607BB6" w:rsidRPr="00607BB6" w:rsidRDefault="00607BB6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BB6" w:rsidRPr="00607BB6" w:rsidRDefault="00684B31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607BB6" w:rsidRPr="00607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октябрьского района от 05.11.2015 №34</w:t>
        </w:r>
      </w:hyperlink>
      <w:r w:rsidR="00607BB6"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порядке осуществления комиссией по координации работы по противодействию коррупции в Октябрьском районе антикоррупционного мониторинга"</w:t>
      </w:r>
    </w:p>
    <w:p w:rsidR="00607BB6" w:rsidRPr="00607BB6" w:rsidRDefault="00607BB6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BB6" w:rsidRPr="00607BB6" w:rsidRDefault="00684B31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607BB6" w:rsidRPr="00607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Постановление Администрации октябрьского района от 19.08.2015 №540 </w:t>
        </w:r>
      </w:hyperlink>
      <w:r w:rsidR="00607BB6"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административного регламента по исполнению муниципальной функции «Осуществление мер по противодействию коррупции в границах Октябрьского района»</w:t>
      </w:r>
    </w:p>
    <w:p w:rsidR="00607BB6" w:rsidRPr="00607BB6" w:rsidRDefault="00607BB6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BB6" w:rsidRPr="00607BB6" w:rsidRDefault="00684B31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607BB6" w:rsidRPr="00607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Октябрьского района от 22.06.2015 №439</w:t>
        </w:r>
      </w:hyperlink>
      <w:r w:rsidR="00607BB6"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>  "Об утверждении антикоррупционных стандартов в сфере деятельности органов местного самоуправления в муниципальном образовании "Октябрьский район"</w:t>
      </w:r>
    </w:p>
    <w:p w:rsidR="00607BB6" w:rsidRPr="00607BB6" w:rsidRDefault="00607BB6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BB6" w:rsidRPr="00607BB6" w:rsidRDefault="00684B31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607BB6" w:rsidRPr="00607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Октябрьского района от 05.11.2015 №33 </w:t>
        </w:r>
      </w:hyperlink>
      <w:r w:rsidR="00607BB6"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комиссии по координации работы по противодействию коррупции в Октябрьском районе"</w:t>
      </w:r>
    </w:p>
    <w:p w:rsidR="00607BB6" w:rsidRPr="00607BB6" w:rsidRDefault="00607BB6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BB6" w:rsidRPr="00607BB6" w:rsidRDefault="00684B31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="00607BB6" w:rsidRPr="00607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Октябрьского района от 30.09.2014 № 829</w:t>
        </w:r>
      </w:hyperlink>
      <w:r w:rsidR="00607BB6"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Октябрьского района "Обеспечение общественного порядка и противодействие преступности на 2014-2020 годы"</w:t>
      </w:r>
      <w:r w:rsidR="00607BB6"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07BB6" w:rsidRPr="00607BB6" w:rsidRDefault="00684B31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607BB6" w:rsidRPr="00607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Октябрьского района от 11.09.2014 № 923</w:t>
        </w:r>
      </w:hyperlink>
      <w:r w:rsidR="00607BB6"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Октябрьского района от 30.09.2013 №829 «Об утверждении муниципальной программы Октябрьского района «Обеспечение общественного порядка и противодействие преступности на 2014-2020 годы».</w:t>
      </w:r>
    </w:p>
    <w:p w:rsidR="00607BB6" w:rsidRPr="00607BB6" w:rsidRDefault="00607BB6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BB6" w:rsidRPr="00607BB6" w:rsidRDefault="00684B31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607BB6" w:rsidRPr="00607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Администрации Октябрьского района от 10.09.2014 № 217</w:t>
        </w:r>
      </w:hyperlink>
      <w:r w:rsidR="00607BB6"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плана работы и определении лиц ответственных за работу по профилактике коррупционных и иных правонарушений в Администрации Октябрьского района». </w:t>
      </w:r>
      <w:r w:rsidR="00607BB6"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07BB6" w:rsidRPr="00607BB6" w:rsidRDefault="00684B31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607BB6" w:rsidRPr="00607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Октябрьского района от 28.03.2014 №251</w:t>
        </w:r>
      </w:hyperlink>
      <w:r w:rsidR="00607BB6"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представлении лицами, претендующими на замещение должностей муниципальной службы Октябрьского района, и муниципальными служащими Октябрьского района сведений о расходах».</w:t>
      </w:r>
    </w:p>
    <w:p w:rsidR="00607BB6" w:rsidRPr="00607BB6" w:rsidRDefault="00684B31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="00607BB6" w:rsidRPr="00607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</w:p>
    <w:p w:rsidR="00607BB6" w:rsidRPr="00607BB6" w:rsidRDefault="00684B31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="00607BB6" w:rsidRPr="00607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Октябрьского района от 28.03.2014 №248</w:t>
        </w:r>
      </w:hyperlink>
      <w:r w:rsidR="00607BB6"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отчета о реализации районной долгосрочной целевой программы «Противодействие коррупции в Октябрьском районе на 2011-2014 годы» за 2013 год».</w:t>
      </w:r>
    </w:p>
    <w:p w:rsidR="00607BB6" w:rsidRPr="00607BB6" w:rsidRDefault="00607BB6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BB6" w:rsidRPr="00607BB6" w:rsidRDefault="00684B31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="00607BB6" w:rsidRPr="00607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Октябрьского района от 26.03.2014 №237</w:t>
        </w:r>
      </w:hyperlink>
      <w:r w:rsidR="00607BB6"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Октябрьского района от 24.10.2011 №738». </w:t>
      </w:r>
      <w:r w:rsidR="00607BB6"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07BB6" w:rsidRPr="00607BB6" w:rsidRDefault="00684B31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="00607BB6" w:rsidRPr="00607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Октябрьского района от 16.01.2014 №28</w:t>
        </w:r>
      </w:hyperlink>
      <w:r w:rsidR="00607BB6"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внесении изменений в постановление Администрации Октябрьского района от 30.09.2013 №829 «Об утверждении муниципальной программы Октябрьского района «Обеспечение общественного порядка и противодействие преступности на 2014-2020 годы».</w:t>
      </w:r>
    </w:p>
    <w:p w:rsidR="00607BB6" w:rsidRPr="00607BB6" w:rsidRDefault="00607BB6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BB6" w:rsidRPr="00607BB6" w:rsidRDefault="00684B31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="00607BB6" w:rsidRPr="00607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Октябрьского района от 08.11.2013 №1042</w:t>
        </w:r>
      </w:hyperlink>
      <w:r w:rsidR="00607BB6"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передачи подарков, полученных в связи с протокольными мероприятиями, служебными командировками и другими официальными мероприятиями». </w:t>
      </w:r>
      <w:r w:rsidR="00607BB6"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07BB6" w:rsidRPr="00607BB6" w:rsidRDefault="00684B31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="00607BB6" w:rsidRPr="00607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Октябрьского района от 15.07.2013 №571</w:t>
        </w:r>
      </w:hyperlink>
      <w:r w:rsidR="00607BB6"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Октябрьского района от 24.10.2011 №738».</w:t>
      </w:r>
    </w:p>
    <w:p w:rsidR="00607BB6" w:rsidRPr="00607BB6" w:rsidRDefault="00607BB6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BB6" w:rsidRPr="00607BB6" w:rsidRDefault="00684B31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="00607BB6" w:rsidRPr="00607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Октябрьского района от 27.06.2013 №517</w:t>
        </w:r>
      </w:hyperlink>
      <w:r w:rsidR="00607BB6"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Памятке муниципальным служащим Администрации Октябрьского района по недопущению ситуаций конфликта интересов на муниципальной службе и порядку их урегулирования».</w:t>
      </w:r>
    </w:p>
    <w:p w:rsidR="00607BB6" w:rsidRPr="00607BB6" w:rsidRDefault="00607BB6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BB6" w:rsidRPr="00607BB6" w:rsidRDefault="00684B31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proofErr w:type="gramStart"/>
        <w:r w:rsidR="00607BB6" w:rsidRPr="00607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Октябрьского района от 25.06.2013 №472</w:t>
        </w:r>
      </w:hyperlink>
      <w:r w:rsidR="00607BB6"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должности руководителей муниципальных учреждений, а также руководителями муниципальных учреждений Октябрьского района и Порядка размещения этих сведений на официальном сайте Администрации Октябрьского района».</w:t>
      </w:r>
      <w:proofErr w:type="gramEnd"/>
    </w:p>
    <w:p w:rsidR="00607BB6" w:rsidRPr="00607BB6" w:rsidRDefault="00607BB6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BB6" w:rsidRPr="00607BB6" w:rsidRDefault="00684B31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="00607BB6" w:rsidRPr="00607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Октябрьского района от 18.03.2013 №209</w:t>
        </w:r>
      </w:hyperlink>
      <w:r w:rsidR="00607BB6"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отчета о реализации районной долгосрочной целевой программы «Противодействие коррупции в Октябрьском районе на 2011-2014 годы» за 2012 год».</w:t>
      </w:r>
    </w:p>
    <w:p w:rsidR="00607BB6" w:rsidRPr="00607BB6" w:rsidRDefault="00607BB6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BB6" w:rsidRPr="00607BB6" w:rsidRDefault="00684B31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="00607BB6" w:rsidRPr="00607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Октябрьского района от 13.03.2013 № 151</w:t>
        </w:r>
      </w:hyperlink>
      <w:r w:rsidR="00607BB6"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Октябрьского района от 24.10.2011 №738".</w:t>
      </w:r>
    </w:p>
    <w:p w:rsidR="00607BB6" w:rsidRPr="00607BB6" w:rsidRDefault="00684B31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="00607BB6" w:rsidRPr="00607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</w:p>
    <w:p w:rsidR="00607BB6" w:rsidRPr="00607BB6" w:rsidRDefault="00684B31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="00607BB6" w:rsidRPr="00607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Октябрьского района от 28.09.2012 №645</w:t>
        </w:r>
      </w:hyperlink>
      <w:r w:rsidR="00607BB6"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районной долгосрочной целевой программы «Противодействие коррупции в Октябрьском районе на 2015 – 2020 годы».</w:t>
      </w:r>
    </w:p>
    <w:p w:rsidR="00607BB6" w:rsidRPr="00607BB6" w:rsidRDefault="00607BB6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BB6" w:rsidRPr="00607BB6" w:rsidRDefault="00684B31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="00607BB6" w:rsidRPr="00607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Октябрьского района от 18.09.2012 №591</w:t>
        </w:r>
      </w:hyperlink>
      <w:r w:rsidR="00607BB6"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приема обращений граждан, поступающих на телефон «горячей линии» Октябрьского района по вопросам противодействия коррупции».</w:t>
      </w:r>
    </w:p>
    <w:p w:rsidR="00607BB6" w:rsidRPr="00607BB6" w:rsidRDefault="00607BB6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BB6" w:rsidRPr="00607BB6" w:rsidRDefault="00684B31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="00607BB6" w:rsidRPr="00607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Октябрьского района от 14.08.2012 №518</w:t>
        </w:r>
      </w:hyperlink>
      <w:r w:rsidR="00607BB6"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Октябрьского района №738 от 24.10.2011г.». </w:t>
      </w:r>
      <w:r w:rsidR="00607BB6"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07BB6" w:rsidRPr="00607BB6" w:rsidRDefault="00684B31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="00607BB6" w:rsidRPr="00607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Октябрьского района от 15.03.2012 №95</w:t>
        </w:r>
      </w:hyperlink>
      <w:r w:rsidR="00607BB6"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Октябрьского района от 18.08.2010 №546 «Об утверждении районной долгосрочной целевой программы «Противодействие коррупции в Октябрьском районе на 2011 – 2012 годы».</w:t>
      </w:r>
    </w:p>
    <w:p w:rsidR="00607BB6" w:rsidRPr="00607BB6" w:rsidRDefault="00607BB6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BB6" w:rsidRPr="00607BB6" w:rsidRDefault="00684B31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="00607BB6" w:rsidRPr="00607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Октябрьского района от 24.10.2011 №738</w:t>
        </w:r>
      </w:hyperlink>
      <w:r w:rsidR="00607BB6"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комиссии по противодействию коррупции в Октябрьском районе».</w:t>
      </w:r>
    </w:p>
    <w:p w:rsidR="00607BB6" w:rsidRPr="00607BB6" w:rsidRDefault="00607BB6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BB6" w:rsidRPr="00607BB6" w:rsidRDefault="00684B31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="00607BB6" w:rsidRPr="00607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Октябрьского района от 23.08.2011 №371</w:t>
        </w:r>
      </w:hyperlink>
      <w:r w:rsidR="00607BB6"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комиссии по урегулированию конфликта интересов в Администрации Октябрьского района». </w:t>
      </w:r>
      <w:r w:rsidR="00607BB6"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07BB6" w:rsidRPr="00607BB6" w:rsidRDefault="00684B31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="00607BB6" w:rsidRPr="00607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Октябрьского района от 04.04.2011 №115</w:t>
        </w:r>
      </w:hyperlink>
      <w:r w:rsidR="00607BB6"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Кодекса этики и служебного поведения муниципальных служащих Администрации Октябрьского района».</w:t>
      </w:r>
    </w:p>
    <w:p w:rsidR="00607BB6" w:rsidRPr="00607BB6" w:rsidRDefault="00607BB6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BB6" w:rsidRPr="00607BB6" w:rsidRDefault="00684B31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="00607BB6" w:rsidRPr="00607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Октябрьского района от 12.08.2010 №372</w:t>
        </w:r>
      </w:hyperlink>
      <w:r w:rsidR="00607BB6"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представлении гражданами, претендующими на замещение должностей муниципальной службы Октябрьского района, и муниципальными служащими Октябрьского района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детей».</w:t>
      </w:r>
    </w:p>
    <w:p w:rsidR="00607BB6" w:rsidRPr="00607BB6" w:rsidRDefault="00607BB6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BB6" w:rsidRPr="00607BB6" w:rsidRDefault="00684B31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="00607BB6" w:rsidRPr="00607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Октябрьского района от 04.08.2010 №245</w:t>
        </w:r>
      </w:hyperlink>
      <w:r w:rsidR="00607BB6"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осуществления антикоррупционного мониторинга в муниципальном образовании «Октябрьский район».</w:t>
      </w:r>
    </w:p>
    <w:p w:rsidR="00607BB6" w:rsidRPr="00607BB6" w:rsidRDefault="00684B31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="00607BB6" w:rsidRPr="00607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</w:p>
    <w:p w:rsidR="00607BB6" w:rsidRPr="00607BB6" w:rsidRDefault="00684B31" w:rsidP="00607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="00607BB6" w:rsidRPr="00607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Октябрьского района от 14.12.2009 №611</w:t>
        </w:r>
      </w:hyperlink>
      <w:r w:rsidR="00607BB6"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порядке проведения антикоррупционной экспертизы нормативных правовых актов, принятых Главой Администрации Октябрьского района, и их проектов».</w:t>
      </w:r>
    </w:p>
    <w:p w:rsidR="00A24FD4" w:rsidRPr="00607BB6" w:rsidRDefault="00A24FD4" w:rsidP="00A24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</w:t>
      </w:r>
      <w:r w:rsidRPr="00607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Уважаемый пользователь сайта!</w:t>
      </w:r>
      <w:r w:rsidRPr="00607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помощью этого раздела Вы можете передать известную Вам информацию о фактах коррупции  служащих органов власти Октябрьского района. Ваше сообщение будет направлено в комиссию по противодействию коррупции в Октябрьском районе. </w:t>
      </w: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Для отправки сообщения по этой теме Вам предложена форма ввода. Мы просим Вас сообщать сведения о себе: фамилию, имя, отчество, адрес электронной почты, Ваш почтовый адрес, контактную информацию (анонимные обращения не рассматриваются). </w:t>
      </w: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Администрации района работает </w:t>
      </w:r>
      <w:r w:rsidRPr="00607B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телефон «горячей линии» по противодействию коррупции: 8/86360/ 2-09-09 </w:t>
      </w: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статье 7 Федерального закона от 02.05.2006 № 59-ФЗ «Требования к письменному обращению»,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24FD4" w:rsidRPr="00607BB6" w:rsidRDefault="00A24FD4" w:rsidP="00A24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7B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     </w:t>
      </w:r>
      <w:hyperlink r:id="rId79" w:history="1">
        <w:r w:rsidRPr="00607BB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Сообщить о коррупции</w:t>
        </w:r>
      </w:hyperlink>
    </w:p>
    <w:p w:rsidR="00A24FD4" w:rsidRPr="00607BB6" w:rsidRDefault="00A24FD4" w:rsidP="00A24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038600"/>
            <wp:effectExtent l="19050" t="0" r="0" b="0"/>
            <wp:docPr id="6" name="Рисунок 11" descr="http://www.octobdonland.ru/netcat_files/Image/Pamyatka%20(1%20variant)%202%20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ctobdonland.ru/netcat_files/Image/Pamyatka%20(1%20variant)%202%20l.jp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7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A24FD4" w:rsidRPr="00607BB6" w:rsidRDefault="00A24FD4" w:rsidP="00A24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Телефоны для сообщения о фактах совершения коррупционных действий: </w:t>
      </w:r>
      <w:r w:rsidRPr="00607B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Прокуратура Октябрьского района 8(86360)2-39-50 </w:t>
      </w:r>
      <w:r w:rsidRPr="00607B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ОП №3 МУ МВД России «Новочеркасское» 8(86360)2-30-40</w:t>
      </w:r>
      <w:r w:rsidRPr="00607B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УФСБ РФ по Ростовской области в г. Шахты 8(8636)22-26-41</w:t>
      </w:r>
    </w:p>
    <w:p w:rsidR="00A24FD4" w:rsidRDefault="00A24FD4" w:rsidP="00A24FD4">
      <w:pPr>
        <w:rPr>
          <w:sz w:val="24"/>
          <w:szCs w:val="24"/>
        </w:rPr>
      </w:pPr>
    </w:p>
    <w:p w:rsidR="00451F40" w:rsidRDefault="00451F40" w:rsidP="00A24FD4">
      <w:pPr>
        <w:rPr>
          <w:sz w:val="24"/>
          <w:szCs w:val="24"/>
        </w:rPr>
      </w:pPr>
    </w:p>
    <w:p w:rsidR="00451F40" w:rsidRDefault="00451F40" w:rsidP="00A24FD4">
      <w:pPr>
        <w:rPr>
          <w:sz w:val="24"/>
          <w:szCs w:val="24"/>
        </w:rPr>
      </w:pPr>
      <w:bookmarkStart w:id="0" w:name="_GoBack"/>
      <w:bookmarkEnd w:id="0"/>
    </w:p>
    <w:sectPr w:rsidR="00451F40" w:rsidSect="00AB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671B"/>
    <w:multiLevelType w:val="multilevel"/>
    <w:tmpl w:val="857A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BB6"/>
    <w:rsid w:val="00451F40"/>
    <w:rsid w:val="00607BB6"/>
    <w:rsid w:val="00684B31"/>
    <w:rsid w:val="00A24FD4"/>
    <w:rsid w:val="00AB1030"/>
    <w:rsid w:val="00AB517A"/>
    <w:rsid w:val="00EE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7A"/>
  </w:style>
  <w:style w:type="paragraph" w:styleId="1">
    <w:name w:val="heading 1"/>
    <w:basedOn w:val="a"/>
    <w:link w:val="10"/>
    <w:uiPriority w:val="9"/>
    <w:qFormat/>
    <w:rsid w:val="00607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07B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7B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07B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BB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07BB6"/>
    <w:rPr>
      <w:b/>
      <w:bCs/>
    </w:rPr>
  </w:style>
  <w:style w:type="paragraph" w:customStyle="1" w:styleId="blogtitle">
    <w:name w:val="blogtitle"/>
    <w:basedOn w:val="a"/>
    <w:rsid w:val="00A2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ctobdonland.ru/netcat_files/File/273_fz_081225.doc" TargetMode="External"/><Relationship Id="rId18" Type="http://schemas.openxmlformats.org/officeDocument/2006/relationships/hyperlink" Target="http://www.octobdonland.ru/netcat_files/File/u558_090518.doc" TargetMode="External"/><Relationship Id="rId26" Type="http://schemas.openxmlformats.org/officeDocument/2006/relationships/hyperlink" Target="http://pravo.gov.ru/proxy/ips/?docbody=&amp;nd=102051411&amp;intelsearch=%CF%EE%F1%F2%E0%ED%EE%E2%EB%E5%ED%E8%E5+%CF%F0%E0%E2%E8%F2%E5%EB%FC%F1%F2%E2%E0+216" TargetMode="External"/><Relationship Id="rId39" Type="http://schemas.openxmlformats.org/officeDocument/2006/relationships/hyperlink" Target="http://www.donland.ru/Default.aspx?pageid=110260" TargetMode="External"/><Relationship Id="rId21" Type="http://schemas.openxmlformats.org/officeDocument/2006/relationships/hyperlink" Target="http://pravo.gov.ru/proxy/ips/?docbody=&amp;nd=102129834&amp;intelsearch=%F3%EA%E0%E7+%EF%F0%E5%E7%E8%E4%E5%ED%F2%E0+561" TargetMode="External"/><Relationship Id="rId34" Type="http://schemas.openxmlformats.org/officeDocument/2006/relationships/hyperlink" Target="http://www.donland.ru/Default.aspx?pageid=127038" TargetMode="External"/><Relationship Id="rId42" Type="http://schemas.openxmlformats.org/officeDocument/2006/relationships/hyperlink" Target="http://www.donland.ru/Default.aspx?pageid=110366" TargetMode="External"/><Relationship Id="rId47" Type="http://schemas.openxmlformats.org/officeDocument/2006/relationships/hyperlink" Target="http://www.octobdonland.ru/doc/post/post_2700.html" TargetMode="External"/><Relationship Id="rId50" Type="http://schemas.openxmlformats.org/officeDocument/2006/relationships/hyperlink" Target="http://www.octobdonland.ru/doc/post/post_2391.html" TargetMode="External"/><Relationship Id="rId55" Type="http://schemas.openxmlformats.org/officeDocument/2006/relationships/hyperlink" Target="http://www.octobdonland.ru/netcat_files/File/10_09_2014.doc" TargetMode="External"/><Relationship Id="rId63" Type="http://schemas.openxmlformats.org/officeDocument/2006/relationships/hyperlink" Target="http://www.octobdonland.ru/netcat_files/File/27_06_2013.doc" TargetMode="External"/><Relationship Id="rId68" Type="http://schemas.openxmlformats.org/officeDocument/2006/relationships/hyperlink" Target="http://www.octobdonland.ru/netcat_files/File/28_09_2012.doc" TargetMode="External"/><Relationship Id="rId76" Type="http://schemas.openxmlformats.org/officeDocument/2006/relationships/hyperlink" Target="http://www.octobdonland.ru/netcat_files/File/04_08_2010.doc" TargetMode="External"/><Relationship Id="rId7" Type="http://schemas.openxmlformats.org/officeDocument/2006/relationships/hyperlink" Target="http://regulation.gov.ru/" TargetMode="External"/><Relationship Id="rId71" Type="http://schemas.openxmlformats.org/officeDocument/2006/relationships/hyperlink" Target="http://www.octobdonland.ru/netcat_files/File/15_03_2012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ctobdonland.ru/netcat_files/File/5_fkz_081225.doc" TargetMode="External"/><Relationship Id="rId29" Type="http://schemas.openxmlformats.org/officeDocument/2006/relationships/hyperlink" Target="http://cso-bkalitva.ru/index.php/2016-03-18-13-13-18/normativnye-pravovye-i-inye-akty/2666-ukaz-prezidenta-rossijskoj-federatsii-o-vnesenii-izmenenij-v-nekotorye-akty-prezidenta-rossijskoj-federatsii-v-tselyakh-usileniya-kontrolya-za-soblyudeniem-zakonodatelstva-o-protivodejstvii-korruptsii" TargetMode="External"/><Relationship Id="rId11" Type="http://schemas.openxmlformats.org/officeDocument/2006/relationships/hyperlink" Target="http://pravo.gov.ru/proxy/ips/?docbody=&amp;nd=102126505&amp;intelsearch=%F3%EA%E0%E7+%EF%F0%E5%E7%E8%E4%E5%ED%F2%E0+1799" TargetMode="External"/><Relationship Id="rId24" Type="http://schemas.openxmlformats.org/officeDocument/2006/relationships/hyperlink" Target="http://donland.ru/Data/Sites/1/media/administration/Normativ/normativ_rf/u821_100701.doc" TargetMode="External"/><Relationship Id="rId32" Type="http://schemas.openxmlformats.org/officeDocument/2006/relationships/hyperlink" Target="http://www.donland.ru/Default.aspx?pageid=127563" TargetMode="External"/><Relationship Id="rId37" Type="http://schemas.openxmlformats.org/officeDocument/2006/relationships/hyperlink" Target="http://www.donland.ru/Default.aspx?pageid=120740" TargetMode="External"/><Relationship Id="rId40" Type="http://schemas.openxmlformats.org/officeDocument/2006/relationships/hyperlink" Target="http://www.donland.ru/Default.aspx?pageid=110471" TargetMode="External"/><Relationship Id="rId45" Type="http://schemas.openxmlformats.org/officeDocument/2006/relationships/image" Target="media/image1.gif"/><Relationship Id="rId53" Type="http://schemas.openxmlformats.org/officeDocument/2006/relationships/hyperlink" Target="http://www.octobdonland.ru/doc/post/post_2066.html" TargetMode="External"/><Relationship Id="rId58" Type="http://schemas.openxmlformats.org/officeDocument/2006/relationships/hyperlink" Target="http://www.octobdonland.ru/netcat_files/File/28_03_2014,%20248.doc" TargetMode="External"/><Relationship Id="rId66" Type="http://schemas.openxmlformats.org/officeDocument/2006/relationships/hyperlink" Target="http://www.octobdonland.ru/netcat_files/File/13_03_2013.doc" TargetMode="External"/><Relationship Id="rId74" Type="http://schemas.openxmlformats.org/officeDocument/2006/relationships/hyperlink" Target="http://www.octobdonland.ru/netcat_files/File/04_04_2011.doc" TargetMode="External"/><Relationship Id="rId79" Type="http://schemas.openxmlformats.org/officeDocument/2006/relationships/hyperlink" Target="http://www.octobdonland.ru/contacts/korrup/inform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octobdonland.ru/netcat_files/File/08_11_2013.doc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octobdonland.ru/netcat_files/File/u815_080519.doc" TargetMode="External"/><Relationship Id="rId19" Type="http://schemas.openxmlformats.org/officeDocument/2006/relationships/hyperlink" Target="http://pravo.gov.ru/proxy/ips/?searchres=&amp;bpas=cd00000&amp;a3=&amp;a3type=1&amp;a3value=&amp;a6=102000070&amp;a6type=1&amp;a6value=%CF%F0%E5%E7%E8%E4%E5%ED%F2&amp;a15=&amp;a15type=1&amp;a15value=&amp;a7type=1&amp;a7from=&amp;a7to=&amp;a7date=18.05.2009&amp;a8=559&amp;a8type=2&amp;a1=%CE+%EF%F0%E5%E4%F1%F2%E0%E2%EB%E5%ED%E8%E8+%E3%F0%E0%E6%E4%E0%ED%E0%EC%E8%2C+%EF%F0%E5%F2%E5%ED%E4%F3%FE%F9%E8%EC%E8+%ED%E0+%E7%E0%EC%E5%F9%E5%ED%E8%E5+%E4%EE%EB%E6%ED%EE%F1%F2%E5%E9+%F4%E5%E4%E5%F0%E0%EB%FC%ED%EE%E9+%E3%EE%F1%F3%E4%E0%F0%F1%F2%E2%E5%ED%ED%EE%E9+%F1%EB%F3%E6%E1%FB%2C+%E8+%F4%E5%E4%E5%F0%E0%EB%FC%ED%FB%EC%E8+%E3%EE%F1%F3%E4%E0%F0%F1%F2%E2%E5%ED%ED%FB%EC%E8+%F1%EB%F3%E6%E0%F9%E8%EC%E8+%F1%E2%E5%E4%E5%ED%E8%E9+%EE+%E4%EE%F5%EE%E4%E0%F5%2C+%EE%E1+%E8%EC%F3%F9%E5%F1%F2%E2%E5+%E8+%EE%E1%FF%E7%E0%F2%E5%EB%FC%F1%F2%E2%E0%F5+%E8%EC%F3%F9%E5%F1%F2%E2%E5%ED%ED%EE%E3%EE+%F5%E0%F0%E0%EA%F2%E5%F0%E0&amp;a0=&amp;a16=&amp;a16type=1&amp;a16value=&amp;a17=&amp;a17type=1&amp;a17value=&amp;a4=&amp;a4type=1&amp;a4value=&amp;textpres=&amp;sort=7&amp;x=29&amp;y=7" TargetMode="External"/><Relationship Id="rId31" Type="http://schemas.openxmlformats.org/officeDocument/2006/relationships/hyperlink" Target="http://www.donland.ru/Default.aspx?pageid=123190" TargetMode="External"/><Relationship Id="rId44" Type="http://schemas.openxmlformats.org/officeDocument/2006/relationships/hyperlink" Target="http://www.donland.ru/Default.aspx?pageid=105893" TargetMode="External"/><Relationship Id="rId52" Type="http://schemas.openxmlformats.org/officeDocument/2006/relationships/hyperlink" Target="http://www.octobdonland.ru/doc/post/post_2486.html" TargetMode="External"/><Relationship Id="rId60" Type="http://schemas.openxmlformats.org/officeDocument/2006/relationships/hyperlink" Target="http://www.octobdonland.ru/netcat_files/File/16_01_2014(1).doc" TargetMode="External"/><Relationship Id="rId65" Type="http://schemas.openxmlformats.org/officeDocument/2006/relationships/hyperlink" Target="http://www.octobdonland.ru/netcat_files/File/18_03_2013.doc" TargetMode="External"/><Relationship Id="rId73" Type="http://schemas.openxmlformats.org/officeDocument/2006/relationships/hyperlink" Target="http://www.octobdonland.ru/netcat_files/File/23_08_2011.doc" TargetMode="External"/><Relationship Id="rId78" Type="http://schemas.openxmlformats.org/officeDocument/2006/relationships/hyperlink" Target="http://www.octobdonland.ru/netcat_files/File/14_12_2009.doc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nventions.coe.int/Treaty/rus/Treaties/Html/173.htm" TargetMode="External"/><Relationship Id="rId14" Type="http://schemas.openxmlformats.org/officeDocument/2006/relationships/hyperlink" Target="http://www.octobdonland.ru/netcat_files/File/274_fz_081225.doc" TargetMode="External"/><Relationship Id="rId22" Type="http://schemas.openxmlformats.org/officeDocument/2006/relationships/hyperlink" Target="http://pravo.gov.ru/proxy/ips/?docbody=&amp;nd=102132775&amp;intelsearch=%F3%EA%E0%E7+%EF%F0%E5%E7%E8%E4%E5%ED%F2%E0+1065" TargetMode="External"/><Relationship Id="rId27" Type="http://schemas.openxmlformats.org/officeDocument/2006/relationships/hyperlink" Target="http://donland.ru/Data/Sites/1/media/administration/doklad/antikorupz/7_post195_090306.doc" TargetMode="External"/><Relationship Id="rId30" Type="http://schemas.openxmlformats.org/officeDocument/2006/relationships/hyperlink" Target="http://www.donland.ru/Default.aspx?pageid=88628" TargetMode="External"/><Relationship Id="rId35" Type="http://schemas.openxmlformats.org/officeDocument/2006/relationships/hyperlink" Target="http://www.donland.ru/Default.aspx?pageid=125875" TargetMode="External"/><Relationship Id="rId43" Type="http://schemas.openxmlformats.org/officeDocument/2006/relationships/hyperlink" Target="http://www.donland.ru/Default.aspx?pageid=99636" TargetMode="External"/><Relationship Id="rId48" Type="http://schemas.openxmlformats.org/officeDocument/2006/relationships/hyperlink" Target="http://www.octobdonland.ru/doc/post/post_2629.html" TargetMode="External"/><Relationship Id="rId56" Type="http://schemas.openxmlformats.org/officeDocument/2006/relationships/hyperlink" Target="http://www.octobdonland.ru/netcat_files/File/28_03_2014.doc" TargetMode="External"/><Relationship Id="rId64" Type="http://schemas.openxmlformats.org/officeDocument/2006/relationships/hyperlink" Target="http://www.octobdonland.ru/netcat_files/File/25_06_2013.doc" TargetMode="External"/><Relationship Id="rId69" Type="http://schemas.openxmlformats.org/officeDocument/2006/relationships/hyperlink" Target="http://www.octobdonland.ru/netcat_files/File/18_09_2012.doc" TargetMode="External"/><Relationship Id="rId77" Type="http://schemas.openxmlformats.org/officeDocument/2006/relationships/hyperlink" Target="http://www.octobdonland.ru/netcat_files/File/14_12_2009.doc" TargetMode="External"/><Relationship Id="rId8" Type="http://schemas.openxmlformats.org/officeDocument/2006/relationships/hyperlink" Target="http://www.un.org/ru/documents/decl_conv/conventions/corruption.shtml" TargetMode="External"/><Relationship Id="rId51" Type="http://schemas.openxmlformats.org/officeDocument/2006/relationships/hyperlink" Target="http://www.octobdonland.ru/doc/post/post_2366.html" TargetMode="External"/><Relationship Id="rId72" Type="http://schemas.openxmlformats.org/officeDocument/2006/relationships/hyperlink" Target="http://www.octobdonland.ru/netcat_files/File/24_10_2011.doc" TargetMode="External"/><Relationship Id="rId80" Type="http://schemas.openxmlformats.org/officeDocument/2006/relationships/image" Target="media/image2.jpeg"/><Relationship Id="rId3" Type="http://schemas.microsoft.com/office/2007/relationships/stylesWithEffects" Target="stylesWithEffects.xml"/><Relationship Id="rId12" Type="http://schemas.openxmlformats.org/officeDocument/2006/relationships/hyperlink" Target="http://www.octobdonland.ru/netcat_files/File/2_nac_plan_korrupc.doc" TargetMode="External"/><Relationship Id="rId17" Type="http://schemas.openxmlformats.org/officeDocument/2006/relationships/hyperlink" Target="http://pravo.gov.ru/proxy/ips/?docbody=&amp;nd=102129830&amp;intelsearch=%F3%EA%E0%E7+%EF%F0%E5%E7%E8%E4%E5%ED%F2%E0+557" TargetMode="External"/><Relationship Id="rId25" Type="http://schemas.openxmlformats.org/officeDocument/2006/relationships/hyperlink" Target="http://pravo.gov.ru/proxy/ips/?docbody=&amp;nd=102140493&amp;intelsearch=%F3%EA%E0%E7+%EF%F0%E5%E7%E8%E4%E5%ED%F2%E0+925" TargetMode="External"/><Relationship Id="rId33" Type="http://schemas.openxmlformats.org/officeDocument/2006/relationships/hyperlink" Target="http://www.donland.ru/Default.aspx?pageid=123200" TargetMode="External"/><Relationship Id="rId38" Type="http://schemas.openxmlformats.org/officeDocument/2006/relationships/hyperlink" Target="http://www.donland.ru/Default.aspx?pageid=119784" TargetMode="External"/><Relationship Id="rId46" Type="http://schemas.openxmlformats.org/officeDocument/2006/relationships/hyperlink" Target="http://www.octobdonland.ru/doc/post/post_2701.html" TargetMode="External"/><Relationship Id="rId59" Type="http://schemas.openxmlformats.org/officeDocument/2006/relationships/hyperlink" Target="http://www.octobdonland.ru/netcat_files/File/26_03_2014.doc" TargetMode="External"/><Relationship Id="rId67" Type="http://schemas.openxmlformats.org/officeDocument/2006/relationships/hyperlink" Target="http://www.octobdonland.ru/netcat_files/File/28_09_2012.doc" TargetMode="External"/><Relationship Id="rId20" Type="http://schemas.openxmlformats.org/officeDocument/2006/relationships/hyperlink" Target="http://www.octobdonland.ru/netcat_files/File/u560_090518.doc" TargetMode="External"/><Relationship Id="rId41" Type="http://schemas.openxmlformats.org/officeDocument/2006/relationships/hyperlink" Target="http://www.donland.ru/Default.aspx?pageid=109772" TargetMode="External"/><Relationship Id="rId54" Type="http://schemas.openxmlformats.org/officeDocument/2006/relationships/hyperlink" Target="http://www.octobdonland.ru/netcat_files/File/11_09_2014.doc" TargetMode="External"/><Relationship Id="rId62" Type="http://schemas.openxmlformats.org/officeDocument/2006/relationships/hyperlink" Target="http://www.octobdonland.ru/netcat_files/File/15_07_2013.doc" TargetMode="External"/><Relationship Id="rId70" Type="http://schemas.openxmlformats.org/officeDocument/2006/relationships/hyperlink" Target="http://www.octobdonland.ru/netcat_files/File/14_08_2012.doc" TargetMode="External"/><Relationship Id="rId75" Type="http://schemas.openxmlformats.org/officeDocument/2006/relationships/hyperlink" Target="http://www.octobdonland.ru/netcat_files/File/12_08_2010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ctobdonland.ru/contacts/korrup/doc/" TargetMode="External"/><Relationship Id="rId15" Type="http://schemas.openxmlformats.org/officeDocument/2006/relationships/hyperlink" Target="http://www.octobdonland.ru/netcat_files/File/280_fz_081225.doc" TargetMode="External"/><Relationship Id="rId23" Type="http://schemas.openxmlformats.org/officeDocument/2006/relationships/hyperlink" Target="http://pravo.gov.ru/proxy/ips/?docbody=&amp;nd=102137641&amp;intelsearch=%F3%EA%E0%E7+%EF%F0%E5%E7%E8%E4%E5%ED%F2%E0+460" TargetMode="External"/><Relationship Id="rId28" Type="http://schemas.openxmlformats.org/officeDocument/2006/relationships/hyperlink" Target="http://donland.ru/Data/Sites/1/media/administration/doklad/antikorupz/8_post196_090306.doc" TargetMode="External"/><Relationship Id="rId36" Type="http://schemas.openxmlformats.org/officeDocument/2006/relationships/hyperlink" Target="http://www.donland.ru/Default.aspx?pageid=123049" TargetMode="External"/><Relationship Id="rId49" Type="http://schemas.openxmlformats.org/officeDocument/2006/relationships/hyperlink" Target="http://www.octobdonland.ru/doc/post/post_2487.html" TargetMode="External"/><Relationship Id="rId57" Type="http://schemas.openxmlformats.org/officeDocument/2006/relationships/hyperlink" Target="http://www.octobdonland.ru/netcat_files/File/28_03_2014,%2024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3749</Words>
  <Characters>21371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2017-12-01T10:49:00Z</dcterms:created>
  <dcterms:modified xsi:type="dcterms:W3CDTF">2017-12-05T04:39:00Z</dcterms:modified>
</cp:coreProperties>
</file>