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13" w:rsidRDefault="00C01913" w:rsidP="00C0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01913" w:rsidRDefault="00C01913" w:rsidP="00C0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МУЦСО</w:t>
      </w:r>
    </w:p>
    <w:p w:rsidR="00C01913" w:rsidRDefault="00C01913" w:rsidP="00C0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__________Л.Н. Баранова</w:t>
      </w:r>
    </w:p>
    <w:p w:rsidR="004A43EE" w:rsidRDefault="004A43EE" w:rsidP="004A43EE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31.12.2019г.</w:t>
      </w:r>
    </w:p>
    <w:p w:rsidR="00C01913" w:rsidRPr="00C01913" w:rsidRDefault="00C01913" w:rsidP="00C0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 w:rsidR="00BC4ED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C01913" w:rsidRDefault="00C01913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D2" w:rsidRPr="000549B8" w:rsidRDefault="005D7BD2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B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1913" w:rsidRDefault="00C765CF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D7BD2" w:rsidRPr="000549B8">
        <w:rPr>
          <w:rFonts w:ascii="Times New Roman" w:hAnsi="Times New Roman" w:cs="Times New Roman"/>
          <w:b/>
          <w:sz w:val="28"/>
          <w:szCs w:val="28"/>
        </w:rPr>
        <w:t>ероприя</w:t>
      </w:r>
      <w:r w:rsidR="000549B8">
        <w:rPr>
          <w:rFonts w:ascii="Times New Roman" w:hAnsi="Times New Roman" w:cs="Times New Roman"/>
          <w:b/>
          <w:sz w:val="28"/>
          <w:szCs w:val="28"/>
        </w:rPr>
        <w:t>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МУЦСО Октябрьского района</w:t>
      </w:r>
    </w:p>
    <w:p w:rsidR="00B07338" w:rsidRPr="000549B8" w:rsidRDefault="00C765CF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Дня добрых дел</w:t>
      </w:r>
      <w:r w:rsidR="00151B9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56A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9B8" w:rsidRPr="000549B8" w:rsidRDefault="000549B8" w:rsidP="005D7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2126"/>
        <w:gridCol w:w="1134"/>
      </w:tblGrid>
      <w:tr w:rsidR="00C765CF" w:rsidRPr="000549B8" w:rsidTr="00436F39">
        <w:tc>
          <w:tcPr>
            <w:tcW w:w="817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№</w:t>
            </w:r>
            <w:r w:rsidR="00FA79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65CF">
              <w:rPr>
                <w:rFonts w:ascii="Times New Roman" w:hAnsi="Times New Roman" w:cs="Times New Roman"/>
              </w:rPr>
              <w:t>п</w:t>
            </w:r>
            <w:proofErr w:type="gramEnd"/>
            <w:r w:rsidR="00FA7974">
              <w:rPr>
                <w:rFonts w:ascii="Times New Roman" w:hAnsi="Times New Roman" w:cs="Times New Roman"/>
              </w:rPr>
              <w:t>/</w:t>
            </w:r>
            <w:r w:rsidRPr="00C765C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53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26" w:type="dxa"/>
          </w:tcPr>
          <w:p w:rsidR="00C765CF" w:rsidRPr="00C765CF" w:rsidRDefault="00C765CF" w:rsidP="00C765CF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r w:rsidRPr="00C765CF">
              <w:t>Исполнение</w:t>
            </w:r>
          </w:p>
        </w:tc>
      </w:tr>
      <w:tr w:rsidR="00C765CF" w:rsidRPr="00C765CF" w:rsidTr="00436F39">
        <w:tc>
          <w:tcPr>
            <w:tcW w:w="817" w:type="dxa"/>
          </w:tcPr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Рейды милосердия.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Бесплатное оказание дополнительных услуг.</w:t>
            </w:r>
          </w:p>
        </w:tc>
        <w:tc>
          <w:tcPr>
            <w:tcW w:w="1701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765CF" w:rsidRPr="00883C6F" w:rsidRDefault="00883C6F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pPr>
              <w:rPr>
                <w:sz w:val="24"/>
                <w:szCs w:val="24"/>
              </w:rPr>
            </w:pPr>
          </w:p>
        </w:tc>
      </w:tr>
      <w:tr w:rsidR="00C765CF" w:rsidRPr="00C765CF" w:rsidTr="00436F39">
        <w:tc>
          <w:tcPr>
            <w:tcW w:w="817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765CF" w:rsidRPr="00883C6F" w:rsidRDefault="00883C6F" w:rsidP="00F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Акция « Добрые руки» Оказание посильной помощи одиноким пенсионерам: уборка комнат, мытье окон,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 xml:space="preserve">уборка во дворах и </w:t>
            </w:r>
            <w:proofErr w:type="spellStart"/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прид</w:t>
            </w:r>
            <w:r w:rsidR="00FA7974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proofErr w:type="spellEnd"/>
            <w:r w:rsidRPr="00883C6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</w:tc>
        <w:tc>
          <w:tcPr>
            <w:tcW w:w="1701" w:type="dxa"/>
          </w:tcPr>
          <w:p w:rsidR="00C765CF" w:rsidRPr="00C765CF" w:rsidRDefault="00883C6F" w:rsidP="0088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ай-октябр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126" w:type="dxa"/>
          </w:tcPr>
          <w:p w:rsidR="00C765CF" w:rsidRPr="00C765CF" w:rsidRDefault="00883C6F" w:rsidP="00C7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pPr>
              <w:rPr>
                <w:sz w:val="24"/>
                <w:szCs w:val="24"/>
              </w:rPr>
            </w:pPr>
          </w:p>
        </w:tc>
      </w:tr>
      <w:tr w:rsidR="004C51EA" w:rsidRPr="00C765CF" w:rsidTr="00436F39">
        <w:tc>
          <w:tcPr>
            <w:tcW w:w="817" w:type="dxa"/>
          </w:tcPr>
          <w:p w:rsidR="004C51EA" w:rsidRPr="00883C6F" w:rsidRDefault="004C51EA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C51EA" w:rsidRPr="00883C6F" w:rsidRDefault="004C51EA" w:rsidP="00F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EA">
              <w:rPr>
                <w:rFonts w:ascii="Times New Roman" w:hAnsi="Times New Roman" w:cs="Times New Roman"/>
                <w:sz w:val="24"/>
                <w:szCs w:val="24"/>
              </w:rPr>
              <w:t>Мастер класс слушателей Университета III возраста с НКО Фондом добрых дел "Доброта от сердца к сердцу" по изготовлению поделок к светлому празднику Пасхи</w:t>
            </w:r>
          </w:p>
        </w:tc>
        <w:tc>
          <w:tcPr>
            <w:tcW w:w="1701" w:type="dxa"/>
          </w:tcPr>
          <w:p w:rsidR="004C51EA" w:rsidRDefault="004C51EA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A43EE" w:rsidRDefault="004C51EA" w:rsidP="004A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4A43EE"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4C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1EA" w:rsidRPr="00883C6F" w:rsidRDefault="004C51EA" w:rsidP="004A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EA">
              <w:rPr>
                <w:rFonts w:ascii="Times New Roman" w:hAnsi="Times New Roman" w:cs="Times New Roman"/>
                <w:sz w:val="24"/>
                <w:szCs w:val="24"/>
              </w:rPr>
              <w:t>по соц. работе.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EA" w:rsidRPr="00C765CF" w:rsidRDefault="004C51EA">
            <w:pPr>
              <w:rPr>
                <w:sz w:val="24"/>
                <w:szCs w:val="24"/>
              </w:rPr>
            </w:pPr>
          </w:p>
        </w:tc>
      </w:tr>
      <w:tr w:rsidR="00C765CF" w:rsidRPr="00C765CF" w:rsidTr="00436F39">
        <w:tc>
          <w:tcPr>
            <w:tcW w:w="817" w:type="dxa"/>
          </w:tcPr>
          <w:p w:rsidR="00C765CF" w:rsidRPr="00C765CF" w:rsidRDefault="004C51EA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765CF" w:rsidRPr="00C765CF" w:rsidRDefault="00151B93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"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Красивые люди". Оказание парикмахерских услуг на благотворительной основе.</w:t>
            </w:r>
          </w:p>
        </w:tc>
        <w:tc>
          <w:tcPr>
            <w:tcW w:w="1701" w:type="dxa"/>
          </w:tcPr>
          <w:p w:rsidR="00C765C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883C6F" w:rsidRPr="00C765C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765CF" w:rsidRPr="00C765CF" w:rsidRDefault="00883C6F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СРО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C765CF" w:rsidRPr="00C765CF" w:rsidTr="00436F39">
        <w:tc>
          <w:tcPr>
            <w:tcW w:w="817" w:type="dxa"/>
          </w:tcPr>
          <w:p w:rsidR="00C765CF" w:rsidRPr="00C765CF" w:rsidRDefault="004C51EA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765CF" w:rsidRPr="00C765CF" w:rsidRDefault="00151B93" w:rsidP="001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Экскурсия: "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 xml:space="preserve">Дорога к обелиску".   </w:t>
            </w:r>
            <w:r w:rsidR="00883C6F">
              <w:rPr>
                <w:rFonts w:ascii="Times New Roman" w:hAnsi="Times New Roman" w:cs="Times New Roman"/>
                <w:sz w:val="24"/>
                <w:szCs w:val="24"/>
              </w:rPr>
              <w:t>Посещение о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белиск</w:t>
            </w:r>
            <w:r w:rsidR="00883C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 xml:space="preserve"> п. Каменоломни. </w:t>
            </w:r>
          </w:p>
        </w:tc>
        <w:tc>
          <w:tcPr>
            <w:tcW w:w="1701" w:type="dxa"/>
          </w:tcPr>
          <w:p w:rsidR="00C765CF" w:rsidRPr="00C765CF" w:rsidRDefault="00151B93" w:rsidP="001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765CF" w:rsidRDefault="00C737E6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СРО</w:t>
            </w:r>
          </w:p>
          <w:p w:rsidR="00C737E6" w:rsidRPr="00C765CF" w:rsidRDefault="00C737E6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C765CF" w:rsidRPr="00C765CF" w:rsidTr="00436F39">
        <w:tc>
          <w:tcPr>
            <w:tcW w:w="817" w:type="dxa"/>
          </w:tcPr>
          <w:p w:rsidR="00C765CF" w:rsidRPr="00C765CF" w:rsidRDefault="004C51EA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радость детям» (оказание помощи детям социального приюта «Огонек»: сбор вещей, игрушек, настольных игр, учебников) </w:t>
            </w:r>
          </w:p>
        </w:tc>
        <w:tc>
          <w:tcPr>
            <w:tcW w:w="1701" w:type="dxa"/>
          </w:tcPr>
          <w:p w:rsidR="00C765CF" w:rsidRPr="00C765CF" w:rsidRDefault="004C51EA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765CF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7705DC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  <w:p w:rsidR="007705DC" w:rsidRPr="00C765CF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C765CF" w:rsidRPr="00C765CF" w:rsidTr="00436F39">
        <w:tc>
          <w:tcPr>
            <w:tcW w:w="817" w:type="dxa"/>
          </w:tcPr>
          <w:p w:rsidR="00C765CF" w:rsidRPr="00C765CF" w:rsidRDefault="004C51EA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765CF" w:rsidRPr="00C765CF" w:rsidRDefault="007705D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Творчество, как способ про</w:t>
            </w:r>
            <w:r w:rsidR="00436F39">
              <w:rPr>
                <w:rFonts w:ascii="Times New Roman" w:hAnsi="Times New Roman" w:cs="Times New Roman"/>
                <w:sz w:val="24"/>
                <w:szCs w:val="24"/>
              </w:rPr>
              <w:t xml:space="preserve">дления жизни. Мастер-класс по 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изготовлению</w:t>
            </w:r>
          </w:p>
          <w:p w:rsidR="00C765CF" w:rsidRPr="00C765CF" w:rsidRDefault="007705D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оделок из пластиковых бутылок</w:t>
            </w:r>
          </w:p>
        </w:tc>
        <w:tc>
          <w:tcPr>
            <w:tcW w:w="1701" w:type="dxa"/>
          </w:tcPr>
          <w:p w:rsidR="00C765CF" w:rsidRPr="00C765CF" w:rsidRDefault="004C51EA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765CF" w:rsidRPr="00C765CF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C765CF" w:rsidRPr="00C765CF" w:rsidTr="00436F39">
        <w:tc>
          <w:tcPr>
            <w:tcW w:w="817" w:type="dxa"/>
          </w:tcPr>
          <w:p w:rsidR="00C765CF" w:rsidRPr="00C765CF" w:rsidRDefault="00151B93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765CF" w:rsidRPr="00C765CF" w:rsidRDefault="007705D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От сердца к сердцу». Выставка поделок и рисунков детей сотрудников и детей с ограниченными возможностями общественной организации « Ветер перемен».</w:t>
            </w:r>
          </w:p>
        </w:tc>
        <w:tc>
          <w:tcPr>
            <w:tcW w:w="1701" w:type="dxa"/>
          </w:tcPr>
          <w:p w:rsidR="00C765CF" w:rsidRPr="00C765CF" w:rsidRDefault="004C51EA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765CF" w:rsidRDefault="00FA7974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FA7974" w:rsidRDefault="00FA7974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работе.</w:t>
            </w:r>
          </w:p>
          <w:p w:rsidR="004A43EE" w:rsidRPr="00C765CF" w:rsidRDefault="004A43EE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FA7974" w:rsidRPr="00C765CF" w:rsidTr="00436F39">
        <w:tc>
          <w:tcPr>
            <w:tcW w:w="817" w:type="dxa"/>
          </w:tcPr>
          <w:p w:rsidR="00FA7974" w:rsidRDefault="00151B93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A7974" w:rsidRDefault="0024081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информацией о добрых д</w:t>
            </w:r>
            <w:r w:rsidR="00436F39">
              <w:rPr>
                <w:rFonts w:ascii="Times New Roman" w:hAnsi="Times New Roman" w:cs="Times New Roman"/>
                <w:sz w:val="24"/>
                <w:szCs w:val="24"/>
              </w:rPr>
              <w:t xml:space="preserve">елах сайт учреждения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дел».</w:t>
            </w:r>
          </w:p>
        </w:tc>
        <w:tc>
          <w:tcPr>
            <w:tcW w:w="1701" w:type="dxa"/>
          </w:tcPr>
          <w:p w:rsidR="00FA7974" w:rsidRPr="00C765CF" w:rsidRDefault="0024081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240819" w:rsidRDefault="00240819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FA7974" w:rsidRDefault="00240819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74" w:rsidRPr="00C765CF" w:rsidRDefault="00FA7974" w:rsidP="00883C6F">
            <w:pPr>
              <w:rPr>
                <w:sz w:val="24"/>
                <w:szCs w:val="24"/>
              </w:rPr>
            </w:pPr>
          </w:p>
        </w:tc>
      </w:tr>
    </w:tbl>
    <w:p w:rsidR="005D7BD2" w:rsidRPr="00C765CF" w:rsidRDefault="005D7BD2" w:rsidP="00883C6F">
      <w:pPr>
        <w:spacing w:after="0"/>
        <w:rPr>
          <w:sz w:val="24"/>
          <w:szCs w:val="24"/>
        </w:rPr>
      </w:pPr>
    </w:p>
    <w:p w:rsidR="005D7BD2" w:rsidRPr="00C765CF" w:rsidRDefault="005D7BD2">
      <w:pPr>
        <w:spacing w:after="0"/>
        <w:jc w:val="center"/>
        <w:rPr>
          <w:sz w:val="24"/>
          <w:szCs w:val="24"/>
        </w:rPr>
      </w:pPr>
    </w:p>
    <w:p w:rsidR="000549B8" w:rsidRPr="00C765CF" w:rsidRDefault="000549B8">
      <w:pPr>
        <w:spacing w:after="0"/>
        <w:jc w:val="center"/>
        <w:rPr>
          <w:sz w:val="24"/>
          <w:szCs w:val="24"/>
        </w:rPr>
      </w:pPr>
    </w:p>
    <w:p w:rsidR="000549B8" w:rsidRPr="00C765CF" w:rsidRDefault="000549B8">
      <w:pPr>
        <w:spacing w:after="0"/>
        <w:jc w:val="center"/>
        <w:rPr>
          <w:sz w:val="24"/>
          <w:szCs w:val="24"/>
        </w:rPr>
      </w:pPr>
    </w:p>
    <w:p w:rsidR="000549B8" w:rsidRPr="000549B8" w:rsidRDefault="0024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Директор МУЦСО                                     Баранова Л.Н.</w:t>
      </w:r>
    </w:p>
    <w:sectPr w:rsidR="000549B8" w:rsidRPr="000549B8" w:rsidSect="005D7B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D2"/>
    <w:rsid w:val="000549B8"/>
    <w:rsid w:val="000627B1"/>
    <w:rsid w:val="00151B93"/>
    <w:rsid w:val="001551E7"/>
    <w:rsid w:val="002203A3"/>
    <w:rsid w:val="00240819"/>
    <w:rsid w:val="00280E71"/>
    <w:rsid w:val="002B4953"/>
    <w:rsid w:val="00366315"/>
    <w:rsid w:val="003F43F1"/>
    <w:rsid w:val="0042121F"/>
    <w:rsid w:val="00436F39"/>
    <w:rsid w:val="004A079E"/>
    <w:rsid w:val="004A43EE"/>
    <w:rsid w:val="004B2BAC"/>
    <w:rsid w:val="004C51EA"/>
    <w:rsid w:val="004C7E65"/>
    <w:rsid w:val="005D7BD2"/>
    <w:rsid w:val="005E3EEF"/>
    <w:rsid w:val="006162F8"/>
    <w:rsid w:val="007705DC"/>
    <w:rsid w:val="00780894"/>
    <w:rsid w:val="007823BA"/>
    <w:rsid w:val="00883C6F"/>
    <w:rsid w:val="00A56A66"/>
    <w:rsid w:val="00B07338"/>
    <w:rsid w:val="00BC4EDF"/>
    <w:rsid w:val="00C01913"/>
    <w:rsid w:val="00C21553"/>
    <w:rsid w:val="00C50C59"/>
    <w:rsid w:val="00C737E6"/>
    <w:rsid w:val="00C765CF"/>
    <w:rsid w:val="00E72C42"/>
    <w:rsid w:val="00F8131C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03A3"/>
    <w:pPr>
      <w:spacing w:after="0" w:line="240" w:lineRule="auto"/>
    </w:pPr>
  </w:style>
  <w:style w:type="table" w:styleId="a6">
    <w:name w:val="Table Grid"/>
    <w:basedOn w:val="a1"/>
    <w:uiPriority w:val="59"/>
    <w:rsid w:val="005D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03A3"/>
    <w:pPr>
      <w:spacing w:after="0" w:line="240" w:lineRule="auto"/>
    </w:pPr>
  </w:style>
  <w:style w:type="table" w:styleId="a6">
    <w:name w:val="Table Grid"/>
    <w:basedOn w:val="a1"/>
    <w:uiPriority w:val="59"/>
    <w:rsid w:val="005D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2020-01-16T10:38:00Z</cp:lastPrinted>
  <dcterms:created xsi:type="dcterms:W3CDTF">2020-01-15T12:31:00Z</dcterms:created>
  <dcterms:modified xsi:type="dcterms:W3CDTF">2020-01-16T10:48:00Z</dcterms:modified>
</cp:coreProperties>
</file>