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D" w:rsidRPr="000F7E5D" w:rsidRDefault="005453E8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 w:rsidRPr="000F7E5D">
        <w:rPr>
          <w:rFonts w:ascii="Times New Roman" w:hAnsi="Times New Roman" w:cs="Times New Roman"/>
          <w:sz w:val="28"/>
          <w:szCs w:val="28"/>
        </w:rPr>
        <w:t>Утверждаю</w:t>
      </w:r>
    </w:p>
    <w:p w:rsidR="000F7E5D" w:rsidRPr="000F7E5D" w:rsidRDefault="000F7E5D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F7E5D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0F7E5D" w:rsidRPr="000F7E5D" w:rsidRDefault="000F7E5D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_________Л.Н. Баранова</w:t>
      </w:r>
    </w:p>
    <w:p w:rsidR="000F7E5D" w:rsidRPr="000F7E5D" w:rsidRDefault="000F7E5D" w:rsidP="006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7E5D" w:rsidRDefault="000F7E5D" w:rsidP="006116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9E" w:rsidRPr="00611677" w:rsidRDefault="00611677" w:rsidP="006116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677">
        <w:rPr>
          <w:rFonts w:ascii="Times New Roman" w:hAnsi="Times New Roman" w:cs="Times New Roman"/>
          <w:b/>
          <w:sz w:val="32"/>
          <w:szCs w:val="32"/>
        </w:rPr>
        <w:t>План работы Ун</w:t>
      </w:r>
      <w:r w:rsidR="004161DE">
        <w:rPr>
          <w:rFonts w:ascii="Times New Roman" w:hAnsi="Times New Roman" w:cs="Times New Roman"/>
          <w:b/>
          <w:sz w:val="32"/>
          <w:szCs w:val="32"/>
        </w:rPr>
        <w:t>иверситета 3-го возраста на 2020</w:t>
      </w:r>
      <w:r w:rsidRPr="0061167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jc w:val="center"/>
        <w:tblInd w:w="-291" w:type="dxa"/>
        <w:tblLayout w:type="fixed"/>
        <w:tblLook w:val="04A0" w:firstRow="1" w:lastRow="0" w:firstColumn="1" w:lastColumn="0" w:noHBand="0" w:noVBand="1"/>
      </w:tblPr>
      <w:tblGrid>
        <w:gridCol w:w="564"/>
        <w:gridCol w:w="3804"/>
        <w:gridCol w:w="1939"/>
        <w:gridCol w:w="2620"/>
      </w:tblGrid>
      <w:tr w:rsidR="00C94BE2" w:rsidTr="004161DE">
        <w:trPr>
          <w:jc w:val="center"/>
        </w:trPr>
        <w:tc>
          <w:tcPr>
            <w:tcW w:w="564" w:type="dxa"/>
          </w:tcPr>
          <w:p w:rsidR="00C94BE2" w:rsidRPr="00611677" w:rsidRDefault="00C94BE2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7E5D">
              <w:rPr>
                <w:rFonts w:ascii="Times New Roman" w:hAnsi="Times New Roman" w:cs="Times New Roman"/>
              </w:rPr>
              <w:t>п</w:t>
            </w:r>
            <w:proofErr w:type="gramEnd"/>
            <w:r w:rsidRPr="000F7E5D">
              <w:rPr>
                <w:rFonts w:ascii="Times New Roman" w:hAnsi="Times New Roman" w:cs="Times New Roman"/>
                <w:lang w:val="en-US"/>
              </w:rPr>
              <w:t>/</w:t>
            </w:r>
            <w:r w:rsidRPr="000F7E5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804" w:type="dxa"/>
          </w:tcPr>
          <w:p w:rsidR="00C94BE2" w:rsidRDefault="00C94BE2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9" w:type="dxa"/>
          </w:tcPr>
          <w:p w:rsidR="00C94BE2" w:rsidRDefault="00C94BE2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«Компьютерный гений»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«Прикладное искусство»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C94BE2" w:rsidRPr="00B63551" w:rsidRDefault="00C94BE2" w:rsidP="00946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«Содружество прекрасных муз»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«Психология»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Ю.Ю.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4" w:type="dxa"/>
          </w:tcPr>
          <w:p w:rsidR="00C94BE2" w:rsidRDefault="00C94BE2" w:rsidP="00B6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 </w:t>
            </w:r>
            <w:r w:rsidRPr="00CB261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сувенир»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trHeight w:val="585"/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туризм</w:t>
            </w:r>
          </w:p>
        </w:tc>
        <w:tc>
          <w:tcPr>
            <w:tcW w:w="1939" w:type="dxa"/>
          </w:tcPr>
          <w:p w:rsidR="004161DE" w:rsidRDefault="004161D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4" w:type="dxa"/>
          </w:tcPr>
          <w:p w:rsidR="00C94BE2" w:rsidRDefault="00C94BE2" w:rsidP="001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  - конкурсная программа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  <w:r>
              <w:t xml:space="preserve"> </w:t>
            </w: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4" w:type="dxa"/>
          </w:tcPr>
          <w:p w:rsidR="00C94BE2" w:rsidRDefault="004161DE" w:rsidP="004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огонек «Мамины</w:t>
            </w:r>
            <w:r w:rsidR="00C9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="00C9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4" w:type="dxa"/>
          </w:tcPr>
          <w:p w:rsidR="00C94BE2" w:rsidRDefault="00C94BE2" w:rsidP="00F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«Компьютерный гений»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4" w:type="dxa"/>
          </w:tcPr>
          <w:p w:rsidR="00C94BE2" w:rsidRPr="00CB7464" w:rsidRDefault="00C94BE2" w:rsidP="004161DE">
            <w:pPr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по ручному труду «</w:t>
            </w:r>
            <w:r w:rsidR="004161DE">
              <w:rPr>
                <w:rFonts w:ascii="Times New Roman" w:hAnsi="Times New Roman" w:cs="Times New Roman"/>
                <w:sz w:val="28"/>
                <w:szCs w:val="28"/>
              </w:rPr>
              <w:t>Согреем ладони – разгладим морщинки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9" w:type="dxa"/>
          </w:tcPr>
          <w:p w:rsidR="00C94BE2" w:rsidRPr="00CB7464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620" w:type="dxa"/>
          </w:tcPr>
          <w:p w:rsidR="00C94BE2" w:rsidRPr="00EB689E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04" w:type="dxa"/>
          </w:tcPr>
          <w:p w:rsidR="00C94BE2" w:rsidRDefault="00C94BE2" w:rsidP="001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139"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музыкальный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калейдоскоп»</w:t>
            </w:r>
            <w:r w:rsidRPr="0014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</w:tbl>
    <w:p w:rsidR="00B63551" w:rsidRDefault="00B63551" w:rsidP="00946662">
      <w:pPr>
        <w:rPr>
          <w:rFonts w:ascii="Times New Roman" w:hAnsi="Times New Roman" w:cs="Times New Roman"/>
          <w:sz w:val="28"/>
          <w:szCs w:val="28"/>
        </w:rPr>
      </w:pPr>
    </w:p>
    <w:p w:rsidR="00EB689E" w:rsidRPr="00F95588" w:rsidRDefault="00EB689E" w:rsidP="00946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МУЦСО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Баранова</w:t>
      </w:r>
    </w:p>
    <w:sectPr w:rsidR="00EB689E" w:rsidRPr="00F95588" w:rsidSect="000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88"/>
    <w:rsid w:val="000B76AE"/>
    <w:rsid w:val="000F7E5D"/>
    <w:rsid w:val="00100C7A"/>
    <w:rsid w:val="00143139"/>
    <w:rsid w:val="00224595"/>
    <w:rsid w:val="00243F2D"/>
    <w:rsid w:val="00271F25"/>
    <w:rsid w:val="002C74AB"/>
    <w:rsid w:val="002E705E"/>
    <w:rsid w:val="003D0E5E"/>
    <w:rsid w:val="004161DE"/>
    <w:rsid w:val="00446F8F"/>
    <w:rsid w:val="00450630"/>
    <w:rsid w:val="00511B0E"/>
    <w:rsid w:val="005228D1"/>
    <w:rsid w:val="00542CD8"/>
    <w:rsid w:val="005453E8"/>
    <w:rsid w:val="005B18FF"/>
    <w:rsid w:val="00611677"/>
    <w:rsid w:val="006A288D"/>
    <w:rsid w:val="00707B6B"/>
    <w:rsid w:val="00842CE1"/>
    <w:rsid w:val="00875D69"/>
    <w:rsid w:val="008921AF"/>
    <w:rsid w:val="00946662"/>
    <w:rsid w:val="009912F4"/>
    <w:rsid w:val="00A23E70"/>
    <w:rsid w:val="00A53F4D"/>
    <w:rsid w:val="00AB4136"/>
    <w:rsid w:val="00AD4D60"/>
    <w:rsid w:val="00AF4D1E"/>
    <w:rsid w:val="00B63551"/>
    <w:rsid w:val="00C94BE2"/>
    <w:rsid w:val="00CB2615"/>
    <w:rsid w:val="00CB7464"/>
    <w:rsid w:val="00D244CB"/>
    <w:rsid w:val="00DA7766"/>
    <w:rsid w:val="00DB7435"/>
    <w:rsid w:val="00EB689E"/>
    <w:rsid w:val="00F55FC9"/>
    <w:rsid w:val="00F76125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4</cp:revision>
  <cp:lastPrinted>2018-12-12T05:21:00Z</cp:lastPrinted>
  <dcterms:created xsi:type="dcterms:W3CDTF">2020-01-13T05:19:00Z</dcterms:created>
  <dcterms:modified xsi:type="dcterms:W3CDTF">2020-01-13T05:25:00Z</dcterms:modified>
</cp:coreProperties>
</file>