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5D" w:rsidRPr="000F7E5D" w:rsidRDefault="005453E8" w:rsidP="00775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>
        <w:rPr>
          <w:rFonts w:ascii="Times New Roman" w:hAnsi="Times New Roman" w:cs="Times New Roman"/>
          <w:sz w:val="28"/>
          <w:szCs w:val="28"/>
        </w:rPr>
        <w:tab/>
      </w:r>
      <w:r w:rsidR="000F7E5D" w:rsidRPr="000F7E5D">
        <w:rPr>
          <w:rFonts w:ascii="Times New Roman" w:hAnsi="Times New Roman" w:cs="Times New Roman"/>
          <w:sz w:val="28"/>
          <w:szCs w:val="28"/>
        </w:rPr>
        <w:t>Утверждаю</w:t>
      </w:r>
    </w:p>
    <w:p w:rsidR="000F7E5D" w:rsidRPr="000F7E5D" w:rsidRDefault="000F7E5D" w:rsidP="00775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F7E5D">
        <w:rPr>
          <w:rFonts w:ascii="Times New Roman" w:hAnsi="Times New Roman" w:cs="Times New Roman"/>
          <w:sz w:val="28"/>
          <w:szCs w:val="28"/>
        </w:rPr>
        <w:t>Директор МУЦСО</w:t>
      </w:r>
    </w:p>
    <w:p w:rsidR="000F7E5D" w:rsidRPr="000F7E5D" w:rsidRDefault="000F7E5D" w:rsidP="00775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_________Л.Н. Баранова</w:t>
      </w:r>
    </w:p>
    <w:p w:rsidR="0077527B" w:rsidRPr="0077527B" w:rsidRDefault="000F7E5D" w:rsidP="00775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E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689E" w:rsidRPr="0077527B" w:rsidRDefault="00611677" w:rsidP="00611677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77527B">
        <w:rPr>
          <w:rFonts w:asciiTheme="majorHAnsi" w:hAnsiTheme="majorHAnsi" w:cs="Times New Roman"/>
          <w:b/>
          <w:sz w:val="32"/>
          <w:szCs w:val="32"/>
        </w:rPr>
        <w:t>План работы Ун</w:t>
      </w:r>
      <w:r w:rsidR="0077527B" w:rsidRPr="0077527B">
        <w:rPr>
          <w:rFonts w:asciiTheme="majorHAnsi" w:hAnsiTheme="majorHAnsi" w:cs="Times New Roman"/>
          <w:b/>
          <w:sz w:val="32"/>
          <w:szCs w:val="32"/>
        </w:rPr>
        <w:t>иверситета 3-го возраста на 2021</w:t>
      </w:r>
      <w:r w:rsidRPr="0077527B">
        <w:rPr>
          <w:rFonts w:asciiTheme="majorHAnsi" w:hAnsiTheme="majorHAnsi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jc w:val="center"/>
        <w:tblInd w:w="-291" w:type="dxa"/>
        <w:tblLayout w:type="fixed"/>
        <w:tblLook w:val="04A0"/>
      </w:tblPr>
      <w:tblGrid>
        <w:gridCol w:w="564"/>
        <w:gridCol w:w="3804"/>
        <w:gridCol w:w="1939"/>
        <w:gridCol w:w="2620"/>
      </w:tblGrid>
      <w:tr w:rsidR="00C94BE2" w:rsidTr="004161DE">
        <w:trPr>
          <w:jc w:val="center"/>
        </w:trPr>
        <w:tc>
          <w:tcPr>
            <w:tcW w:w="564" w:type="dxa"/>
          </w:tcPr>
          <w:p w:rsidR="00C94BE2" w:rsidRPr="00611677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7E5D">
              <w:rPr>
                <w:rFonts w:ascii="Times New Roman" w:hAnsi="Times New Roman" w:cs="Times New Roman"/>
              </w:rPr>
              <w:t>п</w:t>
            </w:r>
            <w:proofErr w:type="gramEnd"/>
            <w:r w:rsidRPr="000F7E5D">
              <w:rPr>
                <w:rFonts w:ascii="Times New Roman" w:hAnsi="Times New Roman" w:cs="Times New Roman"/>
                <w:lang w:val="en-US"/>
              </w:rPr>
              <w:t>/</w:t>
            </w:r>
            <w:r w:rsidRPr="000F7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804" w:type="dxa"/>
          </w:tcPr>
          <w:p w:rsidR="00C94BE2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9" w:type="dxa"/>
          </w:tcPr>
          <w:p w:rsidR="00C94BE2" w:rsidRDefault="00C94BE2" w:rsidP="000F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«Компьютерный гений»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20" w:type="dxa"/>
          </w:tcPr>
          <w:p w:rsidR="00C94BE2" w:rsidRDefault="0077527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М.В.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факультете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«Прикладное искусство»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94BE2" w:rsidRPr="00B63551" w:rsidRDefault="00C94BE2" w:rsidP="00946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«Содружество прекрасных муз»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на 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«Психология»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Патрикеева Ю.Ю.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4" w:type="dxa"/>
          </w:tcPr>
          <w:p w:rsidR="00C94BE2" w:rsidRDefault="00C94BE2" w:rsidP="00B6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>
              <w:t xml:space="preserve">  </w:t>
            </w:r>
            <w:r w:rsidRPr="00CB26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11677">
              <w:rPr>
                <w:rFonts w:ascii="Times New Roman" w:hAnsi="Times New Roman" w:cs="Times New Roman"/>
                <w:sz w:val="28"/>
                <w:szCs w:val="28"/>
              </w:rPr>
              <w:t>факультете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89E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сувенир»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trHeight w:val="585"/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1939" w:type="dxa"/>
          </w:tcPr>
          <w:p w:rsidR="004161DE" w:rsidRDefault="004161DE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4" w:type="dxa"/>
          </w:tcPr>
          <w:p w:rsidR="00C94BE2" w:rsidRDefault="00C94BE2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  - конкурсная программа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4" w:type="dxa"/>
          </w:tcPr>
          <w:p w:rsidR="00C94BE2" w:rsidRDefault="004161DE" w:rsidP="0041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огонек «Мамины</w:t>
            </w:r>
            <w:r w:rsidR="00C9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 w:rsidR="00C9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9" w:type="dxa"/>
          </w:tcPr>
          <w:p w:rsidR="00C94BE2" w:rsidRDefault="00C94BE2" w:rsidP="00F1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4" w:type="dxa"/>
          </w:tcPr>
          <w:p w:rsidR="00C94BE2" w:rsidRDefault="00C94BE2" w:rsidP="00F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>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-</w:t>
            </w:r>
            <w:r w:rsidRPr="00CB7464">
              <w:rPr>
                <w:rFonts w:ascii="Times New Roman" w:hAnsi="Times New Roman" w:cs="Times New Roman"/>
                <w:sz w:val="28"/>
                <w:szCs w:val="28"/>
              </w:rPr>
              <w:t xml:space="preserve"> «Компьютерный гений»</w:t>
            </w:r>
          </w:p>
        </w:tc>
        <w:tc>
          <w:tcPr>
            <w:tcW w:w="1939" w:type="dxa"/>
          </w:tcPr>
          <w:p w:rsidR="00C94BE2" w:rsidRDefault="00F11368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="00C94BE2" w:rsidRPr="00CB7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0" w:type="dxa"/>
          </w:tcPr>
          <w:p w:rsidR="00C94BE2" w:rsidRDefault="0077527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М.В.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4" w:type="dxa"/>
          </w:tcPr>
          <w:p w:rsidR="00C94BE2" w:rsidRPr="00CB7464" w:rsidRDefault="00C94BE2" w:rsidP="0077527B">
            <w:pPr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  <w:r w:rsidR="0077527B">
              <w:rPr>
                <w:rFonts w:ascii="Times New Roman" w:hAnsi="Times New Roman" w:cs="Times New Roman"/>
                <w:sz w:val="28"/>
                <w:szCs w:val="28"/>
              </w:rPr>
              <w:t>факультета «Прикладное искусство»</w:t>
            </w:r>
          </w:p>
        </w:tc>
        <w:tc>
          <w:tcPr>
            <w:tcW w:w="1939" w:type="dxa"/>
          </w:tcPr>
          <w:p w:rsidR="00C94BE2" w:rsidRPr="00CB7464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20" w:type="dxa"/>
          </w:tcPr>
          <w:p w:rsidR="00C94BE2" w:rsidRPr="00EB689E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25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4" w:type="dxa"/>
          </w:tcPr>
          <w:p w:rsidR="00C94BE2" w:rsidRDefault="00C94BE2" w:rsidP="0077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139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музыкальный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27B">
              <w:rPr>
                <w:rFonts w:ascii="Times New Roman" w:hAnsi="Times New Roman" w:cs="Times New Roman"/>
                <w:sz w:val="28"/>
                <w:szCs w:val="28"/>
              </w:rPr>
              <w:t>«Осенний вальс»</w:t>
            </w:r>
          </w:p>
        </w:tc>
        <w:tc>
          <w:tcPr>
            <w:tcW w:w="1939" w:type="dxa"/>
          </w:tcPr>
          <w:p w:rsidR="00C94BE2" w:rsidRDefault="00C94BE2" w:rsidP="0077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77527B" w:rsidTr="004161DE">
        <w:trPr>
          <w:jc w:val="center"/>
        </w:trPr>
        <w:tc>
          <w:tcPr>
            <w:tcW w:w="564" w:type="dxa"/>
          </w:tcPr>
          <w:p w:rsidR="0077527B" w:rsidRDefault="0077527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4" w:type="dxa"/>
          </w:tcPr>
          <w:p w:rsidR="0077527B" w:rsidRPr="00143139" w:rsidRDefault="0077527B" w:rsidP="00143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КВН</w:t>
            </w:r>
          </w:p>
        </w:tc>
        <w:tc>
          <w:tcPr>
            <w:tcW w:w="1939" w:type="dxa"/>
          </w:tcPr>
          <w:p w:rsidR="0077527B" w:rsidRDefault="0077527B" w:rsidP="0077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0" w:type="dxa"/>
          </w:tcPr>
          <w:p w:rsidR="0077527B" w:rsidRDefault="0077527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77527B" w:rsidRPr="00EB689E" w:rsidRDefault="0077527B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C94BE2" w:rsidTr="004161DE">
        <w:trPr>
          <w:jc w:val="center"/>
        </w:trPr>
        <w:tc>
          <w:tcPr>
            <w:tcW w:w="56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5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4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1939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</w:tcPr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Харитонова Н.В.</w:t>
            </w:r>
          </w:p>
          <w:p w:rsidR="00C94BE2" w:rsidRDefault="00C94BE2" w:rsidP="0094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89E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</w:tbl>
    <w:p w:rsidR="00EB689E" w:rsidRPr="00F95588" w:rsidRDefault="00EB689E" w:rsidP="00946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МУЦСО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Баранова</w:t>
      </w:r>
    </w:p>
    <w:sectPr w:rsidR="00EB689E" w:rsidRPr="00F95588" w:rsidSect="000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88"/>
    <w:rsid w:val="000B76AE"/>
    <w:rsid w:val="000F7E5D"/>
    <w:rsid w:val="00100C7A"/>
    <w:rsid w:val="00143139"/>
    <w:rsid w:val="00224595"/>
    <w:rsid w:val="00243F2D"/>
    <w:rsid w:val="00271F25"/>
    <w:rsid w:val="002C74AB"/>
    <w:rsid w:val="002E705E"/>
    <w:rsid w:val="00364A27"/>
    <w:rsid w:val="003D0E5E"/>
    <w:rsid w:val="004161DE"/>
    <w:rsid w:val="00446F8F"/>
    <w:rsid w:val="00450630"/>
    <w:rsid w:val="00511B0E"/>
    <w:rsid w:val="005228D1"/>
    <w:rsid w:val="00542CD8"/>
    <w:rsid w:val="005453E8"/>
    <w:rsid w:val="005B18FF"/>
    <w:rsid w:val="00611677"/>
    <w:rsid w:val="006A288D"/>
    <w:rsid w:val="00707B6B"/>
    <w:rsid w:val="0077527B"/>
    <w:rsid w:val="00842CE1"/>
    <w:rsid w:val="00875D69"/>
    <w:rsid w:val="008921AF"/>
    <w:rsid w:val="00946662"/>
    <w:rsid w:val="009912F4"/>
    <w:rsid w:val="00A23E70"/>
    <w:rsid w:val="00A53F4D"/>
    <w:rsid w:val="00AB4136"/>
    <w:rsid w:val="00AD4D60"/>
    <w:rsid w:val="00AF4D1E"/>
    <w:rsid w:val="00B63551"/>
    <w:rsid w:val="00C94BE2"/>
    <w:rsid w:val="00CB2615"/>
    <w:rsid w:val="00CB7464"/>
    <w:rsid w:val="00D244CB"/>
    <w:rsid w:val="00DA7766"/>
    <w:rsid w:val="00DB7435"/>
    <w:rsid w:val="00EB689E"/>
    <w:rsid w:val="00F11368"/>
    <w:rsid w:val="00F235DA"/>
    <w:rsid w:val="00F55FC9"/>
    <w:rsid w:val="00F76125"/>
    <w:rsid w:val="00F9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8</cp:revision>
  <cp:lastPrinted>2018-12-12T05:21:00Z</cp:lastPrinted>
  <dcterms:created xsi:type="dcterms:W3CDTF">2020-01-13T05:19:00Z</dcterms:created>
  <dcterms:modified xsi:type="dcterms:W3CDTF">2020-12-23T07:44:00Z</dcterms:modified>
</cp:coreProperties>
</file>