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МУЦСО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__________Л.Н. Баранова</w:t>
      </w:r>
    </w:p>
    <w:p w:rsidR="00C01913" w:rsidRP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C01913" w:rsidRDefault="00C01913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D2" w:rsidRPr="000549B8" w:rsidRDefault="005D7BD2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9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1913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ероприя</w:t>
      </w:r>
      <w:r w:rsidR="000549B8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</w:p>
    <w:p w:rsidR="00B07338" w:rsidRPr="000549B8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добрых дел</w:t>
      </w:r>
      <w:r w:rsidR="00A6509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675"/>
        <w:gridCol w:w="4395"/>
        <w:gridCol w:w="1701"/>
        <w:gridCol w:w="2126"/>
        <w:gridCol w:w="1134"/>
      </w:tblGrid>
      <w:tr w:rsidR="00C765CF" w:rsidRPr="000549B8" w:rsidTr="00667FDA">
        <w:tc>
          <w:tcPr>
            <w:tcW w:w="675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№</w:t>
            </w:r>
            <w:r w:rsidR="00FA79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5CF">
              <w:rPr>
                <w:rFonts w:ascii="Times New Roman" w:hAnsi="Times New Roman" w:cs="Times New Roman"/>
              </w:rPr>
              <w:t>п</w:t>
            </w:r>
            <w:proofErr w:type="gramEnd"/>
            <w:r w:rsidR="00FA7974">
              <w:rPr>
                <w:rFonts w:ascii="Times New Roman" w:hAnsi="Times New Roman" w:cs="Times New Roman"/>
              </w:rPr>
              <w:t>/</w:t>
            </w:r>
            <w:r w:rsidRPr="00C765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395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C765CF" w:rsidRPr="00C765CF" w:rsidRDefault="00C765CF" w:rsidP="00C765CF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r w:rsidRPr="00C765CF">
              <w:t>Исполнение</w:t>
            </w:r>
          </w:p>
        </w:tc>
      </w:tr>
      <w:tr w:rsidR="00C765CF" w:rsidRPr="00C765CF" w:rsidTr="00667FDA">
        <w:tc>
          <w:tcPr>
            <w:tcW w:w="675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дополнительных услуг.</w:t>
            </w:r>
          </w:p>
        </w:tc>
        <w:tc>
          <w:tcPr>
            <w:tcW w:w="1701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765CF" w:rsidRPr="00883C6F" w:rsidRDefault="00A65098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883C6F"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667FDA">
        <w:tc>
          <w:tcPr>
            <w:tcW w:w="675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765CF" w:rsidRPr="00883C6F" w:rsidRDefault="00883C6F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Акция « Добрые руки» Оказание посильной помощи одиноким пенсионерам: уборка комнат, мытье окон,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уборка во дворах и прид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овой территории.</w:t>
            </w:r>
          </w:p>
        </w:tc>
        <w:tc>
          <w:tcPr>
            <w:tcW w:w="1701" w:type="dxa"/>
          </w:tcPr>
          <w:p w:rsidR="00C765CF" w:rsidRPr="00C765CF" w:rsidRDefault="00A65098" w:rsidP="0014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765CF" w:rsidRPr="00C765CF" w:rsidRDefault="00A65098" w:rsidP="00C7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883C6F"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667FDA">
        <w:tc>
          <w:tcPr>
            <w:tcW w:w="675" w:type="dxa"/>
          </w:tcPr>
          <w:p w:rsidR="00C765CF" w:rsidRPr="00C765CF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765CF" w:rsidRPr="00C765CF" w:rsidRDefault="00A65098" w:rsidP="0014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мастерская. Ремонт книг в библиотеке СРО</w:t>
            </w:r>
          </w:p>
        </w:tc>
        <w:tc>
          <w:tcPr>
            <w:tcW w:w="1701" w:type="dxa"/>
          </w:tcPr>
          <w:p w:rsidR="00C765CF" w:rsidRPr="00C765CF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41CBC" w:rsidRDefault="00141CB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7705DC" w:rsidRPr="00C765CF" w:rsidRDefault="00141CB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77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667FDA">
        <w:tc>
          <w:tcPr>
            <w:tcW w:w="675" w:type="dxa"/>
          </w:tcPr>
          <w:p w:rsidR="00C765CF" w:rsidRPr="00C765CF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765CF" w:rsidRPr="00C765CF" w:rsidRDefault="007705DC" w:rsidP="00A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Творчество, как способ про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дления жизни. Мастер-класс </w:t>
            </w:r>
            <w:r w:rsidR="00A65098">
              <w:rPr>
                <w:rFonts w:ascii="Times New Roman" w:hAnsi="Times New Roman" w:cs="Times New Roman"/>
                <w:sz w:val="24"/>
                <w:szCs w:val="24"/>
              </w:rPr>
              <w:t>«Волшебная игрушка»</w:t>
            </w:r>
          </w:p>
        </w:tc>
        <w:tc>
          <w:tcPr>
            <w:tcW w:w="1701" w:type="dxa"/>
          </w:tcPr>
          <w:p w:rsidR="00C765CF" w:rsidRPr="00C765CF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765CF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FA7974" w:rsidRPr="00C765CF" w:rsidTr="00667FDA">
        <w:tc>
          <w:tcPr>
            <w:tcW w:w="675" w:type="dxa"/>
          </w:tcPr>
          <w:p w:rsidR="00FA7974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7974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 добрых д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>елах</w:t>
            </w:r>
            <w:proofErr w:type="gramStart"/>
            <w:r w:rsidR="0066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7F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айт учреждения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дел».</w:t>
            </w:r>
          </w:p>
        </w:tc>
        <w:tc>
          <w:tcPr>
            <w:tcW w:w="1701" w:type="dxa"/>
          </w:tcPr>
          <w:p w:rsidR="00FA7974" w:rsidRPr="00C765CF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40819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C765CF" w:rsidRDefault="00FA7974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667FDA">
        <w:tc>
          <w:tcPr>
            <w:tcW w:w="675" w:type="dxa"/>
          </w:tcPr>
          <w:p w:rsidR="00141CBC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41CBC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тепло детям». Передача теплых вещей детям из приюта «Огонек»</w:t>
            </w:r>
          </w:p>
        </w:tc>
        <w:tc>
          <w:tcPr>
            <w:tcW w:w="1701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41CBC" w:rsidRDefault="0048655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486559" w:rsidRDefault="0048655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СРО</w:t>
            </w:r>
            <w:r w:rsidR="00A6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667FDA">
        <w:tc>
          <w:tcPr>
            <w:tcW w:w="675" w:type="dxa"/>
          </w:tcPr>
          <w:p w:rsidR="00141CBC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41CBC" w:rsidRDefault="00A65098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комплиментов «Мы любим Вас»</w:t>
            </w:r>
            <w:r w:rsidR="0066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86559" w:rsidRDefault="00486559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1CBC" w:rsidRDefault="00486559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СРО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</w:tbl>
    <w:p w:rsidR="005D7BD2" w:rsidRPr="00C765CF" w:rsidRDefault="005D7BD2" w:rsidP="00883C6F">
      <w:pPr>
        <w:spacing w:after="0"/>
        <w:rPr>
          <w:sz w:val="24"/>
          <w:szCs w:val="24"/>
        </w:rPr>
      </w:pPr>
    </w:p>
    <w:p w:rsidR="005D7BD2" w:rsidRPr="00C765CF" w:rsidRDefault="005D7BD2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0549B8" w:rsidRDefault="002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МУЦСО                                     Баранова Л.Н.</w:t>
      </w:r>
    </w:p>
    <w:sectPr w:rsidR="000549B8" w:rsidRPr="000549B8" w:rsidSect="005D7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BD2"/>
    <w:rsid w:val="000549B8"/>
    <w:rsid w:val="000627B1"/>
    <w:rsid w:val="000B1E06"/>
    <w:rsid w:val="00141CBC"/>
    <w:rsid w:val="00151B93"/>
    <w:rsid w:val="001551E7"/>
    <w:rsid w:val="002203A3"/>
    <w:rsid w:val="00240819"/>
    <w:rsid w:val="00280E71"/>
    <w:rsid w:val="002B4953"/>
    <w:rsid w:val="00366315"/>
    <w:rsid w:val="003D61BF"/>
    <w:rsid w:val="003F43F1"/>
    <w:rsid w:val="00407097"/>
    <w:rsid w:val="0042121F"/>
    <w:rsid w:val="00436F39"/>
    <w:rsid w:val="00486559"/>
    <w:rsid w:val="004A079E"/>
    <w:rsid w:val="004B2BAC"/>
    <w:rsid w:val="004C51EA"/>
    <w:rsid w:val="004C7E65"/>
    <w:rsid w:val="005D7BD2"/>
    <w:rsid w:val="005E3EEF"/>
    <w:rsid w:val="006162F8"/>
    <w:rsid w:val="00667FDA"/>
    <w:rsid w:val="007705DC"/>
    <w:rsid w:val="00780894"/>
    <w:rsid w:val="007823BA"/>
    <w:rsid w:val="00830AC5"/>
    <w:rsid w:val="00883C6F"/>
    <w:rsid w:val="00A56A66"/>
    <w:rsid w:val="00A65098"/>
    <w:rsid w:val="00B07338"/>
    <w:rsid w:val="00C01913"/>
    <w:rsid w:val="00C21553"/>
    <w:rsid w:val="00C50C59"/>
    <w:rsid w:val="00C737E6"/>
    <w:rsid w:val="00C765CF"/>
    <w:rsid w:val="00E52DB1"/>
    <w:rsid w:val="00E72C42"/>
    <w:rsid w:val="00EA55BD"/>
    <w:rsid w:val="00F8131C"/>
    <w:rsid w:val="00FA7974"/>
    <w:rsid w:val="00F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06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2020-08-19T07:38:00Z</cp:lastPrinted>
  <dcterms:created xsi:type="dcterms:W3CDTF">2021-01-20T06:19:00Z</dcterms:created>
  <dcterms:modified xsi:type="dcterms:W3CDTF">2021-01-20T06:30:00Z</dcterms:modified>
</cp:coreProperties>
</file>