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1C" w:rsidRPr="00596AC7" w:rsidRDefault="00B30400" w:rsidP="001E5558">
      <w:pPr>
        <w:spacing w:line="240" w:lineRule="auto"/>
        <w:jc w:val="center"/>
        <w:rPr>
          <w:b/>
          <w:sz w:val="36"/>
          <w:szCs w:val="36"/>
        </w:rPr>
      </w:pPr>
      <w:r w:rsidRPr="00596AC7">
        <w:rPr>
          <w:b/>
          <w:sz w:val="36"/>
          <w:szCs w:val="36"/>
        </w:rPr>
        <w:t>Муниципальное Учреждение</w:t>
      </w:r>
      <w:r w:rsidR="009F681C" w:rsidRPr="00596AC7">
        <w:rPr>
          <w:b/>
          <w:sz w:val="36"/>
          <w:szCs w:val="36"/>
        </w:rPr>
        <w:t xml:space="preserve"> Центр Социального Обслуживания</w:t>
      </w:r>
    </w:p>
    <w:p w:rsidR="009F681C" w:rsidRPr="00596AC7" w:rsidRDefault="00DB7EB7" w:rsidP="001E5558">
      <w:pPr>
        <w:spacing w:line="240" w:lineRule="auto"/>
        <w:jc w:val="center"/>
        <w:rPr>
          <w:b/>
          <w:sz w:val="36"/>
          <w:szCs w:val="36"/>
        </w:rPr>
      </w:pPr>
      <w:r w:rsidRPr="00596AC7">
        <w:rPr>
          <w:b/>
          <w:sz w:val="36"/>
          <w:szCs w:val="36"/>
        </w:rPr>
        <w:t>г</w:t>
      </w:r>
      <w:r w:rsidR="009F681C" w:rsidRPr="00596AC7">
        <w:rPr>
          <w:b/>
          <w:sz w:val="36"/>
          <w:szCs w:val="36"/>
        </w:rPr>
        <w:t>раждан пожилого возраста и инвалидов</w:t>
      </w:r>
      <w:r w:rsidRPr="00596AC7">
        <w:rPr>
          <w:sz w:val="36"/>
          <w:szCs w:val="36"/>
        </w:rPr>
        <w:t xml:space="preserve"> </w:t>
      </w:r>
      <w:r w:rsidRPr="00596AC7">
        <w:rPr>
          <w:b/>
          <w:sz w:val="36"/>
          <w:szCs w:val="36"/>
        </w:rPr>
        <w:t>Октябрьского района</w:t>
      </w:r>
    </w:p>
    <w:p w:rsidR="00DB7EB7" w:rsidRPr="00596AC7" w:rsidRDefault="00DB7EB7" w:rsidP="001E5558">
      <w:pPr>
        <w:spacing w:line="240" w:lineRule="auto"/>
        <w:jc w:val="center"/>
        <w:rPr>
          <w:sz w:val="36"/>
          <w:szCs w:val="36"/>
        </w:rPr>
      </w:pPr>
      <w:r w:rsidRPr="00596AC7">
        <w:rPr>
          <w:sz w:val="36"/>
          <w:szCs w:val="36"/>
        </w:rPr>
        <w:t xml:space="preserve">приглашает пенсионеров на занятия в </w:t>
      </w:r>
      <w:r w:rsidRPr="00596AC7">
        <w:rPr>
          <w:b/>
          <w:sz w:val="36"/>
          <w:szCs w:val="36"/>
        </w:rPr>
        <w:t>Университет третьего возраста</w:t>
      </w:r>
      <w:r w:rsidRPr="00596AC7">
        <w:rPr>
          <w:sz w:val="36"/>
          <w:szCs w:val="36"/>
        </w:rPr>
        <w:t xml:space="preserve">, по адресу: п. Каменоломни, ул. </w:t>
      </w:r>
      <w:proofErr w:type="gramStart"/>
      <w:r w:rsidRPr="00596AC7">
        <w:rPr>
          <w:sz w:val="36"/>
          <w:szCs w:val="36"/>
        </w:rPr>
        <w:t>Строительная</w:t>
      </w:r>
      <w:proofErr w:type="gramEnd"/>
      <w:r w:rsidRPr="00596AC7">
        <w:rPr>
          <w:sz w:val="36"/>
          <w:szCs w:val="36"/>
        </w:rPr>
        <w:t>, 17</w:t>
      </w:r>
      <w:r w:rsidR="009E2CB6" w:rsidRPr="00596AC7">
        <w:rPr>
          <w:sz w:val="36"/>
          <w:szCs w:val="36"/>
        </w:rPr>
        <w:t xml:space="preserve"> «</w:t>
      </w:r>
      <w:r w:rsidRPr="00596AC7">
        <w:rPr>
          <w:sz w:val="36"/>
          <w:szCs w:val="36"/>
        </w:rPr>
        <w:t>б</w:t>
      </w:r>
      <w:r w:rsidR="009E2CB6" w:rsidRPr="00596AC7">
        <w:rPr>
          <w:sz w:val="36"/>
          <w:szCs w:val="36"/>
        </w:rPr>
        <w:t>»</w:t>
      </w:r>
      <w:r w:rsidRPr="00596AC7">
        <w:rPr>
          <w:sz w:val="36"/>
          <w:szCs w:val="36"/>
        </w:rPr>
        <w:t xml:space="preserve">. </w:t>
      </w:r>
      <w:r w:rsidRPr="00596AC7">
        <w:rPr>
          <w:b/>
          <w:sz w:val="36"/>
          <w:szCs w:val="36"/>
        </w:rPr>
        <w:t>Тел:</w:t>
      </w:r>
      <w:r w:rsidRPr="00596AC7">
        <w:rPr>
          <w:sz w:val="36"/>
          <w:szCs w:val="36"/>
        </w:rPr>
        <w:t xml:space="preserve"> </w:t>
      </w:r>
      <w:r w:rsidRPr="00596AC7">
        <w:rPr>
          <w:b/>
          <w:sz w:val="36"/>
          <w:szCs w:val="36"/>
        </w:rPr>
        <w:t>2-05-72</w:t>
      </w:r>
      <w:bookmarkStart w:id="0" w:name="_GoBack"/>
      <w:bookmarkEnd w:id="0"/>
    </w:p>
    <w:p w:rsidR="00320ACE" w:rsidRPr="00DB7EB7" w:rsidRDefault="00320ACE" w:rsidP="009E2CB6">
      <w:pPr>
        <w:spacing w:line="240" w:lineRule="auto"/>
        <w:jc w:val="center"/>
        <w:rPr>
          <w:sz w:val="28"/>
          <w:szCs w:val="28"/>
        </w:rPr>
      </w:pPr>
      <w:r w:rsidRPr="00D1663E">
        <w:rPr>
          <w:b/>
          <w:sz w:val="32"/>
          <w:szCs w:val="32"/>
        </w:rPr>
        <w:t>График – календарь</w:t>
      </w:r>
      <w:r w:rsidR="00DB7EB7">
        <w:rPr>
          <w:b/>
          <w:sz w:val="32"/>
          <w:szCs w:val="32"/>
        </w:rPr>
        <w:t xml:space="preserve"> занятий:</w:t>
      </w:r>
    </w:p>
    <w:tbl>
      <w:tblPr>
        <w:tblStyle w:val="a3"/>
        <w:tblpPr w:leftFromText="180" w:rightFromText="180" w:vertAnchor="text" w:horzAnchor="page" w:tblpX="1400" w:tblpY="408"/>
        <w:tblW w:w="10280" w:type="dxa"/>
        <w:tblLayout w:type="fixed"/>
        <w:tblLook w:val="04A0" w:firstRow="1" w:lastRow="0" w:firstColumn="1" w:lastColumn="0" w:noHBand="0" w:noVBand="1"/>
      </w:tblPr>
      <w:tblGrid>
        <w:gridCol w:w="365"/>
        <w:gridCol w:w="1870"/>
        <w:gridCol w:w="1842"/>
        <w:gridCol w:w="2127"/>
        <w:gridCol w:w="1842"/>
        <w:gridCol w:w="2234"/>
      </w:tblGrid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34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пятница</w:t>
            </w:r>
          </w:p>
        </w:tc>
      </w:tr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1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н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Основы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Безопасности</w:t>
            </w:r>
          </w:p>
          <w:p w:rsidR="00ED384F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Жизнедеятельности</w:t>
            </w:r>
          </w:p>
          <w:p w:rsidR="00807088" w:rsidRPr="00596AC7" w:rsidRDefault="00807088" w:rsidP="00596AC7">
            <w:pPr>
              <w:jc w:val="center"/>
              <w:rPr>
                <w:sz w:val="24"/>
                <w:szCs w:val="24"/>
              </w:rPr>
            </w:pPr>
          </w:p>
          <w:p w:rsidR="00EE449A" w:rsidRDefault="00EE449A" w:rsidP="00596AC7">
            <w:pPr>
              <w:jc w:val="center"/>
              <w:rPr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14:00-15:00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</w:t>
            </w:r>
            <w:r w:rsidR="008B70E9" w:rsidRPr="00596AC7">
              <w:rPr>
                <w:sz w:val="24"/>
                <w:szCs w:val="24"/>
              </w:rPr>
              <w:t xml:space="preserve"> </w:t>
            </w:r>
            <w:r w:rsidRPr="00596AC7">
              <w:rPr>
                <w:sz w:val="24"/>
                <w:szCs w:val="24"/>
              </w:rPr>
              <w:t>-16:00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Здоровый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Образ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Жизни</w:t>
            </w:r>
          </w:p>
          <w:p w:rsidR="008B70E9" w:rsidRPr="00596AC7" w:rsidRDefault="008B70E9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16:00 – 16:45</w:t>
            </w:r>
          </w:p>
        </w:tc>
        <w:tc>
          <w:tcPr>
            <w:tcW w:w="2127" w:type="dxa"/>
          </w:tcPr>
          <w:p w:rsidR="009E2CB6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EE449A" w:rsidRDefault="00EE449A" w:rsidP="00596AC7">
            <w:pPr>
              <w:jc w:val="center"/>
              <w:rPr>
                <w:sz w:val="24"/>
                <w:szCs w:val="24"/>
              </w:rPr>
            </w:pPr>
          </w:p>
          <w:p w:rsidR="00ED384F" w:rsidRPr="00596AC7" w:rsidRDefault="008E5913" w:rsidP="0059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ED384F" w:rsidRPr="00596AC7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ED384F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13:00-14:00</w:t>
            </w:r>
          </w:p>
          <w:p w:rsidR="008E5913" w:rsidRPr="00596AC7" w:rsidRDefault="008E5913" w:rsidP="00596AC7">
            <w:pPr>
              <w:jc w:val="center"/>
              <w:rPr>
                <w:sz w:val="24"/>
                <w:szCs w:val="24"/>
              </w:rPr>
            </w:pPr>
          </w:p>
          <w:p w:rsidR="008E5913" w:rsidRPr="00596AC7" w:rsidRDefault="006E2523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6E2523" w:rsidRPr="00596AC7" w:rsidRDefault="006E2523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34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  <w:r w:rsidRPr="00596AC7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596AC7">
              <w:rPr>
                <w:b/>
                <w:sz w:val="24"/>
                <w:szCs w:val="24"/>
              </w:rPr>
              <w:t>Музыкальный</w:t>
            </w:r>
            <w:proofErr w:type="gramEnd"/>
          </w:p>
          <w:p w:rsidR="00ED384F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707942" w:rsidRPr="00596AC7" w:rsidRDefault="00707942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 xml:space="preserve">2 </w:t>
            </w:r>
            <w:r w:rsidRPr="00596AC7">
              <w:rPr>
                <w:sz w:val="24"/>
                <w:szCs w:val="24"/>
              </w:rPr>
              <w:t>н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В гармонии с собой</w:t>
            </w: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883836" w:rsidRPr="00596AC7" w:rsidRDefault="00883836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14:00-15:00</w:t>
            </w: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807088" w:rsidRDefault="00807088" w:rsidP="00596AC7">
            <w:pPr>
              <w:jc w:val="center"/>
              <w:rPr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127" w:type="dxa"/>
          </w:tcPr>
          <w:p w:rsidR="00883836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883836" w:rsidRDefault="00883836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883836" w:rsidRPr="00596AC7" w:rsidRDefault="008E5913" w:rsidP="0059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596AC7" w:rsidRPr="00596AC7">
              <w:rPr>
                <w:sz w:val="24"/>
                <w:szCs w:val="24"/>
              </w:rPr>
              <w:t>:00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ED384F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13:00-14:00</w:t>
            </w:r>
          </w:p>
          <w:p w:rsidR="00596AC7" w:rsidRP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6E2523" w:rsidRPr="00596AC7" w:rsidRDefault="00883836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883836" w:rsidRPr="00596AC7" w:rsidRDefault="00883836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34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ED384F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 xml:space="preserve">3 </w:t>
            </w:r>
            <w:r w:rsidRPr="00596AC7">
              <w:rPr>
                <w:sz w:val="24"/>
                <w:szCs w:val="24"/>
              </w:rPr>
              <w:t>н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Основы</w:t>
            </w: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Безопасности</w:t>
            </w:r>
          </w:p>
          <w:p w:rsidR="00807088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Жизнедеятельности</w:t>
            </w:r>
          </w:p>
          <w:p w:rsidR="00807088" w:rsidRDefault="00807088" w:rsidP="00596AC7">
            <w:pPr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rPr>
                <w:b/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14:00-15:00</w:t>
            </w:r>
          </w:p>
        </w:tc>
        <w:tc>
          <w:tcPr>
            <w:tcW w:w="1842" w:type="dxa"/>
          </w:tcPr>
          <w:p w:rsidR="00807088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Здоровый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Образ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Жизни</w:t>
            </w:r>
          </w:p>
          <w:p w:rsidR="008B70E9" w:rsidRPr="00596AC7" w:rsidRDefault="008B70E9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16:00 – 16:45</w:t>
            </w:r>
          </w:p>
        </w:tc>
        <w:tc>
          <w:tcPr>
            <w:tcW w:w="2127" w:type="dxa"/>
          </w:tcPr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9E2CB6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13:00-14:00</w:t>
            </w:r>
          </w:p>
          <w:p w:rsidR="005F0244" w:rsidRPr="00596AC7" w:rsidRDefault="005F0244" w:rsidP="00596AC7">
            <w:pPr>
              <w:jc w:val="center"/>
              <w:rPr>
                <w:sz w:val="24"/>
                <w:szCs w:val="24"/>
              </w:rPr>
            </w:pPr>
          </w:p>
          <w:p w:rsidR="006E2523" w:rsidRPr="00596AC7" w:rsidRDefault="006E2523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6E2523" w:rsidRPr="00596AC7" w:rsidRDefault="006E2523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34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ED384F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4</w:t>
            </w:r>
            <w:r w:rsidRPr="00596AC7">
              <w:rPr>
                <w:sz w:val="24"/>
                <w:szCs w:val="24"/>
              </w:rPr>
              <w:t xml:space="preserve"> н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В гармонии с собой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14:00-15:00</w:t>
            </w: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807088" w:rsidRDefault="00807088" w:rsidP="00596AC7">
            <w:pPr>
              <w:jc w:val="center"/>
              <w:rPr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127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Литературная гостиная</w:t>
            </w:r>
          </w:p>
          <w:p w:rsidR="00807088" w:rsidRPr="00596AC7" w:rsidRDefault="00883836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(1 раз в месяц)</w:t>
            </w: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Социальный туризм</w:t>
            </w:r>
          </w:p>
          <w:p w:rsidR="00807088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(1 раз в месяц)</w:t>
            </w:r>
          </w:p>
          <w:p w:rsidR="009E2CB6" w:rsidRPr="00596AC7" w:rsidRDefault="009E2CB6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13:00-14:00</w:t>
            </w:r>
          </w:p>
          <w:p w:rsidR="005F0244" w:rsidRPr="00596AC7" w:rsidRDefault="005F0244" w:rsidP="00596AC7">
            <w:pPr>
              <w:jc w:val="center"/>
              <w:rPr>
                <w:sz w:val="24"/>
                <w:szCs w:val="24"/>
              </w:rPr>
            </w:pPr>
          </w:p>
          <w:p w:rsidR="006E2523" w:rsidRPr="00596AC7" w:rsidRDefault="006E2523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6E2523" w:rsidRPr="00596AC7" w:rsidRDefault="006E2523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34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ED384F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Сувенир»</w:t>
            </w:r>
          </w:p>
          <w:p w:rsid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</w:tbl>
    <w:p w:rsidR="00FE2C23" w:rsidRPr="00DB7EB7" w:rsidRDefault="00FE2C23" w:rsidP="00DB7EB7">
      <w:pPr>
        <w:spacing w:line="240" w:lineRule="auto"/>
        <w:rPr>
          <w:sz w:val="24"/>
          <w:szCs w:val="24"/>
        </w:rPr>
      </w:pPr>
    </w:p>
    <w:p w:rsidR="00320ACE" w:rsidRPr="00DB7EB7" w:rsidRDefault="00320ACE" w:rsidP="009A3804">
      <w:pPr>
        <w:spacing w:line="240" w:lineRule="auto"/>
        <w:jc w:val="center"/>
        <w:rPr>
          <w:sz w:val="24"/>
          <w:szCs w:val="24"/>
        </w:rPr>
      </w:pPr>
    </w:p>
    <w:p w:rsidR="00320ACE" w:rsidRPr="00DB7EB7" w:rsidRDefault="00320ACE" w:rsidP="009A3804">
      <w:pPr>
        <w:jc w:val="center"/>
        <w:rPr>
          <w:sz w:val="24"/>
          <w:szCs w:val="24"/>
        </w:rPr>
      </w:pPr>
    </w:p>
    <w:p w:rsidR="00320ACE" w:rsidRPr="00DB7EB7" w:rsidRDefault="00320ACE" w:rsidP="009A3804">
      <w:pPr>
        <w:jc w:val="center"/>
        <w:rPr>
          <w:sz w:val="24"/>
          <w:szCs w:val="24"/>
        </w:rPr>
      </w:pPr>
    </w:p>
    <w:p w:rsidR="005B6040" w:rsidRPr="00DB7EB7" w:rsidRDefault="005B6040" w:rsidP="009A3804">
      <w:pPr>
        <w:jc w:val="center"/>
        <w:rPr>
          <w:sz w:val="24"/>
          <w:szCs w:val="24"/>
        </w:rPr>
      </w:pPr>
    </w:p>
    <w:p w:rsidR="00024AA9" w:rsidRPr="00DB7EB7" w:rsidRDefault="00024AA9" w:rsidP="009A3804">
      <w:pPr>
        <w:jc w:val="center"/>
        <w:rPr>
          <w:sz w:val="24"/>
          <w:szCs w:val="24"/>
        </w:rPr>
      </w:pPr>
    </w:p>
    <w:p w:rsidR="00024AA9" w:rsidRPr="00DB7EB7" w:rsidRDefault="00024AA9" w:rsidP="009A3804">
      <w:pPr>
        <w:jc w:val="center"/>
        <w:rPr>
          <w:sz w:val="24"/>
          <w:szCs w:val="24"/>
        </w:rPr>
      </w:pPr>
    </w:p>
    <w:p w:rsidR="005B6040" w:rsidRPr="00DB7EB7" w:rsidRDefault="005B604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A75160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Default="00A75160" w:rsidP="00320ACE">
      <w:pPr>
        <w:jc w:val="center"/>
        <w:rPr>
          <w:sz w:val="28"/>
          <w:szCs w:val="28"/>
        </w:rPr>
      </w:pPr>
    </w:p>
    <w:p w:rsidR="00F07965" w:rsidRDefault="00F07965" w:rsidP="008F1362">
      <w:pPr>
        <w:rPr>
          <w:sz w:val="28"/>
          <w:szCs w:val="28"/>
        </w:rPr>
      </w:pPr>
    </w:p>
    <w:sectPr w:rsidR="00F07965" w:rsidSect="00807088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CE"/>
    <w:rsid w:val="00024AA9"/>
    <w:rsid w:val="000C4BC7"/>
    <w:rsid w:val="0018288D"/>
    <w:rsid w:val="001C2EAE"/>
    <w:rsid w:val="001D394C"/>
    <w:rsid w:val="001E5558"/>
    <w:rsid w:val="0023796B"/>
    <w:rsid w:val="002B0A5C"/>
    <w:rsid w:val="002B6B75"/>
    <w:rsid w:val="00320ACE"/>
    <w:rsid w:val="004D3F3A"/>
    <w:rsid w:val="00596AC7"/>
    <w:rsid w:val="005B5CCE"/>
    <w:rsid w:val="005B6040"/>
    <w:rsid w:val="005F0244"/>
    <w:rsid w:val="005F35D7"/>
    <w:rsid w:val="006E2523"/>
    <w:rsid w:val="00707942"/>
    <w:rsid w:val="00773FCC"/>
    <w:rsid w:val="00790C95"/>
    <w:rsid w:val="007B18AF"/>
    <w:rsid w:val="00807088"/>
    <w:rsid w:val="00815723"/>
    <w:rsid w:val="00827BE7"/>
    <w:rsid w:val="00865652"/>
    <w:rsid w:val="008835C3"/>
    <w:rsid w:val="00883836"/>
    <w:rsid w:val="008B70E9"/>
    <w:rsid w:val="008D7386"/>
    <w:rsid w:val="008E5913"/>
    <w:rsid w:val="008F1362"/>
    <w:rsid w:val="009145AB"/>
    <w:rsid w:val="00956A03"/>
    <w:rsid w:val="009A3804"/>
    <w:rsid w:val="009C7360"/>
    <w:rsid w:val="009E2CB6"/>
    <w:rsid w:val="009F150E"/>
    <w:rsid w:val="009F681C"/>
    <w:rsid w:val="00A75160"/>
    <w:rsid w:val="00B30400"/>
    <w:rsid w:val="00C068F9"/>
    <w:rsid w:val="00D1663E"/>
    <w:rsid w:val="00D34B33"/>
    <w:rsid w:val="00D41D9D"/>
    <w:rsid w:val="00D455B3"/>
    <w:rsid w:val="00DB7EB7"/>
    <w:rsid w:val="00E35201"/>
    <w:rsid w:val="00E5282C"/>
    <w:rsid w:val="00E55A08"/>
    <w:rsid w:val="00ED384F"/>
    <w:rsid w:val="00EE449A"/>
    <w:rsid w:val="00F05A17"/>
    <w:rsid w:val="00F07965"/>
    <w:rsid w:val="00F85A56"/>
    <w:rsid w:val="00FA6976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32</cp:revision>
  <cp:lastPrinted>2018-06-27T05:18:00Z</cp:lastPrinted>
  <dcterms:created xsi:type="dcterms:W3CDTF">2017-09-18T10:39:00Z</dcterms:created>
  <dcterms:modified xsi:type="dcterms:W3CDTF">2018-09-05T05:16:00Z</dcterms:modified>
</cp:coreProperties>
</file>