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BE" w:rsidRPr="005A151C" w:rsidRDefault="006451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График  МУЦСО Октябрьского района по доставке пожилых граждан 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>старше 65 лет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проживающих в сельских поселениях 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Октябрьского района в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>УЗ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7460" w:rsidRPr="005A151C">
        <w:rPr>
          <w:rFonts w:ascii="Times New Roman" w:hAnsi="Times New Roman" w:cs="Times New Roman"/>
          <w:b/>
          <w:sz w:val="28"/>
          <w:szCs w:val="28"/>
          <w:u w:val="single"/>
        </w:rPr>
        <w:t>ЦРБ Октябрьского района  каждый четверг</w:t>
      </w:r>
      <w:r w:rsidR="001D400A" w:rsidRPr="005A1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текущего месяца и последующих месяцев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552"/>
        <w:gridCol w:w="2393"/>
      </w:tblGrid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51C">
              <w:rPr>
                <w:rFonts w:ascii="Times New Roman" w:hAnsi="Times New Roman" w:cs="Times New Roman"/>
                <w:b/>
                <w:sz w:val="28"/>
                <w:szCs w:val="28"/>
              </w:rPr>
              <w:t>Дата доставки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льичевка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18.07.2019г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льичевка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25.07.2019г.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п. Шевченко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01.08.2019г.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41BEC" w:rsidRPr="005A151C" w:rsidRDefault="00041BEC" w:rsidP="0058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п. Новоперсиановка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-Грушевский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годинка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B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тароковыльный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29.082019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.В.Кадамовка</w:t>
            </w:r>
            <w:proofErr w:type="spell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п.Н.Бахмутовка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уворовка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тлантово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алужный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17. 10.2019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окрый Лог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24. 10.2019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31. 10.2019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07.11. 2019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14.11. 2019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21.11. 2019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41BEC">
              <w:rPr>
                <w:rFonts w:ascii="Times New Roman" w:hAnsi="Times New Roman" w:cs="Times New Roman"/>
                <w:sz w:val="24"/>
                <w:szCs w:val="24"/>
              </w:rPr>
              <w:t>авнинный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28.11. 2019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05.12. 2019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12.12. 2019</w:t>
            </w:r>
          </w:p>
        </w:tc>
      </w:tr>
      <w:tr w:rsidR="00041BEC" w:rsidTr="00041BEC">
        <w:tc>
          <w:tcPr>
            <w:tcW w:w="898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041BEC" w:rsidRPr="005A151C" w:rsidRDefault="002C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041BEC" w:rsidRPr="005A1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BEC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2393" w:type="dxa"/>
          </w:tcPr>
          <w:p w:rsidR="00041BEC" w:rsidRPr="005A151C" w:rsidRDefault="0004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1C">
              <w:rPr>
                <w:rFonts w:ascii="Times New Roman" w:hAnsi="Times New Roman" w:cs="Times New Roman"/>
                <w:sz w:val="24"/>
                <w:szCs w:val="24"/>
              </w:rPr>
              <w:t>19.12. 2019</w:t>
            </w:r>
          </w:p>
        </w:tc>
      </w:tr>
    </w:tbl>
    <w:p w:rsidR="004F7460" w:rsidRDefault="005D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0716" w:rsidRDefault="005D0716">
      <w:pPr>
        <w:rPr>
          <w:rFonts w:ascii="Times New Roman" w:hAnsi="Times New Roman" w:cs="Times New Roman"/>
          <w:sz w:val="28"/>
          <w:szCs w:val="28"/>
        </w:rPr>
      </w:pPr>
    </w:p>
    <w:p w:rsidR="005D0716" w:rsidRPr="004F7460" w:rsidRDefault="005D0716">
      <w:pPr>
        <w:rPr>
          <w:rFonts w:ascii="Times New Roman" w:hAnsi="Times New Roman" w:cs="Times New Roman"/>
          <w:sz w:val="28"/>
          <w:szCs w:val="28"/>
        </w:rPr>
      </w:pPr>
    </w:p>
    <w:sectPr w:rsidR="005D0716" w:rsidRPr="004F7460" w:rsidSect="001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40" w:rsidRDefault="008E5740" w:rsidP="005A151C">
      <w:pPr>
        <w:spacing w:after="0" w:line="240" w:lineRule="auto"/>
      </w:pPr>
      <w:r>
        <w:separator/>
      </w:r>
    </w:p>
  </w:endnote>
  <w:endnote w:type="continuationSeparator" w:id="0">
    <w:p w:rsidR="008E5740" w:rsidRDefault="008E5740" w:rsidP="005A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40" w:rsidRDefault="008E5740" w:rsidP="005A151C">
      <w:pPr>
        <w:spacing w:after="0" w:line="240" w:lineRule="auto"/>
      </w:pPr>
      <w:r>
        <w:separator/>
      </w:r>
    </w:p>
  </w:footnote>
  <w:footnote w:type="continuationSeparator" w:id="0">
    <w:p w:rsidR="008E5740" w:rsidRDefault="008E5740" w:rsidP="005A1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460"/>
    <w:rsid w:val="0000386F"/>
    <w:rsid w:val="00041BEC"/>
    <w:rsid w:val="00107798"/>
    <w:rsid w:val="001605E2"/>
    <w:rsid w:val="00165945"/>
    <w:rsid w:val="001D2EBE"/>
    <w:rsid w:val="001D400A"/>
    <w:rsid w:val="001E3FE2"/>
    <w:rsid w:val="002C169E"/>
    <w:rsid w:val="00316014"/>
    <w:rsid w:val="004C7713"/>
    <w:rsid w:val="004F7460"/>
    <w:rsid w:val="005A151C"/>
    <w:rsid w:val="005D0716"/>
    <w:rsid w:val="00645152"/>
    <w:rsid w:val="00702AB5"/>
    <w:rsid w:val="007B5DC2"/>
    <w:rsid w:val="007C117D"/>
    <w:rsid w:val="007C52C3"/>
    <w:rsid w:val="008552AE"/>
    <w:rsid w:val="008E5740"/>
    <w:rsid w:val="00974C39"/>
    <w:rsid w:val="009A1C00"/>
    <w:rsid w:val="009B1662"/>
    <w:rsid w:val="00A205DF"/>
    <w:rsid w:val="00A2471E"/>
    <w:rsid w:val="00B30A5B"/>
    <w:rsid w:val="00B3761F"/>
    <w:rsid w:val="00B50F7C"/>
    <w:rsid w:val="00B823BD"/>
    <w:rsid w:val="00CD46EF"/>
    <w:rsid w:val="00DE0EDA"/>
    <w:rsid w:val="00EC1E15"/>
    <w:rsid w:val="00F74D5F"/>
    <w:rsid w:val="00F84759"/>
    <w:rsid w:val="00F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151C"/>
  </w:style>
  <w:style w:type="paragraph" w:styleId="a6">
    <w:name w:val="footer"/>
    <w:basedOn w:val="a"/>
    <w:link w:val="a7"/>
    <w:uiPriority w:val="99"/>
    <w:semiHidden/>
    <w:unhideWhenUsed/>
    <w:rsid w:val="005A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1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2019-07-18T05:36:00Z</cp:lastPrinted>
  <dcterms:created xsi:type="dcterms:W3CDTF">2019-07-15T10:58:00Z</dcterms:created>
  <dcterms:modified xsi:type="dcterms:W3CDTF">2019-08-06T06:32:00Z</dcterms:modified>
</cp:coreProperties>
</file>