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50" w:rsidRPr="00FE6750" w:rsidRDefault="00FE6750" w:rsidP="00FE6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нестационарных и стационарных форм социального обслуживания граждан  Октябрьского района Ростовской области за </w:t>
      </w:r>
      <w:r w:rsidR="009D2D41"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месяцев</w:t>
      </w:r>
      <w:r w:rsidRPr="00FE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года.</w:t>
      </w:r>
    </w:p>
    <w:p w:rsidR="00FE6750" w:rsidRPr="00FE6750" w:rsidRDefault="00FE6750" w:rsidP="00FE6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91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5387"/>
        <w:gridCol w:w="850"/>
        <w:gridCol w:w="851"/>
        <w:gridCol w:w="1276"/>
        <w:gridCol w:w="1842"/>
      </w:tblGrid>
      <w:tr w:rsidR="00FE6750" w:rsidRPr="00FE6750" w:rsidTr="0021265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E6750" w:rsidRPr="00FE6750" w:rsidRDefault="00FE6750" w:rsidP="00FE6750">
            <w:pPr>
              <w:spacing w:after="0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075E" w:rsidRDefault="00FE6750" w:rsidP="00FE6750">
            <w:pPr>
              <w:spacing w:after="0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FE6750" w:rsidRPr="0026075E" w:rsidRDefault="00FE6750" w:rsidP="0026075E">
            <w:pPr>
              <w:tabs>
                <w:tab w:val="left" w:pos="33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помощь (чел.)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E6750" w:rsidRPr="00FE6750" w:rsidTr="0021265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750" w:rsidRPr="00FE6750" w:rsidRDefault="00FE6750" w:rsidP="00F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750" w:rsidRPr="00FE6750" w:rsidRDefault="00FE6750" w:rsidP="00F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 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(шт.)</w:t>
            </w:r>
          </w:p>
        </w:tc>
      </w:tr>
      <w:tr w:rsidR="00FE6750" w:rsidRPr="00FE6750" w:rsidTr="00212657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750" w:rsidRPr="00FE6750" w:rsidRDefault="00FE6750" w:rsidP="00F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750" w:rsidRPr="00FE6750" w:rsidRDefault="00FE6750" w:rsidP="00F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750" w:rsidRPr="00FE6750" w:rsidRDefault="00FE6750" w:rsidP="00F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466CF" w:rsidRDefault="001466CF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="00FE6750"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>нва</w:t>
            </w:r>
            <w:proofErr w:type="spellEnd"/>
          </w:p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>лиды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FE6750" w:rsidRPr="00FE6750" w:rsidRDefault="00FE6750" w:rsidP="002607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750" w:rsidRPr="00FE6750" w:rsidTr="002126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Всего обслужено (строки 1;2;3)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382 164</w:t>
            </w:r>
          </w:p>
        </w:tc>
      </w:tr>
      <w:tr w:rsidR="00FE6750" w:rsidRPr="00FE6750" w:rsidTr="00212657">
        <w:trPr>
          <w:trHeight w:val="50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Из них:</w:t>
            </w:r>
          </w:p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участники ВОВ,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6750" w:rsidRPr="00FE6750" w:rsidTr="00212657">
        <w:trPr>
          <w:trHeight w:val="2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50" w:rsidRPr="00FE6750" w:rsidRDefault="00FE6750" w:rsidP="00FE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инвалиды ВОВ,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166</w:t>
            </w:r>
          </w:p>
        </w:tc>
      </w:tr>
      <w:tr w:rsidR="00FE6750" w:rsidRPr="00FE6750" w:rsidTr="00212657">
        <w:trPr>
          <w:trHeight w:val="2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50" w:rsidRPr="00FE6750" w:rsidRDefault="00FE6750" w:rsidP="00FE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вдовы инвалидов и участников ВОВ,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5412</w:t>
            </w:r>
          </w:p>
        </w:tc>
      </w:tr>
      <w:tr w:rsidR="00FE6750" w:rsidRPr="00FE6750" w:rsidTr="00212657">
        <w:trPr>
          <w:trHeight w:val="2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50" w:rsidRPr="00FE6750" w:rsidRDefault="00FE6750" w:rsidP="00FE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блокадники Ленинграда,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6750" w:rsidRPr="00FE6750" w:rsidTr="00212657">
        <w:trPr>
          <w:trHeight w:val="2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50" w:rsidRPr="00FE6750" w:rsidRDefault="00FE6750" w:rsidP="00FE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труженики тыла,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6750" w:rsidRPr="00FE6750" w:rsidRDefault="004F5E33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9827</w:t>
            </w:r>
          </w:p>
        </w:tc>
      </w:tr>
      <w:tr w:rsidR="00FE6750" w:rsidRPr="00FE6750" w:rsidTr="00212657">
        <w:trPr>
          <w:trHeight w:val="2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50" w:rsidRPr="00FE6750" w:rsidRDefault="00FE6750" w:rsidP="00FE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несовершеннолетние узники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6750" w:rsidRPr="00FE6750" w:rsidTr="00212657">
        <w:trPr>
          <w:trHeight w:val="49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Всего оказано услуг (строки 1;2;3):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9D2D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9D2D41">
            <w:pPr>
              <w:keepNext/>
              <w:keepLines/>
              <w:spacing w:before="200"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9D2D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9D2D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382 164</w:t>
            </w:r>
          </w:p>
        </w:tc>
      </w:tr>
      <w:tr w:rsidR="00FE6750" w:rsidRPr="00FE6750" w:rsidTr="00212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II.1</w:t>
            </w: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Социальные услуги (стр.</w:t>
            </w:r>
            <w:r w:rsidRPr="00FE6750">
              <w:rPr>
                <w:rFonts w:ascii="Times New Roman" w:eastAsia="Times New Roman" w:hAnsi="Times New Roman" w:cs="Times New Roman"/>
                <w:szCs w:val="24"/>
                <w:lang w:val="en-US"/>
              </w:rPr>
              <w:t>1</w:t>
            </w: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.1, </w:t>
            </w:r>
            <w:r w:rsidRPr="00FE6750">
              <w:rPr>
                <w:rFonts w:ascii="Times New Roman" w:eastAsia="Times New Roman" w:hAnsi="Times New Roman" w:cs="Times New Roman"/>
                <w:szCs w:val="24"/>
                <w:lang w:val="en-US"/>
              </w:rPr>
              <w:t>2</w:t>
            </w: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.1, </w:t>
            </w:r>
            <w:r w:rsidRPr="00FE6750">
              <w:rPr>
                <w:rFonts w:ascii="Times New Roman" w:eastAsia="Times New Roman" w:hAnsi="Times New Roman" w:cs="Times New Roman"/>
                <w:szCs w:val="24"/>
                <w:lang w:val="en-US"/>
              </w:rPr>
              <w:t>3</w:t>
            </w:r>
            <w:r w:rsidRPr="00FE6750">
              <w:rPr>
                <w:rFonts w:ascii="Times New Roman" w:eastAsia="Times New Roman" w:hAnsi="Times New Roman" w:cs="Times New Roman"/>
                <w:szCs w:val="24"/>
              </w:rPr>
              <w:t>.1)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177 166</w:t>
            </w:r>
          </w:p>
        </w:tc>
      </w:tr>
      <w:tr w:rsidR="00FE6750" w:rsidRPr="00FE6750" w:rsidTr="00212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в т.ч.: - социально-бытовые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D74762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104 542</w:t>
            </w:r>
          </w:p>
        </w:tc>
      </w:tr>
      <w:tr w:rsidR="00FE6750" w:rsidRPr="00FE6750" w:rsidTr="00212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социально-медицинские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D74762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1466CF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D74762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47 160</w:t>
            </w:r>
          </w:p>
        </w:tc>
      </w:tr>
      <w:tr w:rsidR="00FE6750" w:rsidRPr="00FE6750" w:rsidTr="00212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социально-психологические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B62AA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68756D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B62AA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25 359</w:t>
            </w:r>
          </w:p>
        </w:tc>
      </w:tr>
      <w:tr w:rsidR="00FE6750" w:rsidRPr="00FE6750" w:rsidTr="00212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социально-педагогические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6750" w:rsidRPr="00FE6750" w:rsidTr="00212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социально-экономические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6750" w:rsidRPr="00FE6750" w:rsidTr="00212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социально-правовые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B62AA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B62AA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B62AA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FE6750" w:rsidRPr="00FE6750" w:rsidTr="00212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социально-трудовые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B62AA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B62AA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FE6750" w:rsidRPr="00FE6750" w:rsidTr="00212657">
        <w:trPr>
          <w:trHeight w:val="9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9D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FE6750" w:rsidP="009D2D4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6750" w:rsidRPr="00FE6750" w:rsidTr="00212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   - срочные социальные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6750" w:rsidRPr="00FE6750" w:rsidTr="002126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II.2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Дополнительные услуги (стр. </w:t>
            </w:r>
            <w:r w:rsidRPr="00FE6750">
              <w:rPr>
                <w:rFonts w:ascii="Times New Roman" w:eastAsia="Times New Roman" w:hAnsi="Times New Roman" w:cs="Times New Roman"/>
                <w:szCs w:val="24"/>
                <w:lang w:val="en-US"/>
              </w:rPr>
              <w:t>1</w:t>
            </w: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.2, </w:t>
            </w:r>
            <w:r w:rsidRPr="00FE6750">
              <w:rPr>
                <w:rFonts w:ascii="Times New Roman" w:eastAsia="Times New Roman" w:hAnsi="Times New Roman" w:cs="Times New Roman"/>
                <w:szCs w:val="24"/>
                <w:lang w:val="en-US"/>
              </w:rPr>
              <w:t>2</w:t>
            </w: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.2, </w:t>
            </w:r>
            <w:r w:rsidRPr="00FE6750">
              <w:rPr>
                <w:rFonts w:ascii="Times New Roman" w:eastAsia="Times New Roman" w:hAnsi="Times New Roman" w:cs="Times New Roman"/>
                <w:szCs w:val="24"/>
                <w:lang w:val="en-US"/>
              </w:rPr>
              <w:t>3</w:t>
            </w:r>
            <w:r w:rsidRPr="00FE6750">
              <w:rPr>
                <w:rFonts w:ascii="Times New Roman" w:eastAsia="Times New Roman" w:hAnsi="Times New Roman" w:cs="Times New Roman"/>
                <w:szCs w:val="24"/>
              </w:rPr>
              <w:t>.2)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B62AA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B62AA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B62AA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204 998</w:t>
            </w:r>
          </w:p>
        </w:tc>
      </w:tr>
      <w:tr w:rsidR="00FE6750" w:rsidRPr="00FE6750" w:rsidTr="002126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Социально-реабилитационные</w:t>
            </w:r>
            <w:proofErr w:type="gramEnd"/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отделение (СРО)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6750" w:rsidRPr="00FE6750" w:rsidRDefault="00B62AA0" w:rsidP="0026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26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26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B62AA0" w:rsidP="0026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90 207</w:t>
            </w:r>
          </w:p>
        </w:tc>
      </w:tr>
      <w:tr w:rsidR="00FE6750" w:rsidRPr="00FE6750" w:rsidTr="00212657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  <w:lang w:val="en-US"/>
              </w:rPr>
              <w:t>1</w:t>
            </w:r>
            <w:r w:rsidRPr="00FE6750">
              <w:rPr>
                <w:rFonts w:ascii="Times New Roman" w:eastAsia="Times New Roman" w:hAnsi="Times New Roman" w:cs="Times New Roman"/>
                <w:szCs w:val="24"/>
              </w:rPr>
              <w:t>.1</w:t>
            </w: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Социальные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B62AA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B62AA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90 207</w:t>
            </w:r>
          </w:p>
        </w:tc>
      </w:tr>
      <w:tr w:rsidR="00FE6750" w:rsidRPr="00FE6750" w:rsidTr="00212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в т.ч.: - социально-бытовые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B62AA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B62AA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60 015</w:t>
            </w:r>
          </w:p>
        </w:tc>
      </w:tr>
      <w:tr w:rsidR="00FE6750" w:rsidRPr="00FE6750" w:rsidTr="00212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социально-медицинские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B62AA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B62AA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25 231</w:t>
            </w:r>
          </w:p>
        </w:tc>
      </w:tr>
      <w:tr w:rsidR="00FE6750" w:rsidRPr="00FE6750" w:rsidTr="00212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социально-психологические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B62AA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B62AA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4 856</w:t>
            </w:r>
          </w:p>
        </w:tc>
      </w:tr>
      <w:tr w:rsidR="00FE6750" w:rsidRPr="00FE6750" w:rsidTr="00212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социально-педагогические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6750" w:rsidRPr="00FE6750" w:rsidTr="00212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социально-экономические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6750" w:rsidRPr="00FE6750" w:rsidTr="00212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социально-правовые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B62AA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B62AA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B62AA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FE6750" w:rsidRPr="00FE6750" w:rsidTr="00212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социально-трудовые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B62AA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B62AA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FE6750" w:rsidRPr="00FE6750" w:rsidTr="00212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6750" w:rsidRPr="00FE6750" w:rsidTr="00212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  <w:lang w:val="en-US"/>
              </w:rPr>
              <w:t>1</w:t>
            </w:r>
            <w:r w:rsidRPr="00FE6750">
              <w:rPr>
                <w:rFonts w:ascii="Times New Roman" w:eastAsia="Times New Roman" w:hAnsi="Times New Roman" w:cs="Times New Roman"/>
                <w:szCs w:val="24"/>
              </w:rPr>
              <w:t>.2</w:t>
            </w: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Дополнительные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6750" w:rsidRPr="00FE6750" w:rsidTr="002126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0" w:rsidRPr="00FE6750" w:rsidRDefault="00FE6750" w:rsidP="00FE675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Отделения социального  обслуживания на дому (ОСО)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0" w:rsidRPr="00FE6750" w:rsidRDefault="00FE6750" w:rsidP="0026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B62AA0" w:rsidP="0026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0" w:rsidRPr="00FE6750" w:rsidRDefault="00FE6750" w:rsidP="0026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B62AA0" w:rsidP="0026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0" w:rsidRPr="00FE6750" w:rsidRDefault="00FE6750" w:rsidP="0026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FE6750" w:rsidP="0026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750" w:rsidRPr="00FE6750" w:rsidRDefault="00FE6750" w:rsidP="0026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B62AA0" w:rsidP="002607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291 957</w:t>
            </w:r>
          </w:p>
        </w:tc>
      </w:tr>
      <w:tr w:rsidR="00FE6750" w:rsidRPr="00FE6750" w:rsidTr="00212657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  <w:lang w:val="en-US"/>
              </w:rPr>
              <w:t>2</w:t>
            </w:r>
            <w:r w:rsidRPr="00FE6750">
              <w:rPr>
                <w:rFonts w:ascii="Times New Roman" w:eastAsia="Times New Roman" w:hAnsi="Times New Roman" w:cs="Times New Roman"/>
                <w:szCs w:val="24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B62AA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B62AA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B62AA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86 959</w:t>
            </w:r>
          </w:p>
        </w:tc>
      </w:tr>
      <w:tr w:rsidR="00FE6750" w:rsidRPr="00FE6750" w:rsidTr="00212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в т.ч.: - социально-бытовые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B62AA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B62AA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B62AA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44 527</w:t>
            </w:r>
          </w:p>
        </w:tc>
      </w:tr>
      <w:tr w:rsidR="00FE6750" w:rsidRPr="00FE6750" w:rsidTr="00212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социально-медицинские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B62AA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26075E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B62AA0" w:rsidP="00B62A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21 929</w:t>
            </w:r>
          </w:p>
        </w:tc>
      </w:tr>
      <w:tr w:rsidR="00FE6750" w:rsidRPr="00FE6750" w:rsidTr="00212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социально-психологические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B62AA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B62AA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2607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914DE3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20 503</w:t>
            </w:r>
          </w:p>
        </w:tc>
      </w:tr>
      <w:tr w:rsidR="00FE6750" w:rsidRPr="00FE6750" w:rsidTr="00212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социально-педагогические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6750" w:rsidRPr="00FE6750" w:rsidTr="00212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социально-экономические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6750" w:rsidRPr="00FE6750" w:rsidTr="00212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социально-правовые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6750" w:rsidRPr="00FE6750" w:rsidTr="00212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социально-трудовые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6750" w:rsidRPr="00FE6750" w:rsidTr="00212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6750" w:rsidRPr="00FE6750" w:rsidTr="002126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  <w:lang w:val="en-US"/>
              </w:rPr>
              <w:t>2</w:t>
            </w:r>
            <w:r w:rsidRPr="00FE6750">
              <w:rPr>
                <w:rFonts w:ascii="Times New Roman" w:eastAsia="Times New Roman" w:hAnsi="Times New Roman" w:cs="Times New Roman"/>
                <w:szCs w:val="24"/>
              </w:rPr>
              <w:t>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Дополнительные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0" w:rsidRPr="00FE6750" w:rsidRDefault="00914DE3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0" w:rsidRPr="00FE6750" w:rsidRDefault="00914DE3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0" w:rsidRPr="00FE6750" w:rsidRDefault="00914DE3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204 998</w:t>
            </w:r>
          </w:p>
        </w:tc>
      </w:tr>
      <w:tr w:rsidR="00FE6750" w:rsidRPr="00FE6750" w:rsidTr="002126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0" w:rsidRPr="00FE6750" w:rsidRDefault="00FE6750" w:rsidP="00FE675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Специализированные отделения социально-медицинского обслуживания на дому (СОСМО)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6750" w:rsidRPr="00FE6750" w:rsidTr="00212657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  <w:lang w:val="en-US"/>
              </w:rPr>
              <w:t>3</w:t>
            </w:r>
            <w:r w:rsidRPr="00FE6750">
              <w:rPr>
                <w:rFonts w:ascii="Times New Roman" w:eastAsia="Times New Roman" w:hAnsi="Times New Roman" w:cs="Times New Roman"/>
                <w:szCs w:val="24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6750" w:rsidRPr="00FE6750" w:rsidTr="00212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в т.ч.: - социально-бытовые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6750" w:rsidRPr="00FE6750" w:rsidTr="00212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социально-медицинские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6750" w:rsidRPr="00FE6750" w:rsidTr="00212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социально-психологические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6750" w:rsidRPr="00FE6750" w:rsidTr="00212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социально-педагогические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6750" w:rsidRPr="00FE6750" w:rsidTr="00212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социально-экономические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tabs>
                <w:tab w:val="left" w:pos="420"/>
                <w:tab w:val="center" w:pos="49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6750" w:rsidRPr="00FE6750" w:rsidTr="00212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социально-правовые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6750" w:rsidRPr="00FE6750" w:rsidTr="00212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социально-трудовые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6750" w:rsidRPr="00FE6750" w:rsidTr="0021265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6750" w:rsidRPr="00FE6750" w:rsidTr="002126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  <w:lang w:val="en-US"/>
              </w:rPr>
              <w:t>3</w:t>
            </w:r>
            <w:r w:rsidRPr="00FE6750">
              <w:rPr>
                <w:rFonts w:ascii="Times New Roman" w:eastAsia="Times New Roman" w:hAnsi="Times New Roman" w:cs="Times New Roman"/>
                <w:szCs w:val="24"/>
              </w:rPr>
              <w:t>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Дополнительные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FE6750" w:rsidRPr="00FE6750" w:rsidRDefault="00FE6750" w:rsidP="00FE67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750" w:rsidRPr="00FE6750" w:rsidRDefault="00FE6750" w:rsidP="00FE67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750" w:rsidRPr="00FE6750" w:rsidRDefault="00FE6750" w:rsidP="00FE67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5530"/>
        <w:gridCol w:w="850"/>
        <w:gridCol w:w="993"/>
        <w:gridCol w:w="1275"/>
        <w:gridCol w:w="752"/>
        <w:gridCol w:w="954"/>
      </w:tblGrid>
      <w:tr w:rsidR="00FE6750" w:rsidRPr="00FE6750" w:rsidTr="00A27F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Получатели пенсий 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категории</w:t>
            </w:r>
          </w:p>
        </w:tc>
      </w:tr>
      <w:tr w:rsidR="00FE6750" w:rsidRPr="00FE6750" w:rsidTr="00A27FC7">
        <w:trPr>
          <w:cantSplit/>
          <w:trHeight w:val="11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FE6750" w:rsidRPr="00FE6750" w:rsidRDefault="00FE6750" w:rsidP="00FE675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553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6750" w:rsidRPr="00FE6750" w:rsidRDefault="00FE6750" w:rsidP="00FE67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(чел.)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 ч. </w:t>
            </w:r>
          </w:p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инвалиды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услуг (шт.)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(чел.)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 (шт.)</w:t>
            </w:r>
          </w:p>
        </w:tc>
      </w:tr>
      <w:tr w:rsidR="00FE6750" w:rsidRPr="00FE6750" w:rsidTr="00A27F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Специалисты при аппарате ЦСО (по социальной работе, медсестра, </w:t>
            </w:r>
            <w:proofErr w:type="spellStart"/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культорганизатор</w:t>
            </w:r>
            <w:proofErr w:type="spellEnd"/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, инструктор по трудовой терапии, мобильные бригады)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A27FC7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914DE3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914DE3" w:rsidP="00A27F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A27F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</w:tr>
      <w:tr w:rsidR="00FE6750" w:rsidRPr="00FE6750" w:rsidTr="00A27F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Из них участники ВОВ, инвалиды ВОВ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</w:tr>
      <w:tr w:rsidR="00FE6750" w:rsidRPr="00FE6750" w:rsidTr="00A27F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в т.ч.: - социально-бытовые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</w:tr>
      <w:tr w:rsidR="00FE6750" w:rsidRPr="00FE6750" w:rsidTr="00A27F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социально-медицинские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</w:tr>
      <w:tr w:rsidR="00FE6750" w:rsidRPr="00FE6750" w:rsidTr="00A27F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социально-психологические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</w:tr>
      <w:tr w:rsidR="00FE6750" w:rsidRPr="00FE6750" w:rsidTr="00A27F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социально-педагогические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</w:tr>
      <w:tr w:rsidR="00FE6750" w:rsidRPr="00FE6750" w:rsidTr="00A27F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социально-экономические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</w:tr>
      <w:tr w:rsidR="00FE6750" w:rsidRPr="00FE6750" w:rsidTr="00A27F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социально-правовые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</w:tr>
      <w:tr w:rsidR="00FE6750" w:rsidRPr="00FE6750" w:rsidTr="00A27F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социально-трудовые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</w:tr>
      <w:tr w:rsidR="00FE6750" w:rsidRPr="00FE6750" w:rsidTr="00A27F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</w:tr>
      <w:tr w:rsidR="00FE6750" w:rsidRPr="00FE6750" w:rsidTr="00A27F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             - срочные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</w:tr>
    </w:tbl>
    <w:p w:rsidR="00FE6750" w:rsidRPr="00FE6750" w:rsidRDefault="00FE6750" w:rsidP="00FE675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E6750" w:rsidRPr="00FE6750" w:rsidRDefault="00FE6750" w:rsidP="00FE675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E6750" w:rsidRPr="00FE6750" w:rsidRDefault="00FE6750" w:rsidP="00FE675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2. Число </w:t>
      </w:r>
      <w:proofErr w:type="gramStart"/>
      <w:r w:rsidRPr="00FE6750">
        <w:rPr>
          <w:rFonts w:ascii="Times New Roman" w:eastAsia="Times New Roman" w:hAnsi="Times New Roman" w:cs="Times New Roman"/>
          <w:szCs w:val="24"/>
          <w:lang w:eastAsia="ru-RU"/>
        </w:rPr>
        <w:t>обслуживаемых</w:t>
      </w:r>
      <w:proofErr w:type="gramEnd"/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(на момент отчета)</w:t>
      </w:r>
    </w:p>
    <w:p w:rsidR="00FE6750" w:rsidRPr="00FE6750" w:rsidRDefault="00FE6750" w:rsidP="00FE675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920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67"/>
        <w:gridCol w:w="2840"/>
        <w:gridCol w:w="1080"/>
        <w:gridCol w:w="1080"/>
        <w:gridCol w:w="1239"/>
        <w:gridCol w:w="1283"/>
        <w:gridCol w:w="1351"/>
        <w:gridCol w:w="1480"/>
      </w:tblGrid>
      <w:tr w:rsidR="00FE6750" w:rsidRPr="00FE6750" w:rsidTr="00FE6750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28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Наименование</w:t>
            </w: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Обслуживаемых (чел.)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Нуждается в обслуживании дополнительно (чел.)</w:t>
            </w:r>
          </w:p>
        </w:tc>
      </w:tr>
      <w:tr w:rsidR="00FE6750" w:rsidRPr="00FE6750" w:rsidTr="00FE6750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6750" w:rsidRPr="00FE6750" w:rsidRDefault="00FE6750" w:rsidP="00FE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750" w:rsidRPr="00FE6750" w:rsidRDefault="00FE6750" w:rsidP="00FE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 ч.  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 ч.  </w:t>
            </w:r>
          </w:p>
        </w:tc>
      </w:tr>
      <w:tr w:rsidR="00FE6750" w:rsidRPr="00FE6750" w:rsidTr="00FE6750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6750" w:rsidRPr="00FE6750" w:rsidRDefault="00FE6750" w:rsidP="00FE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750" w:rsidRPr="00FE6750" w:rsidRDefault="00FE6750" w:rsidP="00FE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750" w:rsidRPr="00FE6750" w:rsidRDefault="00FE6750" w:rsidP="00FE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дети-инв.</w:t>
            </w: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6750" w:rsidRPr="00FE6750" w:rsidRDefault="00FE6750" w:rsidP="00FE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дети-инв.</w:t>
            </w:r>
          </w:p>
        </w:tc>
      </w:tr>
      <w:tr w:rsidR="00FE6750" w:rsidRPr="00FE6750" w:rsidTr="00FE67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2.1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СРО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E45DF9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Z</w:t>
            </w:r>
          </w:p>
        </w:tc>
      </w:tr>
      <w:tr w:rsidR="00FE6750" w:rsidRPr="00FE6750" w:rsidTr="00FE67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2.2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ОСО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E45DF9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E45DF9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</w:tr>
      <w:tr w:rsidR="00FE6750" w:rsidRPr="00FE6750" w:rsidTr="00FE67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2.3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СОСМО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</w:tr>
      <w:tr w:rsidR="00FE6750" w:rsidRPr="00FE6750" w:rsidTr="00FE675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2.4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6750">
              <w:rPr>
                <w:rFonts w:ascii="Times New Roman" w:eastAsia="Times New Roman" w:hAnsi="Times New Roman" w:cs="Times New Roman"/>
                <w:szCs w:val="24"/>
              </w:rPr>
              <w:t>Обязанных</w:t>
            </w:r>
            <w:proofErr w:type="gramEnd"/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оплачивать за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E45DF9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E45DF9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--</w:t>
            </w:r>
          </w:p>
        </w:tc>
      </w:tr>
      <w:tr w:rsidR="00FE6750" w:rsidRPr="00FE6750" w:rsidTr="00FE675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из них освобождены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</w:tr>
    </w:tbl>
    <w:p w:rsidR="00FE6750" w:rsidRPr="00FE6750" w:rsidRDefault="00FE6750" w:rsidP="00FE675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3. Средства, полученные от обслуживаемых и хозяйственной деятельности (тыс. руб.)                          </w:t>
      </w:r>
    </w:p>
    <w:tbl>
      <w:tblPr>
        <w:tblW w:w="10920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67"/>
        <w:gridCol w:w="2836"/>
        <w:gridCol w:w="1417"/>
        <w:gridCol w:w="1278"/>
        <w:gridCol w:w="848"/>
        <w:gridCol w:w="1134"/>
        <w:gridCol w:w="1134"/>
        <w:gridCol w:w="1706"/>
      </w:tblGrid>
      <w:tr w:rsidR="00FE6750" w:rsidRPr="00FE6750" w:rsidTr="004F5E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Наименование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За квартал</w:t>
            </w:r>
          </w:p>
        </w:tc>
        <w:tc>
          <w:tcPr>
            <w:tcW w:w="3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С начала года</w:t>
            </w:r>
          </w:p>
        </w:tc>
      </w:tr>
      <w:tr w:rsidR="00FE6750" w:rsidRPr="00FE6750" w:rsidTr="00212657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обслуживаемых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хоз. </w:t>
            </w:r>
            <w:proofErr w:type="spellStart"/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деят</w:t>
            </w:r>
            <w:proofErr w:type="spellEnd"/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обслуживаемых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хозяйственной деятельности</w:t>
            </w:r>
          </w:p>
        </w:tc>
      </w:tr>
      <w:tr w:rsidR="00FE6750" w:rsidRPr="00FE6750" w:rsidTr="002126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3.1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Всего получено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E45DF9" w:rsidP="00FE67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2295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E45DF9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2295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212657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E45DF9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4639,5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E45DF9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4639,5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</w:tr>
      <w:tr w:rsidR="00FE6750" w:rsidRPr="00FE6750" w:rsidTr="0021265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В т.ч. в СРО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E45DF9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826,2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E45DF9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826,2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212657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E45DF9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E45DF9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1682,9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</w:tbl>
    <w:p w:rsidR="00FE6750" w:rsidRPr="00FE6750" w:rsidRDefault="00FE6750" w:rsidP="00FE675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>4. Расходование средств, полученных от обслуживаемых и хозяйственной деятельности (тыс. руб.)</w:t>
      </w:r>
    </w:p>
    <w:tbl>
      <w:tblPr>
        <w:tblW w:w="10920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53"/>
        <w:gridCol w:w="4697"/>
        <w:gridCol w:w="2834"/>
        <w:gridCol w:w="2836"/>
      </w:tblGrid>
      <w:tr w:rsidR="00FE6750" w:rsidRPr="00FE6750" w:rsidTr="00FE6750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квартал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начала года</w:t>
            </w:r>
          </w:p>
        </w:tc>
      </w:tr>
      <w:tr w:rsidR="00FE6750" w:rsidRPr="00FE6750" w:rsidTr="00FE6750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израсходовано средств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E45DF9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2295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E45DF9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4639,5</w:t>
            </w:r>
          </w:p>
        </w:tc>
      </w:tr>
      <w:tr w:rsidR="00FE6750" w:rsidRPr="00FE6750" w:rsidTr="00FE6750"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>в т. ч.: на стимулирование отдельных категорий работников (подпадающих под Указ)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E45DF9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919,4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E45DF9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1795</w:t>
            </w:r>
          </w:p>
        </w:tc>
      </w:tr>
      <w:tr w:rsidR="00FE6750" w:rsidRPr="00FE6750" w:rsidTr="00FE6750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стимулирование работников (не подпадающих под Указ)   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E45DF9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315,0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6750" w:rsidRPr="00FE6750" w:rsidRDefault="00E45DF9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699,4</w:t>
            </w:r>
          </w:p>
        </w:tc>
      </w:tr>
      <w:tr w:rsidR="00FE6750" w:rsidRPr="00FE6750" w:rsidTr="00FE6750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E45DF9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688,5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E45DF9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1391,8</w:t>
            </w:r>
          </w:p>
        </w:tc>
      </w:tr>
      <w:tr w:rsidR="00FE6750" w:rsidRPr="00FE6750" w:rsidTr="00FE6750"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E45DF9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372,1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E45DF9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753,3</w:t>
            </w:r>
          </w:p>
        </w:tc>
      </w:tr>
    </w:tbl>
    <w:p w:rsidR="00FE6750" w:rsidRPr="00FE6750" w:rsidRDefault="00FE6750" w:rsidP="00FE675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>5. Сведения о структурных подразделениях ЦСО</w:t>
      </w:r>
    </w:p>
    <w:tbl>
      <w:tblPr>
        <w:tblW w:w="10920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48"/>
        <w:gridCol w:w="4981"/>
        <w:gridCol w:w="992"/>
        <w:gridCol w:w="1280"/>
        <w:gridCol w:w="710"/>
        <w:gridCol w:w="756"/>
        <w:gridCol w:w="756"/>
        <w:gridCol w:w="897"/>
      </w:tblGrid>
      <w:tr w:rsidR="00FE6750" w:rsidRPr="00FE6750" w:rsidTr="00E45DF9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Наименование</w:t>
            </w:r>
          </w:p>
        </w:tc>
        <w:tc>
          <w:tcPr>
            <w:tcW w:w="2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в т.ч. при ОСЗ</w:t>
            </w:r>
          </w:p>
        </w:tc>
      </w:tr>
      <w:tr w:rsidR="00FE6750" w:rsidRPr="00FE6750" w:rsidTr="00E45DF9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5.1</w:t>
            </w:r>
          </w:p>
        </w:tc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СРО</w:t>
            </w:r>
          </w:p>
        </w:tc>
        <w:tc>
          <w:tcPr>
            <w:tcW w:w="297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E6750" w:rsidRPr="00FE6750" w:rsidRDefault="00E45DF9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E6750"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</w:tr>
      <w:tr w:rsidR="00FE6750" w:rsidRPr="00FE6750" w:rsidTr="00E45DF9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5.2</w:t>
            </w:r>
          </w:p>
        </w:tc>
        <w:tc>
          <w:tcPr>
            <w:tcW w:w="4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ОСО всего,</w:t>
            </w:r>
          </w:p>
        </w:tc>
        <w:tc>
          <w:tcPr>
            <w:tcW w:w="2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E45DF9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E6750"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</w:tr>
      <w:tr w:rsidR="00FE6750" w:rsidRPr="00FE6750" w:rsidTr="00E45DF9">
        <w:tc>
          <w:tcPr>
            <w:tcW w:w="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в т.ч.</w:t>
            </w:r>
            <w:proofErr w:type="gramStart"/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:</w:t>
            </w:r>
            <w:proofErr w:type="gramEnd"/>
            <w:r w:rsidRPr="00FE6750">
              <w:rPr>
                <w:rFonts w:ascii="Times New Roman" w:eastAsia="Times New Roman" w:hAnsi="Times New Roman" w:cs="Times New Roman"/>
                <w:szCs w:val="24"/>
              </w:rPr>
              <w:t>- городских/ сельских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</w:tr>
      <w:tr w:rsidR="00FE6750" w:rsidRPr="00FE6750" w:rsidTr="00E45DF9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5.3</w:t>
            </w:r>
          </w:p>
        </w:tc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СОСМО всего,</w:t>
            </w:r>
          </w:p>
        </w:tc>
        <w:tc>
          <w:tcPr>
            <w:tcW w:w="2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</w:tr>
      <w:tr w:rsidR="00FE6750" w:rsidRPr="00FE6750" w:rsidTr="00E45DF9">
        <w:tc>
          <w:tcPr>
            <w:tcW w:w="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в т.ч.</w:t>
            </w:r>
            <w:proofErr w:type="gramStart"/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 :</w:t>
            </w:r>
            <w:proofErr w:type="gramEnd"/>
            <w:r w:rsidRPr="00FE6750">
              <w:rPr>
                <w:rFonts w:ascii="Times New Roman" w:eastAsia="Times New Roman" w:hAnsi="Times New Roman" w:cs="Times New Roman"/>
                <w:szCs w:val="24"/>
              </w:rPr>
              <w:t>- городских / сельских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-</w:t>
            </w:r>
          </w:p>
        </w:tc>
      </w:tr>
    </w:tbl>
    <w:p w:rsidR="00FE6750" w:rsidRPr="00FE6750" w:rsidRDefault="00FE6750" w:rsidP="00FE675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>6. Кадры</w:t>
      </w:r>
    </w:p>
    <w:tbl>
      <w:tblPr>
        <w:tblW w:w="1078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51"/>
        <w:gridCol w:w="4114"/>
        <w:gridCol w:w="2070"/>
        <w:gridCol w:w="2478"/>
        <w:gridCol w:w="1572"/>
      </w:tblGrid>
      <w:tr w:rsidR="00FE6750" w:rsidRPr="00FE6750" w:rsidTr="00FE6750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Должность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Ставок по штатному расписанию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Занято ставок по данной должности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Работающих (чел)</w:t>
            </w:r>
          </w:p>
        </w:tc>
      </w:tr>
      <w:tr w:rsidR="00FE6750" w:rsidRPr="00FE6750" w:rsidTr="00FE6750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Всего работников, в том числе: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E45DF9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</w:t>
            </w:r>
          </w:p>
        </w:tc>
      </w:tr>
      <w:tr w:rsidR="00FE6750" w:rsidRPr="00FE6750" w:rsidTr="00FE6750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6.1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Социальный работник ОСО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FE6750" w:rsidRPr="00FE6750" w:rsidTr="00FE6750">
        <w:trPr>
          <w:trHeight w:val="25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6.2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Специалист по соц. работе при аппарате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E6750" w:rsidRPr="00FE6750" w:rsidTr="00FE6750">
        <w:trPr>
          <w:trHeight w:val="6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6.3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 xml:space="preserve">Средний медицинский персонал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E6750" w:rsidRPr="00FE6750" w:rsidTr="00FE6750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6.4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Младший медицинский персонал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E6750" w:rsidRPr="00FE6750" w:rsidTr="00FE6750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Cs w:val="24"/>
              </w:rPr>
              <w:t>6.4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szCs w:val="24"/>
              </w:rPr>
              <w:t>Психолог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6750" w:rsidRPr="00FE6750" w:rsidRDefault="00FE6750" w:rsidP="00FE6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FE6750" w:rsidRPr="00FE6750" w:rsidRDefault="00FE6750" w:rsidP="00F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E6750" w:rsidRPr="00FE6750" w:rsidRDefault="00FE6750" w:rsidP="00F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u w:val="single"/>
          <w:lang w:eastAsia="ru-RU"/>
        </w:rPr>
        <w:t>7. Средства, полученные от спонсоров с начала года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  <w:r w:rsidR="00C95841">
        <w:rPr>
          <w:rFonts w:ascii="Times New Roman" w:eastAsia="Times New Roman" w:hAnsi="Times New Roman" w:cs="Times New Roman"/>
          <w:b/>
          <w:szCs w:val="24"/>
          <w:lang w:eastAsia="ru-RU"/>
        </w:rPr>
        <w:t>-  587,8</w:t>
      </w:r>
      <w:r w:rsidRPr="00FE675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(тыс. руб.) </w:t>
      </w:r>
    </w:p>
    <w:p w:rsidR="00FE6750" w:rsidRPr="00FE6750" w:rsidRDefault="00FE6750" w:rsidP="00FE675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E6750" w:rsidRPr="00FE6750" w:rsidRDefault="00FE6750" w:rsidP="004F5E3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E6750" w:rsidRPr="00FE6750" w:rsidRDefault="00FE6750" w:rsidP="00F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8. Работа мобильной бригады: количество мобильных бригад- 13 (шт.); </w:t>
      </w:r>
    </w:p>
    <w:p w:rsidR="00FE6750" w:rsidRPr="00FE6750" w:rsidRDefault="00FE6750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</w:t>
      </w:r>
      <w:r w:rsidRPr="00FE675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количество граждан, получивших помощь, всего  </w:t>
      </w:r>
      <w:r w:rsidR="00357A27">
        <w:rPr>
          <w:rFonts w:ascii="Times New Roman" w:eastAsia="Times New Roman" w:hAnsi="Times New Roman" w:cs="Times New Roman"/>
          <w:szCs w:val="24"/>
          <w:lang w:eastAsia="ru-RU"/>
        </w:rPr>
        <w:t xml:space="preserve">  - 686 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(чел.);   </w:t>
      </w:r>
    </w:p>
    <w:p w:rsidR="00914DE3" w:rsidRPr="00FE6750" w:rsidRDefault="00FE6750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</w:t>
      </w:r>
      <w:r w:rsidR="00357A2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в том числе:</w:t>
      </w:r>
    </w:p>
    <w:p w:rsidR="00FE6750" w:rsidRPr="00FE6750" w:rsidRDefault="00FE6750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</w:t>
      </w:r>
      <w:r w:rsidR="00357A2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>участники ВОВ, _0_(чел.)</w:t>
      </w:r>
    </w:p>
    <w:p w:rsidR="00FE6750" w:rsidRPr="00FE6750" w:rsidRDefault="00FE6750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инвалиды ВОВ, ___0(чел.)</w:t>
      </w:r>
    </w:p>
    <w:p w:rsidR="00FE6750" w:rsidRPr="00FE6750" w:rsidRDefault="00FE6750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вдовы инвалидов и участников ВОВ _2(чел.)</w:t>
      </w:r>
    </w:p>
    <w:p w:rsidR="00FE6750" w:rsidRPr="00FE6750" w:rsidRDefault="00FE6750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блокадники Ленинграда ___0(чел.)</w:t>
      </w:r>
    </w:p>
    <w:p w:rsidR="00FE6750" w:rsidRPr="00FE6750" w:rsidRDefault="00FE6750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труженики тыла __0 (чел.)</w:t>
      </w:r>
    </w:p>
    <w:p w:rsidR="00FE6750" w:rsidRPr="00FE6750" w:rsidRDefault="00FE6750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несовершеннолетние узники __0(чел.)</w:t>
      </w:r>
    </w:p>
    <w:p w:rsidR="00FE6750" w:rsidRPr="00FE6750" w:rsidRDefault="00FE6750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</w:t>
      </w:r>
      <w:r w:rsidRPr="00FE6750">
        <w:rPr>
          <w:rFonts w:ascii="Times New Roman" w:eastAsia="Times New Roman" w:hAnsi="Times New Roman" w:cs="Times New Roman"/>
          <w:szCs w:val="24"/>
          <w:u w:val="single"/>
          <w:lang w:eastAsia="ru-RU"/>
        </w:rPr>
        <w:t>количество оказанных услуг, всего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– </w:t>
      </w:r>
      <w:r w:rsidR="00357A27">
        <w:rPr>
          <w:rFonts w:ascii="Times New Roman" w:eastAsia="Times New Roman" w:hAnsi="Times New Roman" w:cs="Times New Roman"/>
          <w:szCs w:val="24"/>
          <w:lang w:eastAsia="ru-RU"/>
        </w:rPr>
        <w:t xml:space="preserve">687 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>(шт.)</w:t>
      </w:r>
    </w:p>
    <w:p w:rsidR="00FE6750" w:rsidRPr="00FE6750" w:rsidRDefault="00FE6750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в том числе,</w:t>
      </w:r>
    </w:p>
    <w:p w:rsidR="00FE6750" w:rsidRPr="00FE6750" w:rsidRDefault="00FE6750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участникам ВОВ, - 0(шт.)</w:t>
      </w:r>
    </w:p>
    <w:p w:rsidR="00FE6750" w:rsidRPr="00FE6750" w:rsidRDefault="00FE6750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инвалидам ВОВ, ___0(шт.)</w:t>
      </w:r>
    </w:p>
    <w:p w:rsidR="00FE6750" w:rsidRPr="00FE6750" w:rsidRDefault="00FE6750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вдовам инвалидов и участников ВОВ __2 (шт.)</w:t>
      </w:r>
    </w:p>
    <w:p w:rsidR="00FE6750" w:rsidRPr="00FE6750" w:rsidRDefault="00FE6750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блокадникам Ленинграда ____0(шт.)</w:t>
      </w:r>
    </w:p>
    <w:p w:rsidR="00FE6750" w:rsidRPr="00FE6750" w:rsidRDefault="00FE6750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труженикам тыла ___0_(шт.)</w:t>
      </w:r>
    </w:p>
    <w:p w:rsidR="00FE6750" w:rsidRDefault="00FE6750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несовершеннолетним узникам ____0(шт.)</w:t>
      </w:r>
    </w:p>
    <w:p w:rsidR="009D2D41" w:rsidRPr="00FE6750" w:rsidRDefault="009D2D41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E6750" w:rsidRPr="00FE6750" w:rsidRDefault="00FE6750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9. Работа </w:t>
      </w:r>
      <w:r w:rsidRPr="004F5E33">
        <w:rPr>
          <w:rFonts w:ascii="Times New Roman" w:eastAsia="Times New Roman" w:hAnsi="Times New Roman" w:cs="Times New Roman"/>
          <w:b/>
          <w:szCs w:val="24"/>
          <w:lang w:eastAsia="ru-RU"/>
        </w:rPr>
        <w:t>Университетов третьего возраста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>: количество университетов    -   1 (шт.)</w:t>
      </w:r>
    </w:p>
    <w:p w:rsidR="00FE6750" w:rsidRPr="00FE6750" w:rsidRDefault="00FE6750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количество факультетов    -  7  (шт.)</w:t>
      </w:r>
    </w:p>
    <w:p w:rsidR="00FE6750" w:rsidRPr="00FE6750" w:rsidRDefault="00FE6750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количеств</w:t>
      </w:r>
      <w:r w:rsidR="004F5E33">
        <w:rPr>
          <w:rFonts w:ascii="Times New Roman" w:eastAsia="Times New Roman" w:hAnsi="Times New Roman" w:cs="Times New Roman"/>
          <w:szCs w:val="24"/>
          <w:lang w:eastAsia="ru-RU"/>
        </w:rPr>
        <w:t>о обученных граждан  -58 (чел.)</w:t>
      </w:r>
    </w:p>
    <w:p w:rsidR="00FE6750" w:rsidRPr="00FE6750" w:rsidRDefault="00FE6750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10. Обучение </w:t>
      </w:r>
      <w:r w:rsidRPr="004F5E33">
        <w:rPr>
          <w:rFonts w:ascii="Times New Roman" w:eastAsia="Times New Roman" w:hAnsi="Times New Roman" w:cs="Times New Roman"/>
          <w:b/>
          <w:szCs w:val="24"/>
          <w:lang w:eastAsia="ru-RU"/>
        </w:rPr>
        <w:t>компьютерной грамотности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>: количество компьютерных классов -1 (шт.)</w:t>
      </w:r>
    </w:p>
    <w:p w:rsidR="00FE6750" w:rsidRPr="00FE6750" w:rsidRDefault="00FE6750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Всего    -  5 (чел.):</w:t>
      </w:r>
    </w:p>
    <w:p w:rsidR="00FE6750" w:rsidRPr="00FE6750" w:rsidRDefault="00FE6750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в том числе пожилых -  5 (чел.)</w:t>
      </w:r>
    </w:p>
    <w:p w:rsidR="00FE6750" w:rsidRPr="00FE6750" w:rsidRDefault="00FE6750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в том числе инвалидов _0 (чел.)</w:t>
      </w:r>
    </w:p>
    <w:p w:rsidR="00FE6750" w:rsidRPr="00FE6750" w:rsidRDefault="00FE6750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очередность__0 (чел.)</w:t>
      </w:r>
    </w:p>
    <w:p w:rsidR="00FE6750" w:rsidRPr="00FE6750" w:rsidRDefault="00FE6750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11. </w:t>
      </w:r>
      <w:r w:rsidRPr="004F5E33">
        <w:rPr>
          <w:rFonts w:ascii="Times New Roman" w:eastAsia="Times New Roman" w:hAnsi="Times New Roman" w:cs="Times New Roman"/>
          <w:b/>
          <w:szCs w:val="24"/>
          <w:lang w:eastAsia="ru-RU"/>
        </w:rPr>
        <w:t>Новые формы работы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:rsidR="00FE6750" w:rsidRPr="00FE6750" w:rsidRDefault="00FE6750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>-</w:t>
      </w:r>
      <w:proofErr w:type="gramStart"/>
      <w:r w:rsidRPr="00FE6750">
        <w:rPr>
          <w:rFonts w:ascii="Times New Roman" w:eastAsia="Times New Roman" w:hAnsi="Times New Roman" w:cs="Times New Roman"/>
          <w:szCs w:val="24"/>
          <w:lang w:eastAsia="ru-RU"/>
        </w:rPr>
        <w:t>Социальное</w:t>
      </w:r>
      <w:proofErr w:type="gramEnd"/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такси-11услуг, 4 человека;</w:t>
      </w:r>
    </w:p>
    <w:p w:rsidR="00FE6750" w:rsidRPr="00FE6750" w:rsidRDefault="00FE6750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- служба социальных участковых-  </w:t>
      </w:r>
      <w:r w:rsidR="004F5E33">
        <w:rPr>
          <w:rFonts w:ascii="Times New Roman" w:eastAsia="Times New Roman" w:hAnsi="Times New Roman" w:cs="Times New Roman"/>
          <w:szCs w:val="24"/>
          <w:lang w:eastAsia="ru-RU"/>
        </w:rPr>
        <w:t>451 услуга</w:t>
      </w:r>
      <w:r w:rsidR="00914DE3">
        <w:rPr>
          <w:rFonts w:ascii="Times New Roman" w:eastAsia="Times New Roman" w:hAnsi="Times New Roman" w:cs="Times New Roman"/>
          <w:szCs w:val="24"/>
          <w:lang w:eastAsia="ru-RU"/>
        </w:rPr>
        <w:t>,451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чел,</w:t>
      </w:r>
    </w:p>
    <w:p w:rsidR="00FE6750" w:rsidRPr="00FE6750" w:rsidRDefault="00FE6750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-пункт проката  </w:t>
      </w:r>
      <w:r w:rsidR="00914DE3">
        <w:rPr>
          <w:rFonts w:ascii="Times New Roman" w:eastAsia="Times New Roman" w:hAnsi="Times New Roman" w:cs="Times New Roman"/>
          <w:szCs w:val="24"/>
          <w:lang w:eastAsia="ru-RU"/>
        </w:rPr>
        <w:t>74  услуги , 62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чел.,</w:t>
      </w:r>
    </w:p>
    <w:p w:rsidR="00FE6750" w:rsidRPr="00FE6750" w:rsidRDefault="00FE6750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>-социальный туризм—  10 услуг, 10   чел.</w:t>
      </w:r>
    </w:p>
    <w:p w:rsidR="00FE6750" w:rsidRPr="00FE6750" w:rsidRDefault="00FE6750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u w:val="single"/>
          <w:lang w:eastAsia="ru-RU"/>
        </w:rPr>
        <w:t>В форме социального обслуживания на дому:</w:t>
      </w:r>
    </w:p>
    <w:p w:rsidR="00FE6750" w:rsidRPr="00FE6750" w:rsidRDefault="00FE6750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- «рейды милосердия»- </w:t>
      </w:r>
      <w:r w:rsidR="00914DE3">
        <w:rPr>
          <w:rFonts w:ascii="Times New Roman" w:eastAsia="Times New Roman" w:hAnsi="Times New Roman" w:cs="Times New Roman"/>
          <w:szCs w:val="24"/>
          <w:lang w:eastAsia="ru-RU"/>
        </w:rPr>
        <w:t>438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услуг;  </w:t>
      </w:r>
      <w:r w:rsidR="00914DE3">
        <w:rPr>
          <w:rFonts w:ascii="Times New Roman" w:eastAsia="Times New Roman" w:hAnsi="Times New Roman" w:cs="Times New Roman"/>
          <w:szCs w:val="24"/>
          <w:lang w:eastAsia="ru-RU"/>
        </w:rPr>
        <w:t>438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чел.,</w:t>
      </w:r>
    </w:p>
    <w:p w:rsidR="00914DE3" w:rsidRDefault="00FE6750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>-поздравление 80-летних юбиляров  4 услуги,  4 - чел.,</w:t>
      </w:r>
    </w:p>
    <w:p w:rsidR="00FE6750" w:rsidRPr="00FE6750" w:rsidRDefault="00914DE3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- праздник на дому – 11 услуг; 11 чел.,</w:t>
      </w:r>
    </w:p>
    <w:p w:rsidR="00FE6750" w:rsidRPr="00FE6750" w:rsidRDefault="00FE6750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>-ароматерапия- 20 услуг,  20 чел.;</w:t>
      </w:r>
    </w:p>
    <w:p w:rsidR="00FE6750" w:rsidRDefault="00FE6750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-терапия воспоминаниями- </w:t>
      </w:r>
      <w:r w:rsidR="00914DE3">
        <w:rPr>
          <w:rFonts w:ascii="Times New Roman" w:eastAsia="Times New Roman" w:hAnsi="Times New Roman" w:cs="Times New Roman"/>
          <w:szCs w:val="24"/>
          <w:lang w:eastAsia="ru-RU"/>
        </w:rPr>
        <w:t>89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услуги,  </w:t>
      </w:r>
      <w:r w:rsidR="00914DE3">
        <w:rPr>
          <w:rFonts w:ascii="Times New Roman" w:eastAsia="Times New Roman" w:hAnsi="Times New Roman" w:cs="Times New Roman"/>
          <w:szCs w:val="24"/>
          <w:lang w:eastAsia="ru-RU"/>
        </w:rPr>
        <w:t>89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чел.</w:t>
      </w:r>
    </w:p>
    <w:p w:rsidR="00914DE3" w:rsidRPr="00FE6750" w:rsidRDefault="00914DE3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E6750" w:rsidRPr="00FE6750" w:rsidRDefault="00914DE3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В СРО 41 человек получил</w:t>
      </w:r>
      <w:r w:rsidR="00FE6750" w:rsidRPr="00FE675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следующие услуги:</w:t>
      </w:r>
    </w:p>
    <w:p w:rsidR="00FE6750" w:rsidRPr="00FE6750" w:rsidRDefault="00FE6750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-виртуальный туризм-  </w:t>
      </w:r>
      <w:r w:rsidR="00914DE3">
        <w:rPr>
          <w:rFonts w:ascii="Times New Roman" w:eastAsia="Times New Roman" w:hAnsi="Times New Roman" w:cs="Times New Roman"/>
          <w:szCs w:val="24"/>
          <w:lang w:eastAsia="ru-RU"/>
        </w:rPr>
        <w:t>23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>4 услуг</w:t>
      </w:r>
      <w:r w:rsidR="00914DE3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>,</w:t>
      </w:r>
    </w:p>
    <w:p w:rsidR="00FE6750" w:rsidRPr="00FE6750" w:rsidRDefault="00914DE3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теосоциореабилитация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>- 261</w:t>
      </w:r>
      <w:r w:rsidR="00FE6750"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услуга,</w:t>
      </w:r>
    </w:p>
    <w:p w:rsidR="00FE6750" w:rsidRPr="00FE6750" w:rsidRDefault="00FE6750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>-</w:t>
      </w:r>
      <w:proofErr w:type="spellStart"/>
      <w:r w:rsidRPr="00FE6750">
        <w:rPr>
          <w:rFonts w:ascii="Times New Roman" w:eastAsia="Times New Roman" w:hAnsi="Times New Roman" w:cs="Times New Roman"/>
          <w:szCs w:val="24"/>
          <w:lang w:eastAsia="ru-RU"/>
        </w:rPr>
        <w:t>гарденотерапия</w:t>
      </w:r>
      <w:proofErr w:type="spellEnd"/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-   </w:t>
      </w:r>
      <w:r w:rsidR="00914DE3">
        <w:rPr>
          <w:rFonts w:ascii="Times New Roman" w:eastAsia="Times New Roman" w:hAnsi="Times New Roman" w:cs="Times New Roman"/>
          <w:szCs w:val="24"/>
          <w:lang w:eastAsia="ru-RU"/>
        </w:rPr>
        <w:t>119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услуг,</w:t>
      </w:r>
    </w:p>
    <w:p w:rsidR="00FE6750" w:rsidRPr="00FE6750" w:rsidRDefault="00FE6750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-фитотерапия-  </w:t>
      </w:r>
      <w:r w:rsidR="00914DE3">
        <w:rPr>
          <w:rFonts w:ascii="Times New Roman" w:eastAsia="Times New Roman" w:hAnsi="Times New Roman" w:cs="Times New Roman"/>
          <w:szCs w:val="24"/>
          <w:lang w:eastAsia="ru-RU"/>
        </w:rPr>
        <w:t>203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услуг</w:t>
      </w:r>
      <w:r w:rsidR="00914DE3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FE6750" w:rsidRPr="00FE6750" w:rsidRDefault="00FE6750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-театральная </w:t>
      </w:r>
      <w:r w:rsidR="00914DE3">
        <w:rPr>
          <w:rFonts w:ascii="Times New Roman" w:eastAsia="Times New Roman" w:hAnsi="Times New Roman" w:cs="Times New Roman"/>
          <w:szCs w:val="24"/>
          <w:lang w:eastAsia="ru-RU"/>
        </w:rPr>
        <w:t>студия « Оптимист»-  264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услуги;</w:t>
      </w:r>
    </w:p>
    <w:p w:rsidR="00FE6750" w:rsidRPr="00FE6750" w:rsidRDefault="00914DE3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-танцевальная терапия-  218</w:t>
      </w:r>
      <w:r w:rsidR="00FE6750"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услуг,</w:t>
      </w:r>
    </w:p>
    <w:p w:rsidR="00885997" w:rsidRDefault="00FE6750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-музыкотерапия-  </w:t>
      </w:r>
      <w:r w:rsidR="00914DE3">
        <w:rPr>
          <w:rFonts w:ascii="Times New Roman" w:eastAsia="Times New Roman" w:hAnsi="Times New Roman" w:cs="Times New Roman"/>
          <w:szCs w:val="24"/>
          <w:lang w:eastAsia="ru-RU"/>
        </w:rPr>
        <w:t xml:space="preserve">466 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услуг,</w:t>
      </w:r>
    </w:p>
    <w:p w:rsidR="00FE6750" w:rsidRPr="00FE6750" w:rsidRDefault="00885997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суджок-терапия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– 217 услуг;</w:t>
      </w:r>
    </w:p>
    <w:p w:rsidR="00FE6750" w:rsidRPr="00FE6750" w:rsidRDefault="00885997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- «бабушка по переписке»-  17</w:t>
      </w:r>
      <w:r w:rsidR="00FE6750"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услуг,</w:t>
      </w:r>
    </w:p>
    <w:p w:rsidR="00FE6750" w:rsidRPr="00FE6750" w:rsidRDefault="00885997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ландшафтотерапия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>- 30</w:t>
      </w:r>
      <w:r w:rsidR="00FE6750"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услуг,</w:t>
      </w:r>
    </w:p>
    <w:p w:rsidR="00FE6750" w:rsidRPr="00FE6750" w:rsidRDefault="00885997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-ароматерапия-  229</w:t>
      </w:r>
      <w:r w:rsidR="00FE6750"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услуг,</w:t>
      </w:r>
    </w:p>
    <w:p w:rsidR="00FE6750" w:rsidRPr="00FE6750" w:rsidRDefault="00FE6750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>-</w:t>
      </w:r>
      <w:proofErr w:type="spellStart"/>
      <w:r w:rsidRPr="00FE6750">
        <w:rPr>
          <w:rFonts w:ascii="Times New Roman" w:eastAsia="Times New Roman" w:hAnsi="Times New Roman" w:cs="Times New Roman"/>
          <w:szCs w:val="24"/>
          <w:lang w:eastAsia="ru-RU"/>
        </w:rPr>
        <w:t>игротерапия</w:t>
      </w:r>
      <w:proofErr w:type="spellEnd"/>
      <w:r w:rsidRPr="00FE6750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="00885997">
        <w:rPr>
          <w:rFonts w:ascii="Times New Roman" w:eastAsia="Times New Roman" w:hAnsi="Times New Roman" w:cs="Times New Roman"/>
          <w:szCs w:val="24"/>
          <w:lang w:eastAsia="ru-RU"/>
        </w:rPr>
        <w:t xml:space="preserve"> 212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услуг,</w:t>
      </w:r>
    </w:p>
    <w:p w:rsidR="00FE6750" w:rsidRPr="00FE6750" w:rsidRDefault="00885997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кинотерапия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>- 201</w:t>
      </w:r>
      <w:r w:rsidR="00FE6750"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услуг</w:t>
      </w:r>
      <w:r w:rsidR="004F5E33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="00FE6750" w:rsidRPr="00FE6750">
        <w:rPr>
          <w:rFonts w:ascii="Times New Roman" w:eastAsia="Times New Roman" w:hAnsi="Times New Roman" w:cs="Times New Roman"/>
          <w:szCs w:val="24"/>
          <w:lang w:eastAsia="ru-RU"/>
        </w:rPr>
        <w:t>,</w:t>
      </w:r>
    </w:p>
    <w:p w:rsidR="00FE6750" w:rsidRPr="00FE6750" w:rsidRDefault="00FE6750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>-</w:t>
      </w:r>
      <w:proofErr w:type="spellStart"/>
      <w:r w:rsidRPr="00FE6750">
        <w:rPr>
          <w:rFonts w:ascii="Times New Roman" w:eastAsia="Times New Roman" w:hAnsi="Times New Roman" w:cs="Times New Roman"/>
          <w:szCs w:val="24"/>
          <w:lang w:eastAsia="ru-RU"/>
        </w:rPr>
        <w:t>смехотерапия</w:t>
      </w:r>
      <w:proofErr w:type="spellEnd"/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885997">
        <w:rPr>
          <w:rFonts w:ascii="Times New Roman" w:eastAsia="Times New Roman" w:hAnsi="Times New Roman" w:cs="Times New Roman"/>
          <w:szCs w:val="24"/>
          <w:lang w:eastAsia="ru-RU"/>
        </w:rPr>
        <w:t>230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услуг,</w:t>
      </w:r>
    </w:p>
    <w:p w:rsidR="00FE6750" w:rsidRPr="00FE6750" w:rsidRDefault="00FE6750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-терапия воспоминаниями - </w:t>
      </w:r>
      <w:r w:rsidR="00885997">
        <w:rPr>
          <w:rFonts w:ascii="Times New Roman" w:eastAsia="Times New Roman" w:hAnsi="Times New Roman" w:cs="Times New Roman"/>
          <w:szCs w:val="24"/>
          <w:lang w:eastAsia="ru-RU"/>
        </w:rPr>
        <w:t>85 услуг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>,</w:t>
      </w:r>
    </w:p>
    <w:p w:rsidR="00FE6750" w:rsidRDefault="00FE6750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>-релаксация-</w:t>
      </w:r>
      <w:r w:rsidR="00885997">
        <w:rPr>
          <w:rFonts w:ascii="Times New Roman" w:eastAsia="Times New Roman" w:hAnsi="Times New Roman" w:cs="Times New Roman"/>
          <w:szCs w:val="24"/>
          <w:lang w:eastAsia="ru-RU"/>
        </w:rPr>
        <w:t>48 услуг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FE6750" w:rsidRPr="00FE6750" w:rsidRDefault="00212657" w:rsidP="0021265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</w:t>
      </w:r>
      <w:r w:rsidR="00FE6750"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FE6750" w:rsidRPr="00FE6750">
        <w:rPr>
          <w:rFonts w:ascii="Times New Roman" w:eastAsia="Times New Roman" w:hAnsi="Times New Roman" w:cs="Times New Roman"/>
          <w:b/>
          <w:szCs w:val="24"/>
          <w:lang w:eastAsia="ru-RU"/>
        </w:rPr>
        <w:t>Всего:   количество услуг</w:t>
      </w:r>
      <w:r w:rsidR="00FE6750"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-  </w:t>
      </w:r>
      <w:r w:rsidR="00885997">
        <w:rPr>
          <w:rFonts w:ascii="Times New Roman" w:eastAsia="Times New Roman" w:hAnsi="Times New Roman" w:cs="Times New Roman"/>
          <w:szCs w:val="24"/>
          <w:lang w:eastAsia="ru-RU"/>
        </w:rPr>
        <w:t>4142</w:t>
      </w:r>
      <w:r w:rsidR="00FE6750"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 (шт.).</w:t>
      </w:r>
    </w:p>
    <w:p w:rsidR="00FE6750" w:rsidRDefault="00FE6750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FE6750">
        <w:rPr>
          <w:rFonts w:ascii="Times New Roman" w:eastAsia="Times New Roman" w:hAnsi="Times New Roman" w:cs="Times New Roman"/>
          <w:b/>
          <w:szCs w:val="24"/>
          <w:lang w:eastAsia="ru-RU"/>
        </w:rPr>
        <w:t>Всего: количество граждан, получивших помощь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–  </w:t>
      </w:r>
      <w:r w:rsidR="00885997">
        <w:rPr>
          <w:rFonts w:ascii="Times New Roman" w:eastAsia="Times New Roman" w:hAnsi="Times New Roman" w:cs="Times New Roman"/>
          <w:szCs w:val="24"/>
          <w:lang w:eastAsia="ru-RU"/>
        </w:rPr>
        <w:t>1130</w:t>
      </w: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(чел.).</w:t>
      </w:r>
    </w:p>
    <w:p w:rsidR="009D2D41" w:rsidRDefault="009D2D41" w:rsidP="0021265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E6750" w:rsidRDefault="00FE6750" w:rsidP="0021265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2D41" w:rsidRPr="00FE6750" w:rsidRDefault="009D2D41" w:rsidP="00FE6750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E6750" w:rsidRPr="00FE6750" w:rsidRDefault="00FE6750" w:rsidP="00FE6750">
      <w:pPr>
        <w:tabs>
          <w:tab w:val="left" w:pos="8070"/>
        </w:tabs>
        <w:spacing w:after="0" w:line="240" w:lineRule="auto"/>
        <w:ind w:firstLine="284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Директор МУЦСО                                          Л.Н. Баранова             </w:t>
      </w:r>
      <w:r w:rsidRPr="00FE6750">
        <w:rPr>
          <w:rFonts w:ascii="Times New Roman" w:eastAsia="Times New Roman" w:hAnsi="Times New Roman" w:cs="Times New Roman"/>
          <w:bCs/>
          <w:szCs w:val="24"/>
          <w:lang w:eastAsia="ru-RU"/>
        </w:rPr>
        <w:tab/>
        <w:t xml:space="preserve">    </w:t>
      </w:r>
      <w:r w:rsidR="00212657">
        <w:rPr>
          <w:rFonts w:ascii="Times New Roman" w:eastAsia="Times New Roman" w:hAnsi="Times New Roman" w:cs="Times New Roman"/>
          <w:bCs/>
          <w:szCs w:val="24"/>
          <w:lang w:eastAsia="ru-RU"/>
        </w:rPr>
        <w:t>25.06</w:t>
      </w:r>
      <w:r w:rsidRPr="00FE6750">
        <w:rPr>
          <w:rFonts w:ascii="Times New Roman" w:eastAsia="Times New Roman" w:hAnsi="Times New Roman" w:cs="Times New Roman"/>
          <w:bCs/>
          <w:szCs w:val="24"/>
          <w:lang w:eastAsia="ru-RU"/>
        </w:rPr>
        <w:t>.2020г.</w:t>
      </w:r>
    </w:p>
    <w:p w:rsidR="00FE6750" w:rsidRPr="00FE6750" w:rsidRDefault="00FE6750" w:rsidP="00FE6750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</w:t>
      </w:r>
    </w:p>
    <w:p w:rsidR="00FE6750" w:rsidRPr="00FE6750" w:rsidRDefault="00FE6750" w:rsidP="00FE6750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E675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</w:t>
      </w:r>
    </w:p>
    <w:p w:rsidR="00FE6750" w:rsidRPr="00FE6750" w:rsidRDefault="00FE6750" w:rsidP="00FE6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750" w:rsidRPr="00FE6750" w:rsidRDefault="00FE6750" w:rsidP="00FE6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750" w:rsidRPr="00FE6750" w:rsidRDefault="00FE6750" w:rsidP="00FE6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750" w:rsidRPr="00FE6750" w:rsidRDefault="00FE6750" w:rsidP="00FE6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750" w:rsidRPr="00FE6750" w:rsidRDefault="00FE6750" w:rsidP="00FE6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750" w:rsidRPr="00FE6750" w:rsidRDefault="00FE6750" w:rsidP="00FE6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750" w:rsidRPr="00FE6750" w:rsidRDefault="00FE6750" w:rsidP="00FE6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750" w:rsidRPr="00FE6750" w:rsidRDefault="00FE6750" w:rsidP="00FE6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750" w:rsidRPr="00FE6750" w:rsidRDefault="00FE6750" w:rsidP="00FE6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750" w:rsidRPr="00FE6750" w:rsidRDefault="00FE6750" w:rsidP="00FE6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71D" w:rsidRDefault="0085271D"/>
    <w:sectPr w:rsidR="0085271D" w:rsidSect="00A27FC7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BA1"/>
    <w:rsid w:val="001466CF"/>
    <w:rsid w:val="00212657"/>
    <w:rsid w:val="0026075E"/>
    <w:rsid w:val="00357A27"/>
    <w:rsid w:val="004F5E33"/>
    <w:rsid w:val="0068756D"/>
    <w:rsid w:val="0085271D"/>
    <w:rsid w:val="008700D6"/>
    <w:rsid w:val="00885997"/>
    <w:rsid w:val="00914DE3"/>
    <w:rsid w:val="009D2D41"/>
    <w:rsid w:val="00A27FC7"/>
    <w:rsid w:val="00B62AA0"/>
    <w:rsid w:val="00C95841"/>
    <w:rsid w:val="00D03E26"/>
    <w:rsid w:val="00D64BA1"/>
    <w:rsid w:val="00D74762"/>
    <w:rsid w:val="00E45DF9"/>
    <w:rsid w:val="00FE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2020-06-25T07:27:00Z</cp:lastPrinted>
  <dcterms:created xsi:type="dcterms:W3CDTF">2020-07-06T13:33:00Z</dcterms:created>
  <dcterms:modified xsi:type="dcterms:W3CDTF">2020-07-06T13:33:00Z</dcterms:modified>
</cp:coreProperties>
</file>