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FB3D" w14:textId="77777777" w:rsidR="006E724A" w:rsidRPr="00562764" w:rsidRDefault="006E724A" w:rsidP="001D0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62764">
        <w:rPr>
          <w:rFonts w:ascii="Times New Roman" w:hAnsi="Times New Roman" w:cs="Times New Roman"/>
          <w:sz w:val="24"/>
          <w:szCs w:val="24"/>
        </w:rPr>
        <w:t>Утверждаю:</w:t>
      </w:r>
    </w:p>
    <w:p w14:paraId="16A21134" w14:textId="77777777" w:rsidR="006E724A" w:rsidRPr="00562764" w:rsidRDefault="006E724A" w:rsidP="001D0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2764">
        <w:rPr>
          <w:rFonts w:ascii="Times New Roman" w:hAnsi="Times New Roman" w:cs="Times New Roman"/>
          <w:sz w:val="24"/>
          <w:szCs w:val="24"/>
        </w:rPr>
        <w:tab/>
        <w:t xml:space="preserve">    Директор МУЦСО</w:t>
      </w:r>
    </w:p>
    <w:p w14:paraId="627ABAA6" w14:textId="77777777" w:rsidR="006E724A" w:rsidRPr="00562764" w:rsidRDefault="006E724A" w:rsidP="001D0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2764">
        <w:rPr>
          <w:rFonts w:ascii="Times New Roman" w:hAnsi="Times New Roman" w:cs="Times New Roman"/>
          <w:sz w:val="24"/>
          <w:szCs w:val="24"/>
        </w:rPr>
        <w:tab/>
      </w:r>
      <w:r w:rsidRPr="00562764">
        <w:rPr>
          <w:rFonts w:ascii="Times New Roman" w:hAnsi="Times New Roman" w:cs="Times New Roman"/>
          <w:sz w:val="24"/>
          <w:szCs w:val="24"/>
        </w:rPr>
        <w:tab/>
        <w:t>_______Баранова Л.Н.</w:t>
      </w:r>
    </w:p>
    <w:p w14:paraId="19576C71" w14:textId="45871ECB" w:rsidR="006E724A" w:rsidRDefault="00562764" w:rsidP="001D0B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167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81AE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1AE8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>
        <w:rPr>
          <w:rFonts w:ascii="Times New Roman" w:hAnsi="Times New Roman" w:cs="Times New Roman"/>
          <w:sz w:val="24"/>
          <w:szCs w:val="24"/>
        </w:rPr>
        <w:t>202</w:t>
      </w:r>
      <w:r w:rsidR="00A81A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764">
        <w:rPr>
          <w:rFonts w:ascii="Times New Roman" w:hAnsi="Times New Roman" w:cs="Times New Roman"/>
          <w:sz w:val="24"/>
          <w:szCs w:val="24"/>
        </w:rPr>
        <w:t>г.</w:t>
      </w:r>
    </w:p>
    <w:p w14:paraId="653947C2" w14:textId="6BB536E6" w:rsidR="00C1674C" w:rsidRPr="00562764" w:rsidRDefault="00C1674C" w:rsidP="00C16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Приложение № 11</w:t>
      </w:r>
    </w:p>
    <w:p w14:paraId="49E7E160" w14:textId="77777777" w:rsidR="006E724A" w:rsidRPr="00562764" w:rsidRDefault="006E724A" w:rsidP="008551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BDEDCC" w14:textId="77777777" w:rsidR="00855121" w:rsidRPr="001D0BD0" w:rsidRDefault="00855121" w:rsidP="00855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BD0">
        <w:rPr>
          <w:rFonts w:ascii="Times New Roman" w:hAnsi="Times New Roman" w:cs="Times New Roman"/>
          <w:sz w:val="28"/>
          <w:szCs w:val="28"/>
        </w:rPr>
        <w:t>Тематический план занятий «Школы по уходу» для слушателей, осуществляющих уход за маломобильными гражданами</w:t>
      </w:r>
      <w:r w:rsidR="009E1C54" w:rsidRPr="001D0BD0">
        <w:rPr>
          <w:rFonts w:ascii="Times New Roman" w:hAnsi="Times New Roman" w:cs="Times New Roman"/>
          <w:sz w:val="28"/>
          <w:szCs w:val="28"/>
        </w:rPr>
        <w:t>.</w:t>
      </w:r>
    </w:p>
    <w:p w14:paraId="1458A7B8" w14:textId="77777777" w:rsidR="00855121" w:rsidRPr="00562764" w:rsidRDefault="00855121" w:rsidP="008551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752"/>
        <w:gridCol w:w="3609"/>
        <w:gridCol w:w="1843"/>
        <w:gridCol w:w="1701"/>
        <w:gridCol w:w="1808"/>
      </w:tblGrid>
      <w:tr w:rsidR="00855121" w:rsidRPr="00562764" w14:paraId="6058BBA4" w14:textId="77777777" w:rsidTr="00562764">
        <w:tc>
          <w:tcPr>
            <w:tcW w:w="752" w:type="dxa"/>
          </w:tcPr>
          <w:p w14:paraId="2826F3F2" w14:textId="77777777" w:rsidR="00855121" w:rsidRPr="00562764" w:rsidRDefault="00855121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</w:tcPr>
          <w:p w14:paraId="796943EE" w14:textId="77777777" w:rsidR="00855121" w:rsidRPr="00562764" w:rsidRDefault="00855121" w:rsidP="009E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14:paraId="56600A6E" w14:textId="77777777" w:rsidR="00855121" w:rsidRPr="00562764" w:rsidRDefault="00855121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701" w:type="dxa"/>
          </w:tcPr>
          <w:p w14:paraId="3D7CF94D" w14:textId="77777777" w:rsidR="00855121" w:rsidRPr="00562764" w:rsidRDefault="00855121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08" w:type="dxa"/>
          </w:tcPr>
          <w:p w14:paraId="7E74C28E" w14:textId="77777777" w:rsidR="00855121" w:rsidRPr="00562764" w:rsidRDefault="00855121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5121" w:rsidRPr="00562764" w14:paraId="358D2B48" w14:textId="77777777" w:rsidTr="00562764">
        <w:tc>
          <w:tcPr>
            <w:tcW w:w="752" w:type="dxa"/>
          </w:tcPr>
          <w:p w14:paraId="47237EBC" w14:textId="77777777" w:rsidR="00855121" w:rsidRPr="00562764" w:rsidRDefault="00855121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14:paraId="37C1CB50" w14:textId="77777777" w:rsidR="00F97373" w:rsidRPr="00562764" w:rsidRDefault="00D20552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пространства в доме </w:t>
            </w:r>
            <w:r w:rsidR="00471792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C0B58" w:rsidRPr="00562764">
              <w:rPr>
                <w:rFonts w:ascii="Times New Roman" w:hAnsi="Times New Roman" w:cs="Times New Roman"/>
                <w:sz w:val="24"/>
                <w:szCs w:val="24"/>
              </w:rPr>
              <w:t>маломобильного человека</w:t>
            </w:r>
            <w:r w:rsidR="00471792" w:rsidRPr="00562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853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реабилитации. Вспомогательные средства и приспособления для передвижения лиц, нуждающихся в уходе.</w:t>
            </w:r>
          </w:p>
          <w:p w14:paraId="20A18DD0" w14:textId="77777777" w:rsidR="00471792" w:rsidRPr="00562764" w:rsidRDefault="005775F0" w:rsidP="0047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Безопасность при использовании технических средств реабилитации.</w:t>
            </w:r>
          </w:p>
          <w:p w14:paraId="70CA1E8E" w14:textId="77777777" w:rsidR="00471792" w:rsidRPr="00562764" w:rsidRDefault="00471792" w:rsidP="00B21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31E0E" w14:textId="77777777" w:rsidR="005775F0" w:rsidRPr="00562764" w:rsidRDefault="00F97373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33A4CB4A" w14:textId="77777777" w:rsidR="00815AC3" w:rsidRDefault="00815AC3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A54E" w14:textId="77777777" w:rsidR="00855121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2A2D8FDB" w14:textId="77777777" w:rsidR="00815AC3" w:rsidRDefault="00F97373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30F49B54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A608" w14:textId="77777777" w:rsidR="00855121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14:paraId="61A94371" w14:textId="77777777" w:rsidR="00855121" w:rsidRPr="00562764" w:rsidRDefault="005775F0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55121" w:rsidRPr="00562764" w14:paraId="7AA7A448" w14:textId="77777777" w:rsidTr="00562764">
        <w:tc>
          <w:tcPr>
            <w:tcW w:w="752" w:type="dxa"/>
          </w:tcPr>
          <w:p w14:paraId="03C22BD9" w14:textId="77777777" w:rsidR="00855121" w:rsidRPr="00562764" w:rsidRDefault="00F97373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</w:tcPr>
          <w:p w14:paraId="4B18CA45" w14:textId="77777777" w:rsidR="008D122B" w:rsidRPr="00562764" w:rsidRDefault="00F97373" w:rsidP="0056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5F0" w:rsidRPr="00562764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здоровья: измерение АД, пульса, температуры тела, частоты дыхания.</w:t>
            </w:r>
            <w:r w:rsidR="00723853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6C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Режим приема лекарственных средств, в соответствии </w:t>
            </w:r>
            <w:proofErr w:type="gramStart"/>
            <w:r w:rsidR="00743F6C" w:rsidRPr="00562764">
              <w:rPr>
                <w:rFonts w:ascii="Times New Roman" w:hAnsi="Times New Roman" w:cs="Times New Roman"/>
                <w:sz w:val="24"/>
                <w:szCs w:val="24"/>
              </w:rPr>
              <w:t>медицинскими  рекомендациями</w:t>
            </w:r>
            <w:proofErr w:type="gramEnd"/>
            <w:r w:rsidR="00743F6C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инструкцией по применению</w:t>
            </w:r>
            <w:r w:rsidR="00562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F6C"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11499E0" w14:textId="77777777" w:rsidR="008D122B" w:rsidRPr="00562764" w:rsidRDefault="008D122B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5E5FF3ED" w14:textId="77777777" w:rsidR="008D122B" w:rsidRPr="00562764" w:rsidRDefault="008D122B" w:rsidP="008D1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A4DD" w14:textId="77777777" w:rsidR="00855121" w:rsidRPr="00562764" w:rsidRDefault="008D122B" w:rsidP="008D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664A7CFD" w14:textId="77777777" w:rsidR="00815AC3" w:rsidRDefault="008D122B" w:rsidP="008D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52A9D36B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A415" w14:textId="77777777" w:rsidR="00855121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7743AF43" w14:textId="77777777" w:rsidR="00855121" w:rsidRPr="00562764" w:rsidRDefault="00FB0B89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55121" w:rsidRPr="00562764" w14:paraId="744980DD" w14:textId="77777777" w:rsidTr="00562764">
        <w:tc>
          <w:tcPr>
            <w:tcW w:w="752" w:type="dxa"/>
          </w:tcPr>
          <w:p w14:paraId="0C56639B" w14:textId="77777777" w:rsidR="00855121" w:rsidRPr="00562764" w:rsidRDefault="00FB0B89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</w:tcPr>
          <w:p w14:paraId="6937F81D" w14:textId="77777777" w:rsid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Гигиенические процедуры по уходу:</w:t>
            </w:r>
          </w:p>
          <w:p w14:paraId="23366354" w14:textId="77777777" w:rsidR="00562764" w:rsidRDefault="006F5A04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-Умывание, бритье, купание;</w:t>
            </w:r>
          </w:p>
          <w:p w14:paraId="788D4B7A" w14:textId="77777777" w:rsidR="00886444" w:rsidRP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уход за полостью рта, носом, ушами, глазами, ногтями;</w:t>
            </w:r>
          </w:p>
          <w:p w14:paraId="5F958FD7" w14:textId="77777777" w:rsidR="005775F0" w:rsidRP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уход за волосами и кожей головы;</w:t>
            </w:r>
          </w:p>
          <w:p w14:paraId="07BC0326" w14:textId="77777777" w:rsidR="005775F0" w:rsidRP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уход за телом;</w:t>
            </w:r>
          </w:p>
          <w:p w14:paraId="52D18CB0" w14:textId="77777777" w:rsidR="005775F0" w:rsidRP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интимная гигиена;</w:t>
            </w:r>
          </w:p>
          <w:p w14:paraId="4C0F2B81" w14:textId="77777777" w:rsidR="006F5A04" w:rsidRPr="00562764" w:rsidRDefault="006F5A04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гигиеническое обтирание;</w:t>
            </w:r>
          </w:p>
          <w:p w14:paraId="7D04DF75" w14:textId="77777777" w:rsidR="00B05416" w:rsidRPr="00562764" w:rsidRDefault="005775F0" w:rsidP="00562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27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смена подгузника;</w:t>
            </w:r>
          </w:p>
        </w:tc>
        <w:tc>
          <w:tcPr>
            <w:tcW w:w="1843" w:type="dxa"/>
          </w:tcPr>
          <w:p w14:paraId="3EFD856A" w14:textId="77777777" w:rsidR="008A2777" w:rsidRPr="00562764" w:rsidRDefault="008A2777" w:rsidP="008A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1EF3FB5E" w14:textId="77777777" w:rsidR="008A2777" w:rsidRPr="00562764" w:rsidRDefault="008A2777" w:rsidP="008A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000C" w14:textId="77777777" w:rsidR="00855121" w:rsidRPr="00562764" w:rsidRDefault="008A2777" w:rsidP="008A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5627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701" w:type="dxa"/>
          </w:tcPr>
          <w:p w14:paraId="21B176FF" w14:textId="77777777" w:rsidR="00815AC3" w:rsidRDefault="003E1225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302ED5AD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1ACD" w14:textId="77777777" w:rsidR="00855121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0AB8F2DB" w14:textId="77777777" w:rsidR="00855121" w:rsidRPr="00562764" w:rsidRDefault="008A2777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55121" w:rsidRPr="00562764" w14:paraId="39503EFD" w14:textId="77777777" w:rsidTr="00562764">
        <w:tc>
          <w:tcPr>
            <w:tcW w:w="752" w:type="dxa"/>
          </w:tcPr>
          <w:p w14:paraId="42E19F29" w14:textId="77777777" w:rsidR="00855121" w:rsidRPr="00562764" w:rsidRDefault="00485840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9" w:type="dxa"/>
          </w:tcPr>
          <w:p w14:paraId="64A3D1EB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Позиционирование в кровати. </w:t>
            </w:r>
          </w:p>
          <w:p w14:paraId="7BB8FF08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маломобильного человека в кровати. </w:t>
            </w:r>
          </w:p>
          <w:p w14:paraId="031CCDDF" w14:textId="77777777" w:rsidR="003E1225" w:rsidRPr="00562764" w:rsidRDefault="003E1225" w:rsidP="003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активность для </w:t>
            </w:r>
          </w:p>
          <w:p w14:paraId="03129026" w14:textId="77777777" w:rsidR="003E1225" w:rsidRPr="00562764" w:rsidRDefault="003E1225" w:rsidP="003E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маломобильных  граждан</w:t>
            </w:r>
            <w:proofErr w:type="gram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0B4C1" w14:textId="77777777" w:rsidR="008A2777" w:rsidRPr="00562764" w:rsidRDefault="008A2777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354BB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64266F9C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A02B" w14:textId="77777777" w:rsidR="00855121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2DD16C10" w14:textId="77777777" w:rsidR="00815AC3" w:rsidRDefault="007511D5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562B5E81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59A5" w14:textId="77777777" w:rsidR="00855121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0BDD0688" w14:textId="77777777" w:rsidR="00855121" w:rsidRPr="00562764" w:rsidRDefault="007511D5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3761F" w:rsidRPr="00562764" w14:paraId="0900712C" w14:textId="77777777" w:rsidTr="00562764">
        <w:tc>
          <w:tcPr>
            <w:tcW w:w="752" w:type="dxa"/>
          </w:tcPr>
          <w:p w14:paraId="568D307F" w14:textId="77777777" w:rsidR="0043761F" w:rsidRPr="00562764" w:rsidRDefault="0043761F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9" w:type="dxa"/>
          </w:tcPr>
          <w:p w14:paraId="018A6802" w14:textId="77777777" w:rsidR="006F5A04" w:rsidRPr="00562764" w:rsidRDefault="005775F0" w:rsidP="005C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Смена нательного и постельного белья.</w:t>
            </w:r>
            <w:r w:rsidR="00562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675" w:rsidRPr="00562764">
              <w:rPr>
                <w:rFonts w:ascii="Times New Roman" w:hAnsi="Times New Roman" w:cs="Times New Roman"/>
                <w:sz w:val="24"/>
                <w:szCs w:val="24"/>
              </w:rPr>
              <w:t>Одевание.</w:t>
            </w:r>
            <w:r w:rsidR="003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Профилактика образования пролежней.</w:t>
            </w:r>
          </w:p>
        </w:tc>
        <w:tc>
          <w:tcPr>
            <w:tcW w:w="1843" w:type="dxa"/>
          </w:tcPr>
          <w:p w14:paraId="35C4CF79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5A581805" w14:textId="77777777" w:rsidR="005775F0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4C91" w14:textId="77777777" w:rsidR="0043761F" w:rsidRPr="00562764" w:rsidRDefault="005775F0" w:rsidP="0057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53EBF47F" w14:textId="77777777" w:rsidR="00815AC3" w:rsidRDefault="005775F0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1E0F9138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D18E" w14:textId="77777777" w:rsidR="0043761F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5C6E27F9" w14:textId="77777777" w:rsidR="0043761F" w:rsidRPr="00562764" w:rsidRDefault="005775F0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05CE6" w:rsidRPr="00562764" w14:paraId="6EB31B4E" w14:textId="77777777" w:rsidTr="00562764">
        <w:tc>
          <w:tcPr>
            <w:tcW w:w="752" w:type="dxa"/>
          </w:tcPr>
          <w:p w14:paraId="7102662B" w14:textId="77777777" w:rsidR="00705CE6" w:rsidRPr="00562764" w:rsidRDefault="00705CE6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9" w:type="dxa"/>
          </w:tcPr>
          <w:p w14:paraId="041680E0" w14:textId="77777777" w:rsidR="00705CE6" w:rsidRPr="00562764" w:rsidRDefault="00705CE6" w:rsidP="0070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  <w:p w14:paraId="6E5AD196" w14:textId="77777777" w:rsidR="006F5A04" w:rsidRPr="00562764" w:rsidRDefault="002B2087" w:rsidP="0070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Приготовление пищи, подготовка пищи к приему, кор</w:t>
            </w:r>
            <w:r w:rsidR="00562764">
              <w:rPr>
                <w:rFonts w:ascii="Times New Roman" w:hAnsi="Times New Roman" w:cs="Times New Roman"/>
                <w:sz w:val="24"/>
                <w:szCs w:val="24"/>
              </w:rPr>
              <w:t>мление лиц, нуждающихся в уходе.</w:t>
            </w:r>
            <w:r w:rsidR="00351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04" w:rsidRPr="00562764">
              <w:rPr>
                <w:rFonts w:ascii="Times New Roman" w:hAnsi="Times New Roman" w:cs="Times New Roman"/>
                <w:sz w:val="24"/>
                <w:szCs w:val="24"/>
              </w:rPr>
              <w:t>Правила питьевого режима.</w:t>
            </w:r>
          </w:p>
        </w:tc>
        <w:tc>
          <w:tcPr>
            <w:tcW w:w="1843" w:type="dxa"/>
          </w:tcPr>
          <w:p w14:paraId="2D275AE2" w14:textId="77777777" w:rsidR="006F5A04" w:rsidRPr="00562764" w:rsidRDefault="006F5A04" w:rsidP="006F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59D65F73" w14:textId="77777777" w:rsidR="006F5A04" w:rsidRPr="00562764" w:rsidRDefault="006F5A04" w:rsidP="006F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A655" w14:textId="77777777" w:rsidR="00705CE6" w:rsidRPr="00562764" w:rsidRDefault="006F5A04" w:rsidP="006F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1CB1BF68" w14:textId="77777777" w:rsidR="00815AC3" w:rsidRDefault="006F5A04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6A08B8EB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FBCA" w14:textId="77777777" w:rsidR="00705CE6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198A6E38" w14:textId="77777777" w:rsidR="00705CE6" w:rsidRPr="00562764" w:rsidRDefault="006F5A04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05416" w:rsidRPr="00562764" w14:paraId="161CFB32" w14:textId="77777777" w:rsidTr="00562764">
        <w:tc>
          <w:tcPr>
            <w:tcW w:w="752" w:type="dxa"/>
          </w:tcPr>
          <w:p w14:paraId="682B6BAE" w14:textId="77777777" w:rsidR="00B05416" w:rsidRPr="00562764" w:rsidRDefault="00B05416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9" w:type="dxa"/>
          </w:tcPr>
          <w:p w14:paraId="64CEE539" w14:textId="77777777" w:rsidR="00B05416" w:rsidRPr="00562764" w:rsidRDefault="00B05416" w:rsidP="0070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Помощь при пользовании туалетом и (или) иными приспособлениями. Подача судна, урологической утки.</w:t>
            </w:r>
          </w:p>
        </w:tc>
        <w:tc>
          <w:tcPr>
            <w:tcW w:w="1843" w:type="dxa"/>
          </w:tcPr>
          <w:p w14:paraId="703CB4F0" w14:textId="77777777" w:rsidR="00B05416" w:rsidRPr="00562764" w:rsidRDefault="00B05416" w:rsidP="00B0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14:paraId="63F65758" w14:textId="77777777" w:rsidR="00B05416" w:rsidRPr="00562764" w:rsidRDefault="00B05416" w:rsidP="00B0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A40E" w14:textId="77777777" w:rsidR="00B05416" w:rsidRPr="00562764" w:rsidRDefault="00B05416" w:rsidP="00B0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</w:tcPr>
          <w:p w14:paraId="147FAC2B" w14:textId="77777777" w:rsidR="00815AC3" w:rsidRDefault="00B05416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14:paraId="00FCA380" w14:textId="77777777" w:rsid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9099D" w14:textId="77777777" w:rsidR="00B05416" w:rsidRPr="00815AC3" w:rsidRDefault="00815AC3" w:rsidP="008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08" w:type="dxa"/>
          </w:tcPr>
          <w:p w14:paraId="1692BB02" w14:textId="77777777" w:rsidR="00B05416" w:rsidRPr="00562764" w:rsidRDefault="00B05416" w:rsidP="0085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>Шкарлетова</w:t>
            </w:r>
            <w:proofErr w:type="spellEnd"/>
            <w:r w:rsidRPr="0056276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14:paraId="70DD5ADE" w14:textId="77777777" w:rsidR="00BD0986" w:rsidRDefault="00BD0986" w:rsidP="003E1225">
      <w:pPr>
        <w:rPr>
          <w:rFonts w:ascii="Times New Roman" w:hAnsi="Times New Roman" w:cs="Times New Roman"/>
          <w:sz w:val="28"/>
          <w:szCs w:val="28"/>
        </w:rPr>
      </w:pPr>
    </w:p>
    <w:p w14:paraId="2D94A84B" w14:textId="596F30CD" w:rsidR="001D0BD0" w:rsidRPr="00855121" w:rsidRDefault="001D0BD0" w:rsidP="003E1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М/с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1D0BD0" w:rsidRPr="0085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4237D" w14:textId="77777777" w:rsidR="004B465C" w:rsidRDefault="004B465C" w:rsidP="006E724A">
      <w:pPr>
        <w:spacing w:after="0" w:line="240" w:lineRule="auto"/>
      </w:pPr>
      <w:r>
        <w:separator/>
      </w:r>
    </w:p>
  </w:endnote>
  <w:endnote w:type="continuationSeparator" w:id="0">
    <w:p w14:paraId="1869EBED" w14:textId="77777777" w:rsidR="004B465C" w:rsidRDefault="004B465C" w:rsidP="006E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1254E" w14:textId="77777777" w:rsidR="004B465C" w:rsidRDefault="004B465C" w:rsidP="006E724A">
      <w:pPr>
        <w:spacing w:after="0" w:line="240" w:lineRule="auto"/>
      </w:pPr>
      <w:r>
        <w:separator/>
      </w:r>
    </w:p>
  </w:footnote>
  <w:footnote w:type="continuationSeparator" w:id="0">
    <w:p w14:paraId="788D525D" w14:textId="77777777" w:rsidR="004B465C" w:rsidRDefault="004B465C" w:rsidP="006E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73D62"/>
    <w:multiLevelType w:val="hybridMultilevel"/>
    <w:tmpl w:val="0806505A"/>
    <w:lvl w:ilvl="0" w:tplc="566E44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F"/>
    <w:rsid w:val="00020675"/>
    <w:rsid w:val="00062AA6"/>
    <w:rsid w:val="001D0BD0"/>
    <w:rsid w:val="00264938"/>
    <w:rsid w:val="002B2087"/>
    <w:rsid w:val="00317854"/>
    <w:rsid w:val="00351B63"/>
    <w:rsid w:val="003E1225"/>
    <w:rsid w:val="0043761F"/>
    <w:rsid w:val="00461F64"/>
    <w:rsid w:val="00471792"/>
    <w:rsid w:val="00485840"/>
    <w:rsid w:val="004B465C"/>
    <w:rsid w:val="004F75D1"/>
    <w:rsid w:val="00562764"/>
    <w:rsid w:val="005775F0"/>
    <w:rsid w:val="005C44AE"/>
    <w:rsid w:val="005D2452"/>
    <w:rsid w:val="006E724A"/>
    <w:rsid w:val="006F5A04"/>
    <w:rsid w:val="00705CE6"/>
    <w:rsid w:val="00723853"/>
    <w:rsid w:val="00743F6C"/>
    <w:rsid w:val="007511D5"/>
    <w:rsid w:val="007D52F1"/>
    <w:rsid w:val="00815AC3"/>
    <w:rsid w:val="00855121"/>
    <w:rsid w:val="008711FF"/>
    <w:rsid w:val="00886444"/>
    <w:rsid w:val="008A2777"/>
    <w:rsid w:val="008D122B"/>
    <w:rsid w:val="009E10F3"/>
    <w:rsid w:val="009E1C54"/>
    <w:rsid w:val="00A81AE8"/>
    <w:rsid w:val="00B05416"/>
    <w:rsid w:val="00B21D71"/>
    <w:rsid w:val="00BD0986"/>
    <w:rsid w:val="00C1674C"/>
    <w:rsid w:val="00C47E3E"/>
    <w:rsid w:val="00D02D4C"/>
    <w:rsid w:val="00D20552"/>
    <w:rsid w:val="00DC0B58"/>
    <w:rsid w:val="00F97373"/>
    <w:rsid w:val="00FB0B89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AB28"/>
  <w15:docId w15:val="{A6164B07-6D19-4C6D-B2A0-B114818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7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24A"/>
  </w:style>
  <w:style w:type="paragraph" w:styleId="a7">
    <w:name w:val="footer"/>
    <w:basedOn w:val="a"/>
    <w:link w:val="a8"/>
    <w:uiPriority w:val="99"/>
    <w:unhideWhenUsed/>
    <w:rsid w:val="006E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2025-02-03T12:09:00Z</cp:lastPrinted>
  <dcterms:created xsi:type="dcterms:W3CDTF">2025-01-17T11:02:00Z</dcterms:created>
  <dcterms:modified xsi:type="dcterms:W3CDTF">2025-02-03T12:10:00Z</dcterms:modified>
</cp:coreProperties>
</file>