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F3E54" w14:textId="77777777" w:rsidR="00300F67" w:rsidRPr="00300F67" w:rsidRDefault="00300F67" w:rsidP="00170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300F67">
        <w:rPr>
          <w:rFonts w:ascii="Times New Roman" w:hAnsi="Times New Roman" w:cs="Times New Roman"/>
          <w:sz w:val="28"/>
          <w:szCs w:val="28"/>
        </w:rPr>
        <w:t>Утверждаю</w:t>
      </w:r>
    </w:p>
    <w:p w14:paraId="1557106F" w14:textId="77777777" w:rsidR="00300F67" w:rsidRPr="00300F67" w:rsidRDefault="00300F67" w:rsidP="00170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  <w:t>Директор МУЦСО</w:t>
      </w:r>
    </w:p>
    <w:p w14:paraId="481E25BA" w14:textId="77777777" w:rsidR="00300F67" w:rsidRDefault="00300F67" w:rsidP="00170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  <w:t xml:space="preserve">        _______Л.Н. Баранова</w:t>
      </w:r>
    </w:p>
    <w:p w14:paraId="479A1B46" w14:textId="77777777" w:rsidR="001B7879" w:rsidRPr="00300F67" w:rsidRDefault="001B7879" w:rsidP="00170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28.12.2024г.</w:t>
      </w:r>
    </w:p>
    <w:p w14:paraId="7E1529F0" w14:textId="77777777" w:rsidR="001B7879" w:rsidRDefault="00502180" w:rsidP="00170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Приложение № 1</w:t>
      </w:r>
      <w:r w:rsidR="005A78E2">
        <w:rPr>
          <w:rFonts w:ascii="Times New Roman" w:hAnsi="Times New Roman" w:cs="Times New Roman"/>
          <w:sz w:val="28"/>
          <w:szCs w:val="28"/>
        </w:rPr>
        <w:t>е</w:t>
      </w:r>
    </w:p>
    <w:p w14:paraId="0CF6D068" w14:textId="77777777" w:rsidR="00300F67" w:rsidRDefault="00300F67" w:rsidP="00170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F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3A5CEC4" w14:textId="77777777" w:rsidR="00B912B5" w:rsidRDefault="004D3B34" w:rsidP="004D3B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E66881" w:rsidRPr="00E66881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AD313C">
        <w:rPr>
          <w:rFonts w:ascii="Times New Roman" w:hAnsi="Times New Roman" w:cs="Times New Roman"/>
          <w:b/>
          <w:sz w:val="28"/>
          <w:szCs w:val="28"/>
        </w:rPr>
        <w:t>работы</w:t>
      </w:r>
    </w:p>
    <w:p w14:paraId="3AFA1CC1" w14:textId="09664B4F" w:rsidR="00AD313C" w:rsidRPr="00E66881" w:rsidRDefault="005A78E2" w:rsidP="00170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Факультета  </w:t>
      </w:r>
      <w:r w:rsidR="003C43B1">
        <w:rPr>
          <w:rFonts w:ascii="Times New Roman" w:hAnsi="Times New Roman" w:cs="Times New Roman"/>
          <w:b/>
          <w:sz w:val="28"/>
          <w:szCs w:val="28"/>
        </w:rPr>
        <w:t>психологии</w:t>
      </w:r>
      <w:proofErr w:type="gramEnd"/>
      <w:r w:rsidR="003C43B1">
        <w:rPr>
          <w:rFonts w:ascii="Times New Roman" w:hAnsi="Times New Roman" w:cs="Times New Roman"/>
          <w:b/>
          <w:sz w:val="28"/>
          <w:szCs w:val="28"/>
        </w:rPr>
        <w:t xml:space="preserve"> « В гармонии с собой» </w:t>
      </w:r>
      <w:r w:rsidR="001707A4" w:rsidRPr="001E609F">
        <w:rPr>
          <w:rFonts w:ascii="Times New Roman" w:hAnsi="Times New Roman" w:cs="Times New Roman"/>
          <w:b/>
          <w:sz w:val="28"/>
          <w:szCs w:val="28"/>
        </w:rPr>
        <w:t>на</w:t>
      </w:r>
      <w:r w:rsidR="001E609F" w:rsidRPr="001E6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76F">
        <w:rPr>
          <w:rFonts w:ascii="Times New Roman" w:hAnsi="Times New Roman" w:cs="Times New Roman"/>
          <w:b/>
          <w:sz w:val="28"/>
          <w:szCs w:val="28"/>
        </w:rPr>
        <w:t>2025</w:t>
      </w:r>
      <w:r w:rsidR="001707A4" w:rsidRPr="001E609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pPr w:leftFromText="180" w:rightFromText="180" w:vertAnchor="text" w:horzAnchor="margin" w:tblpXSpec="center" w:tblpY="228"/>
        <w:tblW w:w="9038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418"/>
        <w:gridCol w:w="1984"/>
        <w:gridCol w:w="1417"/>
      </w:tblGrid>
      <w:tr w:rsidR="00300F67" w14:paraId="125FE0F0" w14:textId="77777777" w:rsidTr="008D4CC5">
        <w:tc>
          <w:tcPr>
            <w:tcW w:w="675" w:type="dxa"/>
          </w:tcPr>
          <w:p w14:paraId="282DF327" w14:textId="77777777" w:rsidR="00300F67" w:rsidRDefault="00300F67" w:rsidP="00505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5D5ED3F" w14:textId="77777777" w:rsidR="00300F67" w:rsidRDefault="00300F67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AFB47B3" w14:textId="77777777" w:rsidR="00300F67" w:rsidRDefault="00300F67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14:paraId="14FA989D" w14:textId="77777777" w:rsidR="00300F67" w:rsidRDefault="00300F67" w:rsidP="007C7018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14:paraId="6CBD78CD" w14:textId="77777777" w:rsidR="00300F67" w:rsidRDefault="00300F67" w:rsidP="007C7018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</w:tcPr>
          <w:p w14:paraId="3BD05266" w14:textId="77777777" w:rsidR="00300F67" w:rsidRDefault="00300F67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417" w:type="dxa"/>
          </w:tcPr>
          <w:p w14:paraId="41F5EBB2" w14:textId="77777777" w:rsidR="00300F67" w:rsidRDefault="007C7018" w:rsidP="00300F67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00F67">
              <w:rPr>
                <w:rFonts w:ascii="Times New Roman" w:hAnsi="Times New Roman" w:cs="Times New Roman"/>
                <w:sz w:val="28"/>
                <w:szCs w:val="28"/>
              </w:rPr>
              <w:t>ыполнение</w:t>
            </w:r>
          </w:p>
        </w:tc>
      </w:tr>
      <w:tr w:rsidR="00300F67" w14:paraId="4664A7A1" w14:textId="77777777" w:rsidTr="008D4CC5">
        <w:tc>
          <w:tcPr>
            <w:tcW w:w="675" w:type="dxa"/>
          </w:tcPr>
          <w:p w14:paraId="0344FF6E" w14:textId="77777777" w:rsidR="00300F67" w:rsidRDefault="00300F67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0907C0D5" w14:textId="77777777" w:rsidR="00300F67" w:rsidRDefault="005A78E2" w:rsidP="00170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 Я и мои эмоции»</w:t>
            </w:r>
          </w:p>
        </w:tc>
        <w:tc>
          <w:tcPr>
            <w:tcW w:w="1418" w:type="dxa"/>
          </w:tcPr>
          <w:p w14:paraId="097D62C2" w14:textId="77777777" w:rsidR="00300F67" w:rsidRPr="00EE247C" w:rsidRDefault="005A78E2" w:rsidP="00300F67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14:paraId="2A425980" w14:textId="77777777" w:rsidR="00300F67" w:rsidRPr="00E53E8C" w:rsidRDefault="005A78E2" w:rsidP="0030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417" w:type="dxa"/>
          </w:tcPr>
          <w:p w14:paraId="4E705473" w14:textId="77777777" w:rsidR="00300F67" w:rsidRPr="00EE247C" w:rsidRDefault="00300F67" w:rsidP="00300F67">
            <w:pPr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8E2" w14:paraId="6AB68CFC" w14:textId="77777777" w:rsidTr="008D4CC5">
        <w:tc>
          <w:tcPr>
            <w:tcW w:w="675" w:type="dxa"/>
          </w:tcPr>
          <w:p w14:paraId="1E7F9BE4" w14:textId="77777777" w:rsidR="005A78E2" w:rsidRDefault="005A78E2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208C297C" w14:textId="77777777" w:rsidR="005A78E2" w:rsidRDefault="005A78E2" w:rsidP="00E5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Беседа: « Возьмемся за руки, друзья, </w:t>
            </w:r>
            <w:r w:rsidR="005A237D">
              <w:rPr>
                <w:rFonts w:ascii="Times New Roman" w:hAnsi="Times New Roman" w:cs="Times New Roman"/>
                <w:sz w:val="28"/>
                <w:szCs w:val="28"/>
              </w:rPr>
              <w:t>чтоб не пропасть поодиночке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14:paraId="3C20419B" w14:textId="77777777" w:rsidR="00A4356D" w:rsidRDefault="00A4356D" w:rsidP="00E53E8C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19CB1" w14:textId="77777777" w:rsidR="005A78E2" w:rsidRPr="00EE247C" w:rsidRDefault="005A78E2" w:rsidP="00E53E8C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</w:tcPr>
          <w:p w14:paraId="536513C8" w14:textId="77777777" w:rsidR="00A4356D" w:rsidRDefault="00A4356D" w:rsidP="005A7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4C58E" w14:textId="77777777" w:rsidR="005A78E2" w:rsidRDefault="005A78E2" w:rsidP="005A78E2">
            <w:pPr>
              <w:jc w:val="center"/>
            </w:pPr>
            <w:r w:rsidRPr="006B31D1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417" w:type="dxa"/>
          </w:tcPr>
          <w:p w14:paraId="1D0BD9FD" w14:textId="77777777" w:rsidR="005A78E2" w:rsidRPr="00EE247C" w:rsidRDefault="005A78E2" w:rsidP="00E53E8C">
            <w:pPr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8E2" w14:paraId="53CFDA7C" w14:textId="77777777" w:rsidTr="008D4CC5">
        <w:tc>
          <w:tcPr>
            <w:tcW w:w="675" w:type="dxa"/>
          </w:tcPr>
          <w:p w14:paraId="784B83B9" w14:textId="77777777" w:rsidR="005A78E2" w:rsidRDefault="005A78E2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04094ACB" w14:textId="77777777" w:rsidR="005A78E2" w:rsidRPr="00E04BBC" w:rsidRDefault="005A78E2" w:rsidP="00E5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Фитотерапия: « Встреча у самовара».</w:t>
            </w:r>
          </w:p>
        </w:tc>
        <w:tc>
          <w:tcPr>
            <w:tcW w:w="1418" w:type="dxa"/>
          </w:tcPr>
          <w:p w14:paraId="73870783" w14:textId="77777777" w:rsidR="005A78E2" w:rsidRPr="00EE247C" w:rsidRDefault="005A78E2" w:rsidP="00A4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</w:tcPr>
          <w:p w14:paraId="1E382E85" w14:textId="77777777" w:rsidR="005A78E2" w:rsidRDefault="005A78E2" w:rsidP="005A78E2">
            <w:pPr>
              <w:jc w:val="center"/>
            </w:pPr>
            <w:r w:rsidRPr="006B31D1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417" w:type="dxa"/>
          </w:tcPr>
          <w:p w14:paraId="6C5D5697" w14:textId="77777777" w:rsidR="005A78E2" w:rsidRPr="00EE247C" w:rsidRDefault="005A78E2" w:rsidP="00E53E8C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8E2" w14:paraId="504421EF" w14:textId="77777777" w:rsidTr="008D4CC5">
        <w:tc>
          <w:tcPr>
            <w:tcW w:w="675" w:type="dxa"/>
          </w:tcPr>
          <w:p w14:paraId="67FDBC28" w14:textId="77777777" w:rsidR="005A78E2" w:rsidRDefault="005A78E2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0C284711" w14:textId="77777777" w:rsidR="005A78E2" w:rsidRDefault="005A78E2" w:rsidP="00E5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 Психологические приемы снятия эмоционального напряжения»</w:t>
            </w:r>
          </w:p>
        </w:tc>
        <w:tc>
          <w:tcPr>
            <w:tcW w:w="1418" w:type="dxa"/>
          </w:tcPr>
          <w:p w14:paraId="003B064F" w14:textId="77777777" w:rsidR="00A4356D" w:rsidRDefault="00A4356D" w:rsidP="00E53E8C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DC1D7" w14:textId="77777777" w:rsidR="005A78E2" w:rsidRPr="00EE247C" w:rsidRDefault="005A78E2" w:rsidP="00E53E8C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14:paraId="54B23756" w14:textId="77777777" w:rsidR="00A4356D" w:rsidRDefault="00A4356D" w:rsidP="005A7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01CB90" w14:textId="77777777" w:rsidR="005A78E2" w:rsidRDefault="005A78E2" w:rsidP="005A78E2">
            <w:pPr>
              <w:jc w:val="center"/>
            </w:pPr>
            <w:r w:rsidRPr="006B31D1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417" w:type="dxa"/>
          </w:tcPr>
          <w:p w14:paraId="63EB2DAD" w14:textId="77777777" w:rsidR="005A78E2" w:rsidRPr="00EE247C" w:rsidRDefault="005A78E2" w:rsidP="00E53E8C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8E2" w14:paraId="7F17A510" w14:textId="77777777" w:rsidTr="008D4CC5">
        <w:tc>
          <w:tcPr>
            <w:tcW w:w="675" w:type="dxa"/>
          </w:tcPr>
          <w:p w14:paraId="60D6B0BA" w14:textId="77777777" w:rsidR="005A78E2" w:rsidRDefault="005A78E2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2746C6C8" w14:textId="77777777" w:rsidR="005A78E2" w:rsidRDefault="00A4356D" w:rsidP="00E5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Изотерапия: « Цветок добрых дел»</w:t>
            </w:r>
          </w:p>
        </w:tc>
        <w:tc>
          <w:tcPr>
            <w:tcW w:w="1418" w:type="dxa"/>
          </w:tcPr>
          <w:p w14:paraId="6144C01E" w14:textId="77777777" w:rsidR="005A78E2" w:rsidRPr="00EE247C" w:rsidRDefault="005A78E2" w:rsidP="00E53E8C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4" w:type="dxa"/>
          </w:tcPr>
          <w:p w14:paraId="258B3A75" w14:textId="77777777" w:rsidR="005A78E2" w:rsidRDefault="005A78E2" w:rsidP="005A78E2">
            <w:pPr>
              <w:jc w:val="center"/>
            </w:pPr>
            <w:r w:rsidRPr="006B31D1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417" w:type="dxa"/>
          </w:tcPr>
          <w:p w14:paraId="694E6222" w14:textId="77777777" w:rsidR="005A78E2" w:rsidRPr="00EE247C" w:rsidRDefault="005A78E2" w:rsidP="00E53E8C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8E2" w14:paraId="44A76B0C" w14:textId="77777777" w:rsidTr="008D4CC5">
        <w:tc>
          <w:tcPr>
            <w:tcW w:w="675" w:type="dxa"/>
          </w:tcPr>
          <w:p w14:paraId="49245A89" w14:textId="77777777" w:rsidR="005A78E2" w:rsidRDefault="005A78E2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14:paraId="12B22033" w14:textId="77777777" w:rsidR="005A78E2" w:rsidRDefault="00A4356D" w:rsidP="00E5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Гарденотерапия: « Букет моих эмоций»</w:t>
            </w:r>
          </w:p>
        </w:tc>
        <w:tc>
          <w:tcPr>
            <w:tcW w:w="1418" w:type="dxa"/>
          </w:tcPr>
          <w:p w14:paraId="568A039E" w14:textId="77777777" w:rsidR="005A78E2" w:rsidRPr="00EE247C" w:rsidRDefault="005A78E2" w:rsidP="00E53E8C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84" w:type="dxa"/>
          </w:tcPr>
          <w:p w14:paraId="07B99BFE" w14:textId="77777777" w:rsidR="005A78E2" w:rsidRDefault="005A78E2" w:rsidP="005A78E2">
            <w:pPr>
              <w:jc w:val="center"/>
            </w:pPr>
            <w:r w:rsidRPr="006B31D1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417" w:type="dxa"/>
          </w:tcPr>
          <w:p w14:paraId="76A21FB5" w14:textId="77777777" w:rsidR="005A78E2" w:rsidRPr="00EE247C" w:rsidRDefault="005A78E2" w:rsidP="00E53E8C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8E2" w14:paraId="29497FA7" w14:textId="77777777" w:rsidTr="008D4CC5">
        <w:tc>
          <w:tcPr>
            <w:tcW w:w="675" w:type="dxa"/>
          </w:tcPr>
          <w:p w14:paraId="65C294C8" w14:textId="77777777" w:rsidR="005A78E2" w:rsidRDefault="005A78E2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74D2AC4C" w14:textId="77777777" w:rsidR="005A78E2" w:rsidRDefault="00A4356D" w:rsidP="00E5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Беседа-диалог: « Что я ценю в людях»</w:t>
            </w:r>
          </w:p>
        </w:tc>
        <w:tc>
          <w:tcPr>
            <w:tcW w:w="1418" w:type="dxa"/>
          </w:tcPr>
          <w:p w14:paraId="5128D22D" w14:textId="77777777" w:rsidR="005A78E2" w:rsidRPr="00EE247C" w:rsidRDefault="005A78E2" w:rsidP="00E53E8C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4" w:type="dxa"/>
          </w:tcPr>
          <w:p w14:paraId="2613D7D9" w14:textId="77777777" w:rsidR="005A78E2" w:rsidRDefault="005A78E2" w:rsidP="005A78E2">
            <w:pPr>
              <w:jc w:val="center"/>
            </w:pPr>
            <w:r w:rsidRPr="006B31D1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417" w:type="dxa"/>
          </w:tcPr>
          <w:p w14:paraId="624C6EF4" w14:textId="77777777" w:rsidR="005A78E2" w:rsidRPr="00EE247C" w:rsidRDefault="005A78E2" w:rsidP="00E53E8C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8E2" w14:paraId="381E1DC3" w14:textId="77777777" w:rsidTr="008D4CC5">
        <w:tc>
          <w:tcPr>
            <w:tcW w:w="675" w:type="dxa"/>
          </w:tcPr>
          <w:p w14:paraId="03B2EA8F" w14:textId="77777777" w:rsidR="005A78E2" w:rsidRDefault="005A78E2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14:paraId="01DD2EF8" w14:textId="77777777" w:rsidR="005A78E2" w:rsidRDefault="00A4356D" w:rsidP="00E5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 Посидим по-хорошему – пусть виски припорошены»</w:t>
            </w:r>
          </w:p>
        </w:tc>
        <w:tc>
          <w:tcPr>
            <w:tcW w:w="1418" w:type="dxa"/>
          </w:tcPr>
          <w:p w14:paraId="1D5F8A5B" w14:textId="77777777" w:rsidR="00A4356D" w:rsidRDefault="00A4356D" w:rsidP="00E53E8C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B899E" w14:textId="77777777" w:rsidR="005A78E2" w:rsidRPr="00EE247C" w:rsidRDefault="005A78E2" w:rsidP="00E53E8C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14:paraId="6DEB6AF5" w14:textId="77777777" w:rsidR="00A4356D" w:rsidRDefault="00A4356D" w:rsidP="005A7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731CE1" w14:textId="77777777" w:rsidR="005A78E2" w:rsidRDefault="005A78E2" w:rsidP="005A78E2">
            <w:pPr>
              <w:jc w:val="center"/>
            </w:pPr>
            <w:r w:rsidRPr="006B31D1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417" w:type="dxa"/>
          </w:tcPr>
          <w:p w14:paraId="0A27E8E4" w14:textId="77777777" w:rsidR="005A78E2" w:rsidRPr="00EE247C" w:rsidRDefault="005A78E2" w:rsidP="00E53E8C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8E2" w14:paraId="6878E475" w14:textId="77777777" w:rsidTr="008D4CC5">
        <w:tc>
          <w:tcPr>
            <w:tcW w:w="675" w:type="dxa"/>
          </w:tcPr>
          <w:p w14:paraId="76689EBF" w14:textId="77777777" w:rsidR="005A78E2" w:rsidRDefault="005A78E2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269F0E95" w14:textId="77777777" w:rsidR="005A78E2" w:rsidRDefault="00A4356D" w:rsidP="00E5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 В кругу друзей»</w:t>
            </w:r>
          </w:p>
        </w:tc>
        <w:tc>
          <w:tcPr>
            <w:tcW w:w="1418" w:type="dxa"/>
          </w:tcPr>
          <w:p w14:paraId="3EFF3415" w14:textId="77777777" w:rsidR="005A78E2" w:rsidRPr="00EE247C" w:rsidRDefault="005A78E2" w:rsidP="00E53E8C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</w:tcPr>
          <w:p w14:paraId="5F7DEE2E" w14:textId="77777777" w:rsidR="005A78E2" w:rsidRDefault="005A78E2" w:rsidP="005A78E2">
            <w:pPr>
              <w:jc w:val="center"/>
            </w:pPr>
            <w:r w:rsidRPr="006B31D1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417" w:type="dxa"/>
          </w:tcPr>
          <w:p w14:paraId="7D2751C5" w14:textId="77777777" w:rsidR="005A78E2" w:rsidRPr="00EE247C" w:rsidRDefault="005A78E2" w:rsidP="00E53E8C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8E2" w14:paraId="2630CD5A" w14:textId="77777777" w:rsidTr="004D3B34">
        <w:trPr>
          <w:trHeight w:val="457"/>
        </w:trPr>
        <w:tc>
          <w:tcPr>
            <w:tcW w:w="675" w:type="dxa"/>
          </w:tcPr>
          <w:p w14:paraId="00E139F2" w14:textId="77777777" w:rsidR="005A78E2" w:rsidRDefault="005A78E2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14:paraId="5B78996E" w14:textId="77777777" w:rsidR="005A237D" w:rsidRDefault="00A4356D" w:rsidP="00E5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взаимоподдержки:</w:t>
            </w:r>
          </w:p>
          <w:p w14:paraId="3CA30AB9" w14:textId="77777777" w:rsidR="005A78E2" w:rsidRDefault="00A4356D" w:rsidP="00E5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Не стареем душой»</w:t>
            </w:r>
          </w:p>
        </w:tc>
        <w:tc>
          <w:tcPr>
            <w:tcW w:w="1418" w:type="dxa"/>
          </w:tcPr>
          <w:p w14:paraId="55DF2084" w14:textId="77777777" w:rsidR="005A78E2" w:rsidRPr="00EE247C" w:rsidRDefault="005A78E2" w:rsidP="00E53E8C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</w:tcPr>
          <w:p w14:paraId="6BEF4277" w14:textId="77777777" w:rsidR="005A78E2" w:rsidRDefault="005A78E2" w:rsidP="005A78E2">
            <w:pPr>
              <w:jc w:val="center"/>
            </w:pPr>
            <w:r w:rsidRPr="006B31D1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417" w:type="dxa"/>
          </w:tcPr>
          <w:p w14:paraId="54D5B941" w14:textId="77777777" w:rsidR="005A78E2" w:rsidRPr="00EE247C" w:rsidRDefault="005A78E2" w:rsidP="00E53E8C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8E2" w14:paraId="79F2416D" w14:textId="77777777" w:rsidTr="008D4CC5">
        <w:tc>
          <w:tcPr>
            <w:tcW w:w="675" w:type="dxa"/>
          </w:tcPr>
          <w:p w14:paraId="3942CE43" w14:textId="77777777" w:rsidR="005A78E2" w:rsidRDefault="005A78E2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14:paraId="52EFAEA4" w14:textId="6E7C8EB6" w:rsidR="005A78E2" w:rsidRPr="009B1BA2" w:rsidRDefault="005A237D" w:rsidP="008D4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Терапия воспоминани</w:t>
            </w:r>
            <w:r w:rsidR="003C43B1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="00A4356D">
              <w:rPr>
                <w:rFonts w:ascii="Times New Roman" w:hAnsi="Times New Roman" w:cs="Times New Roman"/>
                <w:sz w:val="28"/>
                <w:szCs w:val="28"/>
              </w:rPr>
              <w:t xml:space="preserve">     « Мои года, мое богатство»</w:t>
            </w:r>
            <w:r w:rsidR="005A7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500B9C4C" w14:textId="77777777" w:rsidR="005A78E2" w:rsidRPr="00EE247C" w:rsidRDefault="005A78E2" w:rsidP="00300F67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</w:tcPr>
          <w:p w14:paraId="6877FDD4" w14:textId="77777777" w:rsidR="005A78E2" w:rsidRDefault="005A78E2" w:rsidP="005A78E2">
            <w:pPr>
              <w:jc w:val="center"/>
            </w:pPr>
            <w:r w:rsidRPr="006B31D1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417" w:type="dxa"/>
          </w:tcPr>
          <w:p w14:paraId="5E518F45" w14:textId="77777777" w:rsidR="005A78E2" w:rsidRPr="00EE247C" w:rsidRDefault="005A78E2" w:rsidP="00300F67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C4D9FF" w14:textId="77777777" w:rsidR="004D3B34" w:rsidRDefault="004D3B34" w:rsidP="004D3B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63EBFEF3" w14:textId="77777777" w:rsidR="004D3B34" w:rsidRPr="004D3B34" w:rsidRDefault="005A78E2" w:rsidP="004D3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</w:t>
      </w:r>
      <w:r w:rsidR="004D3B34" w:rsidRPr="004D3B34">
        <w:rPr>
          <w:rFonts w:ascii="Times New Roman" w:hAnsi="Times New Roman" w:cs="Times New Roman"/>
          <w:sz w:val="28"/>
          <w:szCs w:val="28"/>
        </w:rPr>
        <w:tab/>
      </w:r>
      <w:r w:rsidR="004D3B34" w:rsidRPr="004D3B34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Ермилко Е.В.</w:t>
      </w:r>
      <w:r w:rsidR="004D3B34" w:rsidRPr="004D3B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A09F05" w14:textId="77777777" w:rsidR="00E66881" w:rsidRDefault="00E66881" w:rsidP="004D3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016E7E" w14:textId="77777777" w:rsidR="00E66881" w:rsidRDefault="00E66881" w:rsidP="00E66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1F88BFF" w14:textId="77777777" w:rsidR="00917CE1" w:rsidRDefault="00917CE1" w:rsidP="00E66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1FA6A1" w14:textId="77777777" w:rsidR="00917CE1" w:rsidRDefault="00E53E8C" w:rsidP="004D3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14:paraId="244852E5" w14:textId="77777777" w:rsidR="00917CE1" w:rsidRDefault="00917CE1" w:rsidP="00E66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A0DDF5" w14:textId="77777777" w:rsidR="00B24B89" w:rsidRDefault="00B24B89" w:rsidP="00B24B89">
      <w:pPr>
        <w:rPr>
          <w:rFonts w:ascii="Times New Roman" w:hAnsi="Times New Roman" w:cs="Times New Roman"/>
          <w:sz w:val="28"/>
          <w:szCs w:val="28"/>
        </w:rPr>
      </w:pPr>
    </w:p>
    <w:p w14:paraId="076FAD6A" w14:textId="77777777" w:rsidR="00B24B89" w:rsidRPr="00B24B89" w:rsidRDefault="00B24B89" w:rsidP="00B24B89">
      <w:pPr>
        <w:tabs>
          <w:tab w:val="left" w:pos="7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24B89" w:rsidRPr="00B24B89" w:rsidSect="009063A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81"/>
    <w:rsid w:val="000B1313"/>
    <w:rsid w:val="000D5AE1"/>
    <w:rsid w:val="00153E64"/>
    <w:rsid w:val="001707A4"/>
    <w:rsid w:val="001B7879"/>
    <w:rsid w:val="001D7601"/>
    <w:rsid w:val="001E609F"/>
    <w:rsid w:val="00224F40"/>
    <w:rsid w:val="002340EB"/>
    <w:rsid w:val="00274F7E"/>
    <w:rsid w:val="0028686D"/>
    <w:rsid w:val="002B016C"/>
    <w:rsid w:val="00300F67"/>
    <w:rsid w:val="00317F21"/>
    <w:rsid w:val="00323BEA"/>
    <w:rsid w:val="00336719"/>
    <w:rsid w:val="003C43B1"/>
    <w:rsid w:val="003D1043"/>
    <w:rsid w:val="004D3B34"/>
    <w:rsid w:val="00502180"/>
    <w:rsid w:val="00505D86"/>
    <w:rsid w:val="005774A4"/>
    <w:rsid w:val="005A237D"/>
    <w:rsid w:val="005A78E2"/>
    <w:rsid w:val="006D6ED2"/>
    <w:rsid w:val="00701D0F"/>
    <w:rsid w:val="00765844"/>
    <w:rsid w:val="007C7018"/>
    <w:rsid w:val="008A592C"/>
    <w:rsid w:val="008D4CC5"/>
    <w:rsid w:val="009063A5"/>
    <w:rsid w:val="00917CE1"/>
    <w:rsid w:val="009258EF"/>
    <w:rsid w:val="00933D88"/>
    <w:rsid w:val="0094418E"/>
    <w:rsid w:val="009B1BA2"/>
    <w:rsid w:val="009C176F"/>
    <w:rsid w:val="00A060BB"/>
    <w:rsid w:val="00A30EBF"/>
    <w:rsid w:val="00A4356D"/>
    <w:rsid w:val="00AD313C"/>
    <w:rsid w:val="00B24B89"/>
    <w:rsid w:val="00B405E7"/>
    <w:rsid w:val="00B912B5"/>
    <w:rsid w:val="00CB3A14"/>
    <w:rsid w:val="00D429F0"/>
    <w:rsid w:val="00E04BBC"/>
    <w:rsid w:val="00E06465"/>
    <w:rsid w:val="00E53E8C"/>
    <w:rsid w:val="00E66881"/>
    <w:rsid w:val="00ED5DCD"/>
    <w:rsid w:val="00EE247C"/>
    <w:rsid w:val="00EF6B7C"/>
    <w:rsid w:val="00FC3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7494"/>
  <w15:docId w15:val="{B256317E-3169-4FC0-806B-449A6F2C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8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Пользователь</cp:lastModifiedBy>
  <cp:revision>2</cp:revision>
  <cp:lastPrinted>2025-01-30T13:26:00Z</cp:lastPrinted>
  <dcterms:created xsi:type="dcterms:W3CDTF">2025-01-31T05:21:00Z</dcterms:created>
  <dcterms:modified xsi:type="dcterms:W3CDTF">2025-01-31T05:21:00Z</dcterms:modified>
</cp:coreProperties>
</file>