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7499" w14:textId="77777777" w:rsidR="00C33764" w:rsidRDefault="00C33764" w:rsidP="00C33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14:paraId="28CFF696" w14:textId="77777777" w:rsidR="00C33764" w:rsidRDefault="00C33764" w:rsidP="00C33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директор МУЦСО</w:t>
      </w:r>
    </w:p>
    <w:p w14:paraId="4D33ACA3" w14:textId="77777777" w:rsidR="00C33764" w:rsidRDefault="00C33764" w:rsidP="00C33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__________Л.Н. Баранова</w:t>
      </w:r>
    </w:p>
    <w:p w14:paraId="5272C261" w14:textId="77777777" w:rsidR="00F0687B" w:rsidRDefault="00F0687B" w:rsidP="00C33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67342">
        <w:rPr>
          <w:rFonts w:ascii="Times New Roman" w:hAnsi="Times New Roman" w:cs="Times New Roman"/>
          <w:sz w:val="28"/>
          <w:szCs w:val="28"/>
        </w:rPr>
        <w:t xml:space="preserve">                      28.12.2024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797E2ED" w14:textId="77777777" w:rsidR="00C33764" w:rsidRPr="00C33764" w:rsidRDefault="0010334E" w:rsidP="00C33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Приложение № 1б</w:t>
      </w:r>
    </w:p>
    <w:p w14:paraId="38E94FDA" w14:textId="77777777" w:rsidR="00C33764" w:rsidRDefault="00C33764" w:rsidP="000B4E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A9290C" w14:textId="77777777" w:rsidR="00C33764" w:rsidRDefault="00C33764" w:rsidP="000B4E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989CCF" w14:textId="77777777" w:rsidR="00663AF0" w:rsidRPr="00F8439B" w:rsidRDefault="00737D74" w:rsidP="000B4E5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439B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  <w:r w:rsidR="00A24DE3" w:rsidRPr="00F8439B">
        <w:rPr>
          <w:rFonts w:ascii="Times New Roman" w:hAnsi="Times New Roman" w:cs="Times New Roman"/>
          <w:b/>
          <w:sz w:val="36"/>
          <w:szCs w:val="36"/>
        </w:rPr>
        <w:t>факультета «Прикладное искусство»</w:t>
      </w:r>
    </w:p>
    <w:p w14:paraId="0EC476D0" w14:textId="77777777" w:rsidR="00C60583" w:rsidRPr="00F8439B" w:rsidRDefault="00737D74" w:rsidP="00C605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439B">
        <w:rPr>
          <w:rFonts w:ascii="Times New Roman" w:hAnsi="Times New Roman" w:cs="Times New Roman"/>
          <w:b/>
          <w:sz w:val="36"/>
          <w:szCs w:val="36"/>
        </w:rPr>
        <w:t>н</w:t>
      </w:r>
      <w:r w:rsidR="008E1E40">
        <w:rPr>
          <w:rFonts w:ascii="Times New Roman" w:hAnsi="Times New Roman" w:cs="Times New Roman"/>
          <w:b/>
          <w:sz w:val="36"/>
          <w:szCs w:val="36"/>
        </w:rPr>
        <w:t>а 2025</w:t>
      </w:r>
      <w:r w:rsidR="00EF2C12" w:rsidRPr="00F8439B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C60583" w:rsidRPr="00F8439B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1913"/>
        <w:gridCol w:w="2729"/>
        <w:gridCol w:w="1565"/>
        <w:gridCol w:w="2056"/>
        <w:gridCol w:w="1679"/>
      </w:tblGrid>
      <w:tr w:rsidR="00567342" w:rsidRPr="00663AF0" w14:paraId="6776484C" w14:textId="77777777" w:rsidTr="00F8439B">
        <w:tc>
          <w:tcPr>
            <w:tcW w:w="603" w:type="dxa"/>
          </w:tcPr>
          <w:p w14:paraId="220EB33A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14:paraId="28FE6B40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04" w:type="dxa"/>
          </w:tcPr>
          <w:p w14:paraId="43652C0C" w14:textId="77777777" w:rsidR="00F8439B" w:rsidRPr="00663AF0" w:rsidRDefault="00F0687B" w:rsidP="005F7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8439B" w:rsidRPr="00663AF0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</w:p>
        </w:tc>
        <w:tc>
          <w:tcPr>
            <w:tcW w:w="1276" w:type="dxa"/>
          </w:tcPr>
          <w:p w14:paraId="1B57B23C" w14:textId="77777777" w:rsidR="00F8439B" w:rsidRDefault="00F8439B" w:rsidP="005F7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0E5D7487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5" w:type="dxa"/>
          </w:tcPr>
          <w:p w14:paraId="324C1285" w14:textId="77777777" w:rsidR="00F8439B" w:rsidRPr="00663AF0" w:rsidRDefault="00F0687B" w:rsidP="005F7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8439B" w:rsidRPr="00663AF0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314" w:type="dxa"/>
          </w:tcPr>
          <w:p w14:paraId="2B6F49FD" w14:textId="77777777" w:rsidR="00F8439B" w:rsidRPr="00663AF0" w:rsidRDefault="00F0687B" w:rsidP="005F7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8439B">
              <w:rPr>
                <w:rFonts w:ascii="Times New Roman" w:hAnsi="Times New Roman" w:cs="Times New Roman"/>
                <w:b/>
                <w:sz w:val="28"/>
                <w:szCs w:val="28"/>
              </w:rPr>
              <w:t>ыполнение</w:t>
            </w:r>
          </w:p>
        </w:tc>
      </w:tr>
      <w:tr w:rsidR="00567342" w:rsidRPr="00663AF0" w14:paraId="34B9579E" w14:textId="77777777" w:rsidTr="00F8439B">
        <w:tc>
          <w:tcPr>
            <w:tcW w:w="603" w:type="dxa"/>
          </w:tcPr>
          <w:p w14:paraId="3FC08033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3" w:type="dxa"/>
          </w:tcPr>
          <w:p w14:paraId="5702F047" w14:textId="77777777" w:rsidR="00F8439B" w:rsidRPr="00663AF0" w:rsidRDefault="00F8439B" w:rsidP="005F7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Знакомство со средствами прикладного искусства. Изготовление рамочки для фото.</w:t>
            </w:r>
          </w:p>
        </w:tc>
        <w:tc>
          <w:tcPr>
            <w:tcW w:w="2204" w:type="dxa"/>
          </w:tcPr>
          <w:p w14:paraId="26C8C623" w14:textId="77777777" w:rsidR="00F8439B" w:rsidRPr="00663AF0" w:rsidRDefault="00F8439B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Картон, фетр, бисер, пуговицы, бусы.</w:t>
            </w:r>
          </w:p>
        </w:tc>
        <w:tc>
          <w:tcPr>
            <w:tcW w:w="1276" w:type="dxa"/>
          </w:tcPr>
          <w:p w14:paraId="7F65E73B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5" w:type="dxa"/>
          </w:tcPr>
          <w:p w14:paraId="0364BD52" w14:textId="77777777" w:rsidR="00F8439B" w:rsidRPr="00663AF0" w:rsidRDefault="00467AF3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4ABFA212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5A2D7083" w14:textId="77777777" w:rsidTr="00F8439B">
        <w:tc>
          <w:tcPr>
            <w:tcW w:w="603" w:type="dxa"/>
          </w:tcPr>
          <w:p w14:paraId="45632263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3" w:type="dxa"/>
          </w:tcPr>
          <w:p w14:paraId="072B0F94" w14:textId="77777777" w:rsidR="00F8439B" w:rsidRPr="00663AF0" w:rsidRDefault="008E1E40" w:rsidP="005F7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цветов гвоздики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1A014B8D" w14:textId="77777777" w:rsidR="00F8439B" w:rsidRPr="00663AF0" w:rsidRDefault="008E1E40" w:rsidP="00B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Фоамиран,горячий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клей,проволока</w:t>
            </w:r>
            <w:proofErr w:type="spellEnd"/>
            <w:r w:rsidR="00F84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14:paraId="3EBC2F33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5" w:type="dxa"/>
          </w:tcPr>
          <w:p w14:paraId="546B7C3C" w14:textId="77777777" w:rsidR="00F8439B" w:rsidRPr="00663AF0" w:rsidRDefault="00467AF3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3A89F94A" w14:textId="77777777" w:rsidR="00F8439B" w:rsidRPr="00663AF0" w:rsidRDefault="00F8439B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66A54B66" w14:textId="77777777" w:rsidTr="00F8439B">
        <w:tc>
          <w:tcPr>
            <w:tcW w:w="603" w:type="dxa"/>
          </w:tcPr>
          <w:p w14:paraId="1C422942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3" w:type="dxa"/>
          </w:tcPr>
          <w:p w14:paraId="31359062" w14:textId="77777777" w:rsidR="00F8439B" w:rsidRPr="00663AF0" w:rsidRDefault="00F8439B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декоративных </w:t>
            </w:r>
            <w:proofErr w:type="spellStart"/>
            <w:proofErr w:type="gramStart"/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 w:rsidR="00567342">
              <w:rPr>
                <w:rFonts w:ascii="Times New Roman" w:hAnsi="Times New Roman" w:cs="Times New Roman"/>
                <w:sz w:val="28"/>
                <w:szCs w:val="28"/>
              </w:rPr>
              <w:t>,са</w:t>
            </w:r>
            <w:r w:rsidR="008E1E40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proofErr w:type="spellEnd"/>
            <w:proofErr w:type="gramEnd"/>
            <w:r w:rsidR="008E1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14:paraId="6EF0DD69" w14:textId="77777777" w:rsidR="00F8439B" w:rsidRPr="00663AF0" w:rsidRDefault="00F8439B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Ленты,</w:t>
            </w: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 xml:space="preserve"> проволока</w:t>
            </w:r>
          </w:p>
        </w:tc>
        <w:tc>
          <w:tcPr>
            <w:tcW w:w="1276" w:type="dxa"/>
          </w:tcPr>
          <w:p w14:paraId="296AEEDF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5" w:type="dxa"/>
          </w:tcPr>
          <w:p w14:paraId="065A9FE1" w14:textId="77777777" w:rsidR="00F8439B" w:rsidRPr="00663AF0" w:rsidRDefault="00467AF3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5DB43D6C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5251211F" w14:textId="77777777" w:rsidTr="00F8439B">
        <w:tc>
          <w:tcPr>
            <w:tcW w:w="603" w:type="dxa"/>
          </w:tcPr>
          <w:p w14:paraId="6E4A68DC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3" w:type="dxa"/>
          </w:tcPr>
          <w:p w14:paraId="37A5B3D6" w14:textId="77777777" w:rsidR="00F8439B" w:rsidRPr="00F27046" w:rsidRDefault="00F27046" w:rsidP="00D1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6AF0F294" w14:textId="77777777" w:rsidR="00F8439B" w:rsidRPr="00663AF0" w:rsidRDefault="00F27046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бумага,фетр</w:t>
            </w:r>
            <w:proofErr w:type="spellEnd"/>
            <w:proofErr w:type="gramEnd"/>
          </w:p>
        </w:tc>
        <w:tc>
          <w:tcPr>
            <w:tcW w:w="1276" w:type="dxa"/>
          </w:tcPr>
          <w:p w14:paraId="38970FCD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5" w:type="dxa"/>
          </w:tcPr>
          <w:p w14:paraId="16460504" w14:textId="77777777" w:rsidR="00F8439B" w:rsidRPr="00663AF0" w:rsidRDefault="00467AF3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4" w:type="dxa"/>
          </w:tcPr>
          <w:p w14:paraId="173B2041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18773AD7" w14:textId="77777777" w:rsidTr="00F8439B">
        <w:tc>
          <w:tcPr>
            <w:tcW w:w="603" w:type="dxa"/>
          </w:tcPr>
          <w:p w14:paraId="0D70955B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3" w:type="dxa"/>
          </w:tcPr>
          <w:p w14:paraId="331E7789" w14:textId="77777777" w:rsidR="00F8439B" w:rsidRPr="00663AF0" w:rsidRDefault="00567342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Пасхальное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яйцо,са</w:t>
            </w:r>
            <w:r w:rsidR="00F27046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proofErr w:type="spellEnd"/>
            <w:proofErr w:type="gramEnd"/>
            <w:r w:rsidR="00F27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32DC9471" w14:textId="77777777" w:rsidR="00F8439B" w:rsidRPr="00663AF0" w:rsidRDefault="00F27046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яйцо,атласные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ленты</w:t>
            </w:r>
          </w:p>
        </w:tc>
        <w:tc>
          <w:tcPr>
            <w:tcW w:w="1276" w:type="dxa"/>
          </w:tcPr>
          <w:p w14:paraId="53378C70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5" w:type="dxa"/>
          </w:tcPr>
          <w:p w14:paraId="15139947" w14:textId="77777777" w:rsidR="00F8439B" w:rsidRPr="00663AF0" w:rsidRDefault="00467AF3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2BEC048C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4DE13E19" w14:textId="77777777" w:rsidTr="00F8439B">
        <w:tc>
          <w:tcPr>
            <w:tcW w:w="603" w:type="dxa"/>
          </w:tcPr>
          <w:p w14:paraId="311904A0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3" w:type="dxa"/>
          </w:tcPr>
          <w:p w14:paraId="27D342A5" w14:textId="77777777" w:rsidR="00F8439B" w:rsidRPr="00663AF0" w:rsidRDefault="00567342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Конфетница из пуговиц.</w:t>
            </w:r>
          </w:p>
        </w:tc>
        <w:tc>
          <w:tcPr>
            <w:tcW w:w="2204" w:type="dxa"/>
          </w:tcPr>
          <w:p w14:paraId="6EB08995" w14:textId="77777777" w:rsidR="00F8439B" w:rsidRPr="00663AF0" w:rsidRDefault="00567342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Пуговицы,клей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,шарик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59B0A93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5" w:type="dxa"/>
          </w:tcPr>
          <w:p w14:paraId="27F15D2E" w14:textId="77777777" w:rsidR="00F8439B" w:rsidRPr="00663AF0" w:rsidRDefault="00467AF3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719074E4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480D3898" w14:textId="77777777" w:rsidTr="00F8439B">
        <w:tc>
          <w:tcPr>
            <w:tcW w:w="603" w:type="dxa"/>
          </w:tcPr>
          <w:p w14:paraId="551814E1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43" w:type="dxa"/>
          </w:tcPr>
          <w:p w14:paraId="17E5E6BD" w14:textId="77777777" w:rsidR="00F8439B" w:rsidRPr="00663AF0" w:rsidRDefault="00F8439B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 xml:space="preserve">Куколки – обереги. </w:t>
            </w:r>
          </w:p>
        </w:tc>
        <w:tc>
          <w:tcPr>
            <w:tcW w:w="2204" w:type="dxa"/>
          </w:tcPr>
          <w:p w14:paraId="69D1A2D2" w14:textId="77777777" w:rsidR="00F8439B" w:rsidRPr="00663AF0" w:rsidRDefault="00F8439B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Пряжа, тесьма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ткань</w:t>
            </w:r>
          </w:p>
        </w:tc>
        <w:tc>
          <w:tcPr>
            <w:tcW w:w="1276" w:type="dxa"/>
          </w:tcPr>
          <w:p w14:paraId="2A603B0A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14:paraId="48C5C5ED" w14:textId="77777777" w:rsidR="00F8439B" w:rsidRPr="00663AF0" w:rsidRDefault="00467AF3" w:rsidP="00297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6646E006" w14:textId="77777777" w:rsidR="00F8439B" w:rsidRPr="00663AF0" w:rsidRDefault="00F8439B" w:rsidP="00297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4B7AE798" w14:textId="77777777" w:rsidTr="00F8439B">
        <w:tc>
          <w:tcPr>
            <w:tcW w:w="603" w:type="dxa"/>
          </w:tcPr>
          <w:p w14:paraId="3E410712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43" w:type="dxa"/>
          </w:tcPr>
          <w:p w14:paraId="5FB90DEF" w14:textId="77777777" w:rsidR="00F8439B" w:rsidRPr="00663AF0" w:rsidRDefault="00F8439B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 xml:space="preserve">Коробка для подарка. </w:t>
            </w:r>
          </w:p>
        </w:tc>
        <w:tc>
          <w:tcPr>
            <w:tcW w:w="2204" w:type="dxa"/>
          </w:tcPr>
          <w:p w14:paraId="59588634" w14:textId="77777777" w:rsidR="00F8439B" w:rsidRPr="00663AF0" w:rsidRDefault="00F8439B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Картон, бумага, тесьма</w:t>
            </w:r>
          </w:p>
        </w:tc>
        <w:tc>
          <w:tcPr>
            <w:tcW w:w="1276" w:type="dxa"/>
          </w:tcPr>
          <w:p w14:paraId="342166D0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14:paraId="0071FEF3" w14:textId="77777777" w:rsidR="00F8439B" w:rsidRPr="00663AF0" w:rsidRDefault="00467AF3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304E6B66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2BB469EC" w14:textId="77777777" w:rsidTr="00F8439B">
        <w:tc>
          <w:tcPr>
            <w:tcW w:w="603" w:type="dxa"/>
          </w:tcPr>
          <w:p w14:paraId="451398C2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43" w:type="dxa"/>
          </w:tcPr>
          <w:p w14:paraId="1BD8273E" w14:textId="77777777" w:rsidR="00F8439B" w:rsidRDefault="00F8439B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 xml:space="preserve">Закладки для книг. </w:t>
            </w:r>
          </w:p>
          <w:p w14:paraId="4E66240E" w14:textId="77777777" w:rsidR="00F8439B" w:rsidRPr="00663AF0" w:rsidRDefault="00F8439B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3F81FF35" w14:textId="77777777" w:rsidR="00F8439B" w:rsidRPr="00663AF0" w:rsidRDefault="00F8439B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 xml:space="preserve">Тесьма, резинки, нитки,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  <w:r w:rsidR="00567342">
              <w:rPr>
                <w:rFonts w:ascii="Times New Roman" w:hAnsi="Times New Roman" w:cs="Times New Roman"/>
                <w:sz w:val="28"/>
                <w:szCs w:val="28"/>
              </w:rPr>
              <w:t>,пряжа</w:t>
            </w:r>
            <w:proofErr w:type="spellEnd"/>
            <w:proofErr w:type="gramEnd"/>
            <w:r w:rsidR="00567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9287116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5" w:type="dxa"/>
          </w:tcPr>
          <w:p w14:paraId="1F875B38" w14:textId="77777777" w:rsidR="00F8439B" w:rsidRPr="00663AF0" w:rsidRDefault="00467AF3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26C3417F" w14:textId="77777777" w:rsidR="00F8439B" w:rsidRPr="00663AF0" w:rsidRDefault="00F8439B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374E887D" w14:textId="77777777" w:rsidTr="00F8439B">
        <w:tc>
          <w:tcPr>
            <w:tcW w:w="603" w:type="dxa"/>
          </w:tcPr>
          <w:p w14:paraId="435052D5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43" w:type="dxa"/>
          </w:tcPr>
          <w:p w14:paraId="7B8695E2" w14:textId="77777777" w:rsidR="00F8439B" w:rsidRPr="00663AF0" w:rsidRDefault="00F8439B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цветы</w:t>
            </w:r>
          </w:p>
        </w:tc>
        <w:tc>
          <w:tcPr>
            <w:tcW w:w="2204" w:type="dxa"/>
          </w:tcPr>
          <w:p w14:paraId="7530FD81" w14:textId="77777777" w:rsidR="00F8439B" w:rsidRPr="00663AF0" w:rsidRDefault="00F8439B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Ленты, ткань, </w:t>
            </w: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пряжа</w:t>
            </w:r>
          </w:p>
        </w:tc>
        <w:tc>
          <w:tcPr>
            <w:tcW w:w="1276" w:type="dxa"/>
          </w:tcPr>
          <w:p w14:paraId="737A282F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5" w:type="dxa"/>
          </w:tcPr>
          <w:p w14:paraId="306489B0" w14:textId="77777777" w:rsidR="00F8439B" w:rsidRPr="00663AF0" w:rsidRDefault="00467AF3" w:rsidP="00297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1C02ED19" w14:textId="77777777" w:rsidR="00F8439B" w:rsidRPr="00663AF0" w:rsidRDefault="00F8439B" w:rsidP="00297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1FCEA253" w14:textId="77777777" w:rsidTr="00F8439B">
        <w:trPr>
          <w:trHeight w:val="631"/>
        </w:trPr>
        <w:tc>
          <w:tcPr>
            <w:tcW w:w="603" w:type="dxa"/>
          </w:tcPr>
          <w:p w14:paraId="5AD6E3EC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043" w:type="dxa"/>
          </w:tcPr>
          <w:p w14:paraId="00F2BDA3" w14:textId="77777777" w:rsidR="00F8439B" w:rsidRPr="00663AF0" w:rsidRDefault="00F8439B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из декоративных</w:t>
            </w:r>
            <w:r w:rsidR="00567342">
              <w:rPr>
                <w:rFonts w:ascii="Times New Roman" w:hAnsi="Times New Roman" w:cs="Times New Roman"/>
                <w:sz w:val="28"/>
                <w:szCs w:val="28"/>
              </w:rPr>
              <w:t xml:space="preserve"> вязаных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</w:t>
            </w:r>
            <w:r w:rsidR="00567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7B61D514" w14:textId="77777777" w:rsidR="00F8439B" w:rsidRPr="00663AF0" w:rsidRDefault="00F8439B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л</w:t>
            </w:r>
            <w:r w:rsidRPr="00EF2C12">
              <w:rPr>
                <w:rFonts w:ascii="Times New Roman" w:hAnsi="Times New Roman" w:cs="Times New Roman"/>
                <w:sz w:val="28"/>
                <w:szCs w:val="28"/>
              </w:rPr>
              <w:t>енты, ткань</w:t>
            </w:r>
            <w:r w:rsidR="00567342">
              <w:rPr>
                <w:rFonts w:ascii="Times New Roman" w:hAnsi="Times New Roman" w:cs="Times New Roman"/>
                <w:sz w:val="28"/>
                <w:szCs w:val="28"/>
              </w:rPr>
              <w:t>, пряжа.</w:t>
            </w:r>
          </w:p>
        </w:tc>
        <w:tc>
          <w:tcPr>
            <w:tcW w:w="1276" w:type="dxa"/>
          </w:tcPr>
          <w:p w14:paraId="73384950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5" w:type="dxa"/>
          </w:tcPr>
          <w:p w14:paraId="516180C4" w14:textId="77777777" w:rsidR="00F8439B" w:rsidRPr="00663AF0" w:rsidRDefault="00467AF3" w:rsidP="00EE7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2495BF0A" w14:textId="77777777" w:rsidR="00F8439B" w:rsidRPr="00663AF0" w:rsidRDefault="00F8439B" w:rsidP="00EE7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67BD0FF3" w14:textId="77777777" w:rsidTr="00F8439B">
        <w:tc>
          <w:tcPr>
            <w:tcW w:w="603" w:type="dxa"/>
          </w:tcPr>
          <w:p w14:paraId="55360CC3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43" w:type="dxa"/>
          </w:tcPr>
          <w:p w14:paraId="1594810A" w14:textId="77777777" w:rsidR="00F8439B" w:rsidRPr="00663AF0" w:rsidRDefault="00F8439B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инструментами для вязания</w:t>
            </w:r>
          </w:p>
        </w:tc>
        <w:tc>
          <w:tcPr>
            <w:tcW w:w="2204" w:type="dxa"/>
          </w:tcPr>
          <w:p w14:paraId="7D271B32" w14:textId="77777777" w:rsidR="00F8439B" w:rsidRPr="00663AF0" w:rsidRDefault="00567342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Пряжа</w:t>
            </w:r>
            <w:r w:rsidR="00F8439B">
              <w:rPr>
                <w:rFonts w:ascii="Times New Roman" w:hAnsi="Times New Roman" w:cs="Times New Roman"/>
                <w:sz w:val="28"/>
                <w:szCs w:val="28"/>
              </w:rPr>
              <w:t>, спицы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04B40B4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5" w:type="dxa"/>
          </w:tcPr>
          <w:p w14:paraId="41FE16D4" w14:textId="77777777" w:rsidR="00F8439B" w:rsidRPr="00663AF0" w:rsidRDefault="00467AF3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4BBE89E6" w14:textId="77777777" w:rsidR="00F8439B" w:rsidRPr="00663AF0" w:rsidRDefault="00F8439B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5E98174D" w14:textId="77777777" w:rsidTr="00F8439B">
        <w:tc>
          <w:tcPr>
            <w:tcW w:w="603" w:type="dxa"/>
          </w:tcPr>
          <w:p w14:paraId="5B19BD7C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43" w:type="dxa"/>
          </w:tcPr>
          <w:p w14:paraId="05872095" w14:textId="77777777" w:rsidR="00F8439B" w:rsidRPr="00663AF0" w:rsidRDefault="00F8439B" w:rsidP="0024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Прихватки, саше</w:t>
            </w:r>
          </w:p>
        </w:tc>
        <w:tc>
          <w:tcPr>
            <w:tcW w:w="2204" w:type="dxa"/>
          </w:tcPr>
          <w:p w14:paraId="2BF9A223" w14:textId="77777777" w:rsidR="00F8439B" w:rsidRPr="00663AF0" w:rsidRDefault="00F8439B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фетр, тесьма, ленты</w:t>
            </w:r>
          </w:p>
        </w:tc>
        <w:tc>
          <w:tcPr>
            <w:tcW w:w="1276" w:type="dxa"/>
          </w:tcPr>
          <w:p w14:paraId="22CDE06C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5" w:type="dxa"/>
          </w:tcPr>
          <w:p w14:paraId="4F27628E" w14:textId="77777777" w:rsidR="00F8439B" w:rsidRPr="00663AF0" w:rsidRDefault="00467AF3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34FCBAD4" w14:textId="77777777" w:rsidR="00F8439B" w:rsidRPr="00663AF0" w:rsidRDefault="00F8439B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625F2D18" w14:textId="77777777" w:rsidTr="00F8439B">
        <w:tc>
          <w:tcPr>
            <w:tcW w:w="603" w:type="dxa"/>
          </w:tcPr>
          <w:p w14:paraId="0BC2DF56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43" w:type="dxa"/>
          </w:tcPr>
          <w:p w14:paraId="4DFE8B1B" w14:textId="77777777" w:rsidR="00F8439B" w:rsidRPr="00663AF0" w:rsidRDefault="00F8439B" w:rsidP="00FC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 xml:space="preserve">Записная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книжка с декоративной обложкой</w:t>
            </w:r>
          </w:p>
        </w:tc>
        <w:tc>
          <w:tcPr>
            <w:tcW w:w="2204" w:type="dxa"/>
          </w:tcPr>
          <w:p w14:paraId="392B72BC" w14:textId="77777777" w:rsidR="00F8439B" w:rsidRPr="00663AF0" w:rsidRDefault="00F8439B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</w:t>
            </w: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ткань, декоративные элементы</w:t>
            </w:r>
          </w:p>
        </w:tc>
        <w:tc>
          <w:tcPr>
            <w:tcW w:w="1276" w:type="dxa"/>
          </w:tcPr>
          <w:p w14:paraId="52DD6DAA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5" w:type="dxa"/>
          </w:tcPr>
          <w:p w14:paraId="13C4E4A8" w14:textId="77777777" w:rsidR="00F8439B" w:rsidRDefault="00467AF3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трудотерапии </w:t>
            </w:r>
          </w:p>
          <w:p w14:paraId="0384C8F7" w14:textId="77777777" w:rsidR="00F8439B" w:rsidRPr="00663AF0" w:rsidRDefault="00F8439B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14:paraId="181E6D98" w14:textId="77777777" w:rsidR="00F8439B" w:rsidRPr="00663AF0" w:rsidRDefault="00F8439B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75284FE7" w14:textId="77777777" w:rsidTr="00F8439B">
        <w:tc>
          <w:tcPr>
            <w:tcW w:w="603" w:type="dxa"/>
          </w:tcPr>
          <w:p w14:paraId="7851D97E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43" w:type="dxa"/>
          </w:tcPr>
          <w:p w14:paraId="7711A690" w14:textId="77777777" w:rsidR="00F8439B" w:rsidRPr="00663AF0" w:rsidRDefault="00567342" w:rsidP="00FC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из бумажной лазы</w:t>
            </w:r>
          </w:p>
        </w:tc>
        <w:tc>
          <w:tcPr>
            <w:tcW w:w="2204" w:type="dxa"/>
          </w:tcPr>
          <w:p w14:paraId="7B2FE2D0" w14:textId="77777777" w:rsidR="00F8439B" w:rsidRPr="00663AF0" w:rsidRDefault="00567342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Газета,клей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ПВА.</w:t>
            </w:r>
          </w:p>
        </w:tc>
        <w:tc>
          <w:tcPr>
            <w:tcW w:w="1276" w:type="dxa"/>
          </w:tcPr>
          <w:p w14:paraId="771D332E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5" w:type="dxa"/>
          </w:tcPr>
          <w:p w14:paraId="36416206" w14:textId="77777777" w:rsidR="00F8439B" w:rsidRPr="00663AF0" w:rsidRDefault="00467AF3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055A52D4" w14:textId="77777777" w:rsidR="00F8439B" w:rsidRPr="00663AF0" w:rsidRDefault="00F8439B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141EAFE3" w14:textId="77777777" w:rsidTr="00F8439B">
        <w:tc>
          <w:tcPr>
            <w:tcW w:w="603" w:type="dxa"/>
          </w:tcPr>
          <w:p w14:paraId="268E364C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43" w:type="dxa"/>
          </w:tcPr>
          <w:p w14:paraId="38C5D24F" w14:textId="77777777" w:rsidR="00F8439B" w:rsidRPr="00663AF0" w:rsidRDefault="00567342" w:rsidP="00FC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</w:t>
            </w:r>
          </w:p>
        </w:tc>
        <w:tc>
          <w:tcPr>
            <w:tcW w:w="2204" w:type="dxa"/>
          </w:tcPr>
          <w:p w14:paraId="1821EC3B" w14:textId="77777777" w:rsidR="00F8439B" w:rsidRPr="00663AF0" w:rsidRDefault="00567342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  <w:tc>
          <w:tcPr>
            <w:tcW w:w="1276" w:type="dxa"/>
          </w:tcPr>
          <w:p w14:paraId="68704A81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5" w:type="dxa"/>
          </w:tcPr>
          <w:p w14:paraId="36E7241C" w14:textId="77777777" w:rsidR="00F8439B" w:rsidRPr="00663AF0" w:rsidRDefault="00467AF3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5C611991" w14:textId="77777777" w:rsidR="00F8439B" w:rsidRPr="00C60583" w:rsidRDefault="00F8439B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42" w:rsidRPr="00663AF0" w14:paraId="59863AA3" w14:textId="77777777" w:rsidTr="00F8439B">
        <w:tc>
          <w:tcPr>
            <w:tcW w:w="603" w:type="dxa"/>
          </w:tcPr>
          <w:p w14:paraId="784E53A1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3" w:type="dxa"/>
          </w:tcPr>
          <w:p w14:paraId="6FEB4238" w14:textId="77777777" w:rsidR="00F8439B" w:rsidRPr="00663AF0" w:rsidRDefault="00F8439B" w:rsidP="00FC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Новогодние украшения. Венок, игрушки</w:t>
            </w:r>
          </w:p>
        </w:tc>
        <w:tc>
          <w:tcPr>
            <w:tcW w:w="2204" w:type="dxa"/>
          </w:tcPr>
          <w:p w14:paraId="2F584C91" w14:textId="77777777" w:rsidR="00F8439B" w:rsidRPr="00663AF0" w:rsidRDefault="00F8439B" w:rsidP="00F0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F0">
              <w:rPr>
                <w:rFonts w:ascii="Times New Roman" w:hAnsi="Times New Roman" w:cs="Times New Roman"/>
                <w:sz w:val="28"/>
                <w:szCs w:val="28"/>
              </w:rPr>
              <w:t>Фетр и декор</w:t>
            </w:r>
          </w:p>
        </w:tc>
        <w:tc>
          <w:tcPr>
            <w:tcW w:w="1276" w:type="dxa"/>
          </w:tcPr>
          <w:p w14:paraId="697E11A4" w14:textId="77777777" w:rsidR="00F8439B" w:rsidRPr="00663AF0" w:rsidRDefault="00F8439B" w:rsidP="005F7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5" w:type="dxa"/>
          </w:tcPr>
          <w:p w14:paraId="2477BEE9" w14:textId="77777777" w:rsidR="00F8439B" w:rsidRPr="00663AF0" w:rsidRDefault="00467AF3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трудотерапии</w:t>
            </w:r>
          </w:p>
        </w:tc>
        <w:tc>
          <w:tcPr>
            <w:tcW w:w="1314" w:type="dxa"/>
          </w:tcPr>
          <w:p w14:paraId="20E3AD90" w14:textId="77777777" w:rsidR="00F8439B" w:rsidRPr="00663AF0" w:rsidRDefault="00F8439B" w:rsidP="003C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46A71" w14:textId="77777777" w:rsidR="005F7FC0" w:rsidRDefault="005F7FC0" w:rsidP="00C605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F421C1" w14:textId="77777777" w:rsidR="009D2DE9" w:rsidRPr="005F7FC0" w:rsidRDefault="00F0687B" w:rsidP="00C60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2DE9">
        <w:rPr>
          <w:rFonts w:ascii="Times New Roman" w:hAnsi="Times New Roman" w:cs="Times New Roman"/>
          <w:sz w:val="28"/>
          <w:szCs w:val="28"/>
        </w:rPr>
        <w:t>Спец</w:t>
      </w:r>
      <w:r w:rsidR="00567342">
        <w:rPr>
          <w:rFonts w:ascii="Times New Roman" w:hAnsi="Times New Roman" w:cs="Times New Roman"/>
          <w:sz w:val="28"/>
          <w:szCs w:val="28"/>
        </w:rPr>
        <w:t>иалист по социальной работе</w:t>
      </w:r>
      <w:r w:rsidR="00567342">
        <w:rPr>
          <w:rFonts w:ascii="Times New Roman" w:hAnsi="Times New Roman" w:cs="Times New Roman"/>
          <w:sz w:val="28"/>
          <w:szCs w:val="28"/>
        </w:rPr>
        <w:tab/>
      </w:r>
      <w:r w:rsidR="00567342">
        <w:rPr>
          <w:rFonts w:ascii="Times New Roman" w:hAnsi="Times New Roman" w:cs="Times New Roman"/>
          <w:sz w:val="28"/>
          <w:szCs w:val="28"/>
        </w:rPr>
        <w:tab/>
      </w:r>
      <w:r w:rsidR="00567342">
        <w:rPr>
          <w:rFonts w:ascii="Times New Roman" w:hAnsi="Times New Roman" w:cs="Times New Roman"/>
          <w:sz w:val="28"/>
          <w:szCs w:val="28"/>
        </w:rPr>
        <w:tab/>
      </w:r>
      <w:r w:rsidR="00567342">
        <w:rPr>
          <w:rFonts w:ascii="Times New Roman" w:hAnsi="Times New Roman" w:cs="Times New Roman"/>
          <w:sz w:val="28"/>
          <w:szCs w:val="28"/>
        </w:rPr>
        <w:tab/>
        <w:t>Е</w:t>
      </w:r>
      <w:r w:rsidR="009D2DE9">
        <w:rPr>
          <w:rFonts w:ascii="Times New Roman" w:hAnsi="Times New Roman" w:cs="Times New Roman"/>
          <w:sz w:val="28"/>
          <w:szCs w:val="28"/>
        </w:rPr>
        <w:t xml:space="preserve">.В. </w:t>
      </w:r>
      <w:r w:rsidR="00567342">
        <w:rPr>
          <w:rFonts w:ascii="Times New Roman" w:hAnsi="Times New Roman" w:cs="Times New Roman"/>
          <w:sz w:val="28"/>
          <w:szCs w:val="28"/>
        </w:rPr>
        <w:t>Шаталова</w:t>
      </w:r>
      <w:r w:rsidR="009D2D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2DE9" w:rsidRPr="005F7FC0" w:rsidSect="00800FDB">
      <w:pgSz w:w="11906" w:h="16838"/>
      <w:pgMar w:top="851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D42BA"/>
    <w:multiLevelType w:val="hybridMultilevel"/>
    <w:tmpl w:val="42ECC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6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C0"/>
    <w:rsid w:val="00013C38"/>
    <w:rsid w:val="00063B69"/>
    <w:rsid w:val="00070B6F"/>
    <w:rsid w:val="000B4E5A"/>
    <w:rsid w:val="0010334E"/>
    <w:rsid w:val="001431D6"/>
    <w:rsid w:val="00244A71"/>
    <w:rsid w:val="00246BA4"/>
    <w:rsid w:val="00292A2D"/>
    <w:rsid w:val="003026A6"/>
    <w:rsid w:val="00325117"/>
    <w:rsid w:val="003C4E85"/>
    <w:rsid w:val="00400936"/>
    <w:rsid w:val="00400E4C"/>
    <w:rsid w:val="00467AF3"/>
    <w:rsid w:val="004C2503"/>
    <w:rsid w:val="005226B6"/>
    <w:rsid w:val="00567342"/>
    <w:rsid w:val="005C2F97"/>
    <w:rsid w:val="005D5198"/>
    <w:rsid w:val="005F7FC0"/>
    <w:rsid w:val="00663AF0"/>
    <w:rsid w:val="006F321E"/>
    <w:rsid w:val="0072049F"/>
    <w:rsid w:val="00737D74"/>
    <w:rsid w:val="00800FDB"/>
    <w:rsid w:val="00804CA2"/>
    <w:rsid w:val="00826201"/>
    <w:rsid w:val="0085064D"/>
    <w:rsid w:val="008843A5"/>
    <w:rsid w:val="008C160F"/>
    <w:rsid w:val="008E1E40"/>
    <w:rsid w:val="00981782"/>
    <w:rsid w:val="009D2DE9"/>
    <w:rsid w:val="00A0393E"/>
    <w:rsid w:val="00A24DE3"/>
    <w:rsid w:val="00A34ACB"/>
    <w:rsid w:val="00AD3837"/>
    <w:rsid w:val="00B51143"/>
    <w:rsid w:val="00B571D5"/>
    <w:rsid w:val="00BB13A2"/>
    <w:rsid w:val="00C154BE"/>
    <w:rsid w:val="00C33764"/>
    <w:rsid w:val="00C60583"/>
    <w:rsid w:val="00D14F4A"/>
    <w:rsid w:val="00D97545"/>
    <w:rsid w:val="00E127D7"/>
    <w:rsid w:val="00EC789F"/>
    <w:rsid w:val="00EE4C0A"/>
    <w:rsid w:val="00EE70F4"/>
    <w:rsid w:val="00EF2C12"/>
    <w:rsid w:val="00F0687B"/>
    <w:rsid w:val="00F27046"/>
    <w:rsid w:val="00F8439B"/>
    <w:rsid w:val="00F92BAC"/>
    <w:rsid w:val="00FC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D2BC"/>
  <w15:docId w15:val="{EE953632-8D76-4D21-9241-60B249F7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Енина Т.Т.</dc:creator>
  <cp:lastModifiedBy>Пользователь</cp:lastModifiedBy>
  <cp:revision>2</cp:revision>
  <cp:lastPrinted>2024-12-17T06:16:00Z</cp:lastPrinted>
  <dcterms:created xsi:type="dcterms:W3CDTF">2025-01-29T10:45:00Z</dcterms:created>
  <dcterms:modified xsi:type="dcterms:W3CDTF">2025-01-29T10:45:00Z</dcterms:modified>
</cp:coreProperties>
</file>