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83A4" w14:textId="17697611" w:rsidR="00300F67" w:rsidRPr="00300F67" w:rsidRDefault="005B0808" w:rsidP="00B2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1F7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F67"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14:paraId="6A14FAD3" w14:textId="77777777"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14:paraId="41E75F19" w14:textId="77777777"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14:paraId="743CB6C2" w14:textId="67C72AD8" w:rsidR="001F7462" w:rsidRDefault="001F7462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28.12.2024г.</w:t>
      </w:r>
    </w:p>
    <w:p w14:paraId="0C8876C1" w14:textId="6289753A" w:rsidR="001F7462" w:rsidRPr="00300F67" w:rsidRDefault="001F7462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1 </w:t>
      </w:r>
      <w:r w:rsidR="00C240EA">
        <w:rPr>
          <w:rFonts w:ascii="Times New Roman" w:hAnsi="Times New Roman" w:cs="Times New Roman"/>
          <w:sz w:val="28"/>
          <w:szCs w:val="28"/>
        </w:rPr>
        <w:t>в</w:t>
      </w:r>
    </w:p>
    <w:p w14:paraId="2AB847D3" w14:textId="73BEA12C" w:rsidR="00B912B5" w:rsidRDefault="00E66881" w:rsidP="001F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  <w:r w:rsidR="00213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A82C09" w14:textId="7EC66376" w:rsidR="00AD313C" w:rsidRPr="00E66881" w:rsidRDefault="00196180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3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7553C1">
        <w:rPr>
          <w:rFonts w:ascii="Times New Roman" w:hAnsi="Times New Roman" w:cs="Times New Roman"/>
          <w:b/>
          <w:sz w:val="28"/>
          <w:szCs w:val="28"/>
        </w:rPr>
        <w:t>инансо</w:t>
      </w:r>
      <w:r>
        <w:rPr>
          <w:rFonts w:ascii="Times New Roman" w:hAnsi="Times New Roman" w:cs="Times New Roman"/>
          <w:b/>
          <w:sz w:val="28"/>
          <w:szCs w:val="28"/>
        </w:rPr>
        <w:t>вая</w:t>
      </w:r>
      <w:proofErr w:type="gramEnd"/>
      <w:r w:rsidR="007553C1">
        <w:rPr>
          <w:rFonts w:ascii="Times New Roman" w:hAnsi="Times New Roman" w:cs="Times New Roman"/>
          <w:b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b/>
          <w:sz w:val="28"/>
          <w:szCs w:val="28"/>
        </w:rPr>
        <w:t>ь»</w:t>
      </w:r>
      <w:r w:rsidR="001707A4">
        <w:rPr>
          <w:rFonts w:ascii="Times New Roman" w:hAnsi="Times New Roman" w:cs="Times New Roman"/>
          <w:sz w:val="28"/>
          <w:szCs w:val="28"/>
        </w:rPr>
        <w:t xml:space="preserve"> 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>на</w:t>
      </w:r>
      <w:r w:rsidR="001E609F" w:rsidRPr="001E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C1">
        <w:rPr>
          <w:rFonts w:ascii="Times New Roman" w:hAnsi="Times New Roman" w:cs="Times New Roman"/>
          <w:b/>
          <w:sz w:val="28"/>
          <w:szCs w:val="28"/>
        </w:rPr>
        <w:t>2025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28"/>
        <w:tblW w:w="10207" w:type="dxa"/>
        <w:tblLayout w:type="fixed"/>
        <w:tblLook w:val="04A0" w:firstRow="1" w:lastRow="0" w:firstColumn="1" w:lastColumn="0" w:noHBand="0" w:noVBand="1"/>
      </w:tblPr>
      <w:tblGrid>
        <w:gridCol w:w="1350"/>
        <w:gridCol w:w="3612"/>
        <w:gridCol w:w="1701"/>
        <w:gridCol w:w="3544"/>
      </w:tblGrid>
      <w:tr w:rsidR="00FE7CC1" w:rsidRPr="005B0808" w14:paraId="45CD6EB8" w14:textId="77777777" w:rsidTr="005B0808">
        <w:trPr>
          <w:trHeight w:val="401"/>
        </w:trPr>
        <w:tc>
          <w:tcPr>
            <w:tcW w:w="1350" w:type="dxa"/>
          </w:tcPr>
          <w:p w14:paraId="20AE52ED" w14:textId="77777777" w:rsidR="00FE7CC1" w:rsidRPr="005B0808" w:rsidRDefault="00FE7CC1" w:rsidP="0050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B01919" w14:textId="77777777" w:rsidR="00FE7CC1" w:rsidRPr="005B0808" w:rsidRDefault="00FE7CC1" w:rsidP="0017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0BFCD78" w14:textId="77777777" w:rsidR="00FE7CC1" w:rsidRPr="005B0808" w:rsidRDefault="00B41E73" w:rsidP="00B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E7CC1"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ТЕМА   </w:t>
            </w:r>
          </w:p>
        </w:tc>
        <w:tc>
          <w:tcPr>
            <w:tcW w:w="1701" w:type="dxa"/>
          </w:tcPr>
          <w:p w14:paraId="493A31F6" w14:textId="77777777" w:rsidR="00FE7CC1" w:rsidRPr="005B0808" w:rsidRDefault="00FE7CC1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89B7B24" w14:textId="77777777" w:rsidR="00FE7CC1" w:rsidRPr="005B0808" w:rsidRDefault="00FE7CC1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</w:tcPr>
          <w:p w14:paraId="5FCFE693" w14:textId="77777777" w:rsidR="00FE7CC1" w:rsidRPr="005B0808" w:rsidRDefault="00FE7CC1" w:rsidP="0017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7CC1" w:rsidRPr="005B0808" w14:paraId="453BE0E3" w14:textId="77777777" w:rsidTr="005B0808">
        <w:trPr>
          <w:trHeight w:val="723"/>
        </w:trPr>
        <w:tc>
          <w:tcPr>
            <w:tcW w:w="1350" w:type="dxa"/>
          </w:tcPr>
          <w:p w14:paraId="751D5019" w14:textId="77777777" w:rsidR="00FE7CC1" w:rsidRPr="005B0808" w:rsidRDefault="00FE7CC1" w:rsidP="0017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14:paraId="0096C553" w14:textId="77777777" w:rsidR="00FE7CC1" w:rsidRPr="005B0808" w:rsidRDefault="00FE7CC1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Мошенники звонят от имени Центробанка.</w:t>
            </w:r>
          </w:p>
          <w:p w14:paraId="331CA68B" w14:textId="77777777" w:rsidR="00FE7CC1" w:rsidRPr="005B0808" w:rsidRDefault="00FE7CC1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Как их вычислить?</w:t>
            </w:r>
          </w:p>
        </w:tc>
        <w:tc>
          <w:tcPr>
            <w:tcW w:w="1701" w:type="dxa"/>
          </w:tcPr>
          <w:p w14:paraId="6D2DEE79" w14:textId="77777777" w:rsidR="00FE7CC1" w:rsidRPr="005B0808" w:rsidRDefault="00FE7CC1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14:paraId="16228458" w14:textId="6237E7BE" w:rsidR="00FE7CC1" w:rsidRPr="005B0808" w:rsidRDefault="00FE7CC1" w:rsidP="0063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="001F7462"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="001F7462"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6BCB0FD4" w14:textId="77777777" w:rsidTr="005B0808">
        <w:trPr>
          <w:trHeight w:val="664"/>
        </w:trPr>
        <w:tc>
          <w:tcPr>
            <w:tcW w:w="1350" w:type="dxa"/>
          </w:tcPr>
          <w:p w14:paraId="252F31CB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1E95FD9C" w14:textId="49BC70EF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взять кредит и не 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брать ничего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лишнего.</w:t>
            </w:r>
          </w:p>
        </w:tc>
        <w:tc>
          <w:tcPr>
            <w:tcW w:w="1701" w:type="dxa"/>
          </w:tcPr>
          <w:p w14:paraId="7B2EFA5F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54481143" w14:textId="0C020F5B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1E0D92F6" w14:textId="77777777" w:rsidTr="005B0808">
        <w:trPr>
          <w:trHeight w:val="830"/>
        </w:trPr>
        <w:tc>
          <w:tcPr>
            <w:tcW w:w="1350" w:type="dxa"/>
          </w:tcPr>
          <w:p w14:paraId="682B25B5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14:paraId="5A528DF5" w14:textId="360203C3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план: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C1CDDDA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он нужен и как его составить.</w:t>
            </w:r>
          </w:p>
        </w:tc>
        <w:tc>
          <w:tcPr>
            <w:tcW w:w="1701" w:type="dxa"/>
          </w:tcPr>
          <w:p w14:paraId="6A77B29C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14:paraId="0D0BF047" w14:textId="7F0DAB1D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5C8B6614" w14:textId="77777777" w:rsidTr="005B0808">
        <w:trPr>
          <w:trHeight w:val="841"/>
        </w:trPr>
        <w:tc>
          <w:tcPr>
            <w:tcW w:w="1350" w:type="dxa"/>
          </w:tcPr>
          <w:p w14:paraId="09CB9F91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</w:tcPr>
          <w:p w14:paraId="63B539FE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Кредит есть, а денег нет?</w:t>
            </w:r>
          </w:p>
          <w:p w14:paraId="3A7EA794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индивидуальный план по выходу из долговой ямы.</w:t>
            </w:r>
          </w:p>
        </w:tc>
        <w:tc>
          <w:tcPr>
            <w:tcW w:w="1701" w:type="dxa"/>
          </w:tcPr>
          <w:p w14:paraId="27EFBE98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336FA14A" w14:textId="6EB77F7A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530239A6" w14:textId="77777777" w:rsidTr="005B0808">
        <w:trPr>
          <w:trHeight w:val="555"/>
        </w:trPr>
        <w:tc>
          <w:tcPr>
            <w:tcW w:w="1350" w:type="dxa"/>
          </w:tcPr>
          <w:p w14:paraId="6AD7F111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</w:tcPr>
          <w:p w14:paraId="79481747" w14:textId="08BDB473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втоплатежи-стоит 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подключать? </w:t>
            </w:r>
          </w:p>
          <w:p w14:paraId="5DB1F39B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B620B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14D0695" w14:textId="40ECF20C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430C9081" w14:textId="77777777" w:rsidTr="005B0808">
        <w:trPr>
          <w:trHeight w:val="825"/>
        </w:trPr>
        <w:tc>
          <w:tcPr>
            <w:tcW w:w="1350" w:type="dxa"/>
          </w:tcPr>
          <w:p w14:paraId="176A8600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</w:tcPr>
          <w:p w14:paraId="6CA368AB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не стать жертвой черных кредиторов?</w:t>
            </w:r>
          </w:p>
          <w:p w14:paraId="53F34A93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0DD51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14:paraId="65B74630" w14:textId="116E7555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3A0F64BB" w14:textId="77777777" w:rsidTr="005B0808">
        <w:trPr>
          <w:trHeight w:val="721"/>
        </w:trPr>
        <w:tc>
          <w:tcPr>
            <w:tcW w:w="1350" w:type="dxa"/>
          </w:tcPr>
          <w:p w14:paraId="5410825F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2" w:type="dxa"/>
          </w:tcPr>
          <w:p w14:paraId="18666ABA" w14:textId="1EF5E2E3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примет, по которым можно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вычислить мошенников. </w:t>
            </w:r>
          </w:p>
        </w:tc>
        <w:tc>
          <w:tcPr>
            <w:tcW w:w="1701" w:type="dxa"/>
          </w:tcPr>
          <w:p w14:paraId="2C1930D9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14:paraId="5D73AF0D" w14:textId="44463CDF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6DF8C85E" w14:textId="77777777" w:rsidTr="005B0808">
        <w:trPr>
          <w:trHeight w:val="561"/>
        </w:trPr>
        <w:tc>
          <w:tcPr>
            <w:tcW w:w="1350" w:type="dxa"/>
          </w:tcPr>
          <w:p w14:paraId="7B98400F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2" w:type="dxa"/>
          </w:tcPr>
          <w:p w14:paraId="1ADE6F65" w14:textId="1B1BCB81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не 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попасться на уловки интернет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мошенников? </w:t>
            </w:r>
          </w:p>
          <w:p w14:paraId="6264378D" w14:textId="77777777" w:rsidR="001F7462" w:rsidRPr="005B0808" w:rsidRDefault="001F7462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B40F77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14:paraId="4BC209A4" w14:textId="14AA542B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CC1" w:rsidRPr="005B0808" w14:paraId="58577985" w14:textId="77777777" w:rsidTr="005B0808">
        <w:trPr>
          <w:trHeight w:val="573"/>
        </w:trPr>
        <w:tc>
          <w:tcPr>
            <w:tcW w:w="1350" w:type="dxa"/>
          </w:tcPr>
          <w:p w14:paraId="7C2BBEA6" w14:textId="77777777" w:rsidR="00FE7CC1" w:rsidRPr="005B0808" w:rsidRDefault="00FE7CC1" w:rsidP="007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</w:tcPr>
          <w:p w14:paraId="353DD3ED" w14:textId="7E66AF2E" w:rsidR="00FE7CC1" w:rsidRPr="005B0808" w:rsidRDefault="00FE7CC1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делать, если на мой </w:t>
            </w:r>
            <w:r w:rsidR="005B0808"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взяли</w:t>
            </w: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кредит?  </w:t>
            </w:r>
          </w:p>
          <w:p w14:paraId="1FF7FB0C" w14:textId="77777777" w:rsidR="00FE7CC1" w:rsidRPr="005B0808" w:rsidRDefault="00FE7CC1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66CDEF" w14:textId="77777777" w:rsidR="00FE7CC1" w:rsidRPr="005B0808" w:rsidRDefault="00FE7CC1" w:rsidP="007F6A2B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DF703BF" w14:textId="5C9F85B9" w:rsidR="00FE7CC1" w:rsidRPr="005B0808" w:rsidRDefault="00FE7CC1" w:rsidP="007F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Специалист по с</w:t>
            </w:r>
            <w:r w:rsidR="001F7462"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462" w:rsidRPr="005B080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808" w:rsidRPr="005B0808" w14:paraId="6A21CF1B" w14:textId="77777777" w:rsidTr="005B0808">
        <w:trPr>
          <w:trHeight w:val="739"/>
        </w:trPr>
        <w:tc>
          <w:tcPr>
            <w:tcW w:w="1350" w:type="dxa"/>
          </w:tcPr>
          <w:p w14:paraId="2EDDD9EE" w14:textId="77777777" w:rsidR="005B0808" w:rsidRPr="005B0808" w:rsidRDefault="005B0808" w:rsidP="005B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2" w:type="dxa"/>
          </w:tcPr>
          <w:p w14:paraId="0FFE478C" w14:textId="77777777" w:rsidR="005B0808" w:rsidRPr="005B0808" w:rsidRDefault="005B0808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Новые мошеннические схемы.</w:t>
            </w:r>
          </w:p>
          <w:p w14:paraId="290B6F4C" w14:textId="77777777" w:rsidR="005B0808" w:rsidRPr="005B0808" w:rsidRDefault="005B0808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97B3F" w14:textId="77777777" w:rsidR="005B0808" w:rsidRPr="005B0808" w:rsidRDefault="005B0808" w:rsidP="005B0808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04B9E20D" w14:textId="3BEEF359" w:rsidR="005B0808" w:rsidRPr="005B0808" w:rsidRDefault="005B0808" w:rsidP="005B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808" w:rsidRPr="005B0808" w14:paraId="44E85A9A" w14:textId="77777777" w:rsidTr="005B0808">
        <w:trPr>
          <w:trHeight w:val="709"/>
        </w:trPr>
        <w:tc>
          <w:tcPr>
            <w:tcW w:w="1350" w:type="dxa"/>
          </w:tcPr>
          <w:p w14:paraId="2E133C77" w14:textId="77777777" w:rsidR="005B0808" w:rsidRPr="005B0808" w:rsidRDefault="005B0808" w:rsidP="005B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2" w:type="dxa"/>
          </w:tcPr>
          <w:p w14:paraId="33036C29" w14:textId="77777777" w:rsidR="005B0808" w:rsidRPr="005B0808" w:rsidRDefault="005B0808" w:rsidP="005B0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Работающий способ защитить от мошенников деньги на карте</w:t>
            </w:r>
          </w:p>
        </w:tc>
        <w:tc>
          <w:tcPr>
            <w:tcW w:w="1701" w:type="dxa"/>
          </w:tcPr>
          <w:p w14:paraId="25592CF3" w14:textId="77777777" w:rsidR="005B0808" w:rsidRPr="005B0808" w:rsidRDefault="005B0808" w:rsidP="005B0808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691E27C3" w14:textId="1D80D03A" w:rsidR="005B0808" w:rsidRPr="005B0808" w:rsidRDefault="005B0808" w:rsidP="005B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462" w:rsidRPr="005B0808" w14:paraId="614E29DB" w14:textId="77777777" w:rsidTr="005B0808">
        <w:trPr>
          <w:trHeight w:val="973"/>
        </w:trPr>
        <w:tc>
          <w:tcPr>
            <w:tcW w:w="1350" w:type="dxa"/>
          </w:tcPr>
          <w:p w14:paraId="20E89BF7" w14:textId="77777777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2" w:type="dxa"/>
          </w:tcPr>
          <w:p w14:paraId="16B41A4A" w14:textId="77777777" w:rsidR="001F7462" w:rsidRPr="005B0808" w:rsidRDefault="001F7462" w:rsidP="001F74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Что делать, если украли деньги?</w:t>
            </w:r>
          </w:p>
          <w:p w14:paraId="16614E45" w14:textId="77777777" w:rsidR="001F7462" w:rsidRPr="005B0808" w:rsidRDefault="001F7462" w:rsidP="001F74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E046830" w14:textId="77777777" w:rsidR="001F7462" w:rsidRPr="005B0808" w:rsidRDefault="001F7462" w:rsidP="001F7462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544" w:type="dxa"/>
          </w:tcPr>
          <w:p w14:paraId="7A1DB8F9" w14:textId="055933DB" w:rsidR="001F7462" w:rsidRPr="005B0808" w:rsidRDefault="001F7462" w:rsidP="001F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СветчиковаИ.В</w:t>
            </w:r>
            <w:proofErr w:type="spellEnd"/>
            <w:r w:rsidRPr="005B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CDCF5D" w14:textId="77777777" w:rsidR="005B0808" w:rsidRDefault="005B0808" w:rsidP="000B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6636F" w14:textId="4BBB0C25" w:rsidR="00917CE1" w:rsidRDefault="000B1313" w:rsidP="000B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3D81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="000F3D81">
        <w:rPr>
          <w:rFonts w:ascii="Times New Roman" w:hAnsi="Times New Roman" w:cs="Times New Roman"/>
          <w:sz w:val="28"/>
          <w:szCs w:val="28"/>
        </w:rPr>
        <w:t>Светчикова</w:t>
      </w:r>
      <w:proofErr w:type="spellEnd"/>
    </w:p>
    <w:p w14:paraId="2B01653A" w14:textId="77777777"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7CE1" w:rsidSect="00505D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81"/>
    <w:rsid w:val="000569CB"/>
    <w:rsid w:val="000B1313"/>
    <w:rsid w:val="000F3D81"/>
    <w:rsid w:val="001707A4"/>
    <w:rsid w:val="00186837"/>
    <w:rsid w:val="00196180"/>
    <w:rsid w:val="001E013E"/>
    <w:rsid w:val="001E609F"/>
    <w:rsid w:val="001F7462"/>
    <w:rsid w:val="002139C8"/>
    <w:rsid w:val="002340EB"/>
    <w:rsid w:val="002733AE"/>
    <w:rsid w:val="00274F7E"/>
    <w:rsid w:val="00294669"/>
    <w:rsid w:val="002B016C"/>
    <w:rsid w:val="002C0356"/>
    <w:rsid w:val="00300F67"/>
    <w:rsid w:val="00317F21"/>
    <w:rsid w:val="00323BEA"/>
    <w:rsid w:val="00392C76"/>
    <w:rsid w:val="003A408D"/>
    <w:rsid w:val="003D1F45"/>
    <w:rsid w:val="004A5008"/>
    <w:rsid w:val="004E4C6A"/>
    <w:rsid w:val="00502180"/>
    <w:rsid w:val="00505D86"/>
    <w:rsid w:val="005B0808"/>
    <w:rsid w:val="005C166A"/>
    <w:rsid w:val="0061283D"/>
    <w:rsid w:val="00637618"/>
    <w:rsid w:val="0074687A"/>
    <w:rsid w:val="0075337D"/>
    <w:rsid w:val="007553C1"/>
    <w:rsid w:val="00773144"/>
    <w:rsid w:val="007F6A2B"/>
    <w:rsid w:val="00852E1D"/>
    <w:rsid w:val="00894F86"/>
    <w:rsid w:val="008A592C"/>
    <w:rsid w:val="00917CE1"/>
    <w:rsid w:val="00933D88"/>
    <w:rsid w:val="0094418E"/>
    <w:rsid w:val="00947A1A"/>
    <w:rsid w:val="0097126A"/>
    <w:rsid w:val="009B1BA2"/>
    <w:rsid w:val="009C277D"/>
    <w:rsid w:val="00A67941"/>
    <w:rsid w:val="00A777D3"/>
    <w:rsid w:val="00A80113"/>
    <w:rsid w:val="00A97D5A"/>
    <w:rsid w:val="00AD1665"/>
    <w:rsid w:val="00AD313C"/>
    <w:rsid w:val="00B20831"/>
    <w:rsid w:val="00B405E7"/>
    <w:rsid w:val="00B41E73"/>
    <w:rsid w:val="00B60116"/>
    <w:rsid w:val="00B912B5"/>
    <w:rsid w:val="00BB67C4"/>
    <w:rsid w:val="00C240EA"/>
    <w:rsid w:val="00D429F0"/>
    <w:rsid w:val="00E04BBC"/>
    <w:rsid w:val="00E66881"/>
    <w:rsid w:val="00E675BD"/>
    <w:rsid w:val="00EA1379"/>
    <w:rsid w:val="00EA1AC0"/>
    <w:rsid w:val="00ED5DCD"/>
    <w:rsid w:val="00EE247C"/>
    <w:rsid w:val="00EF6B7C"/>
    <w:rsid w:val="00F24CCF"/>
    <w:rsid w:val="00F533B9"/>
    <w:rsid w:val="00F62B11"/>
    <w:rsid w:val="00FC38BC"/>
    <w:rsid w:val="00FD7F3E"/>
    <w:rsid w:val="00FE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05C8"/>
  <w15:docId w15:val="{BF8E86FA-5C9A-400E-BF3D-90B4A33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A03C-BF47-47D2-B32D-F22E56D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Пользователь</cp:lastModifiedBy>
  <cp:revision>4</cp:revision>
  <cp:lastPrinted>2025-01-30T09:27:00Z</cp:lastPrinted>
  <dcterms:created xsi:type="dcterms:W3CDTF">2025-01-30T09:25:00Z</dcterms:created>
  <dcterms:modified xsi:type="dcterms:W3CDTF">2025-01-30T09:28:00Z</dcterms:modified>
</cp:coreProperties>
</file>