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325B" w14:textId="77777777" w:rsidR="00CF3786" w:rsidRPr="00660FDB" w:rsidRDefault="00CF3786" w:rsidP="00CF3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60FDB">
        <w:rPr>
          <w:rFonts w:ascii="Times New Roman" w:hAnsi="Times New Roman" w:cs="Times New Roman"/>
          <w:bCs/>
        </w:rPr>
        <w:t>Утверждаю</w:t>
      </w:r>
    </w:p>
    <w:p w14:paraId="12F686D5" w14:textId="77777777" w:rsidR="00CF3786" w:rsidRPr="00660FDB" w:rsidRDefault="00CF3786" w:rsidP="00CF3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  <w:t xml:space="preserve"> Директор МУЦСО</w:t>
      </w:r>
    </w:p>
    <w:p w14:paraId="169F4E95" w14:textId="77777777" w:rsidR="00CF3786" w:rsidRPr="00660FDB" w:rsidRDefault="00CF3786" w:rsidP="00CF3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  <w:t>_________Л.Н. Баранова</w:t>
      </w:r>
    </w:p>
    <w:p w14:paraId="78965C41" w14:textId="56A65C90" w:rsidR="00CF3786" w:rsidRPr="00660FDB" w:rsidRDefault="00CF3786" w:rsidP="00CF3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60FD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2</w:t>
      </w:r>
      <w:r w:rsidR="00202B36">
        <w:rPr>
          <w:rFonts w:ascii="Times New Roman" w:hAnsi="Times New Roman" w:cs="Times New Roman"/>
          <w:bCs/>
        </w:rPr>
        <w:t>8</w:t>
      </w:r>
      <w:r w:rsidRPr="00660FDB">
        <w:rPr>
          <w:rFonts w:ascii="Times New Roman" w:hAnsi="Times New Roman" w:cs="Times New Roman"/>
          <w:bCs/>
        </w:rPr>
        <w:t>.12.202</w:t>
      </w:r>
      <w:r w:rsidR="00DC464B">
        <w:rPr>
          <w:rFonts w:ascii="Times New Roman" w:hAnsi="Times New Roman" w:cs="Times New Roman"/>
          <w:bCs/>
        </w:rPr>
        <w:t>4</w:t>
      </w:r>
      <w:r w:rsidRPr="00660FDB">
        <w:rPr>
          <w:rFonts w:ascii="Times New Roman" w:hAnsi="Times New Roman" w:cs="Times New Roman"/>
          <w:bCs/>
        </w:rPr>
        <w:t>г.</w:t>
      </w:r>
    </w:p>
    <w:p w14:paraId="09A39BAA" w14:textId="56F274BA" w:rsidR="00114A61" w:rsidRPr="00660FDB" w:rsidRDefault="00CF3786" w:rsidP="00CF3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</w:r>
      <w:r w:rsidRPr="00660FDB">
        <w:rPr>
          <w:rFonts w:ascii="Times New Roman" w:hAnsi="Times New Roman" w:cs="Times New Roman"/>
          <w:bCs/>
        </w:rPr>
        <w:tab/>
        <w:t>Приложение № 1</w:t>
      </w:r>
      <w:r w:rsidR="00202B36">
        <w:rPr>
          <w:rFonts w:ascii="Times New Roman" w:hAnsi="Times New Roman" w:cs="Times New Roman"/>
          <w:bCs/>
        </w:rPr>
        <w:t>0</w:t>
      </w:r>
    </w:p>
    <w:p w14:paraId="46497E78" w14:textId="77777777" w:rsidR="00CF3786" w:rsidRPr="00660FDB" w:rsidRDefault="00CF3786" w:rsidP="00CF3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64978E5D" w14:textId="77777777" w:rsidR="00CA6DBA" w:rsidRPr="00CF3786" w:rsidRDefault="00CA6DBA" w:rsidP="00CF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86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53D7C2C" w14:textId="77777777" w:rsidR="00286E0E" w:rsidRPr="00CF3786" w:rsidRDefault="00CA6DBA" w:rsidP="00CF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86">
        <w:rPr>
          <w:rFonts w:ascii="Times New Roman" w:hAnsi="Times New Roman" w:cs="Times New Roman"/>
          <w:b/>
          <w:sz w:val="28"/>
          <w:szCs w:val="28"/>
        </w:rPr>
        <w:t xml:space="preserve">мероприятий МУЦСО Октябрьского района по проведению </w:t>
      </w:r>
    </w:p>
    <w:p w14:paraId="42D17D86" w14:textId="5D0B9ADE" w:rsidR="00CA6DBA" w:rsidRDefault="00CA6DBA" w:rsidP="00CF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86">
        <w:rPr>
          <w:rFonts w:ascii="Times New Roman" w:hAnsi="Times New Roman" w:cs="Times New Roman"/>
          <w:b/>
          <w:sz w:val="28"/>
          <w:szCs w:val="28"/>
        </w:rPr>
        <w:t>Международного дня декады инвалидов в 202</w:t>
      </w:r>
      <w:r w:rsidR="00A7387F">
        <w:rPr>
          <w:rFonts w:ascii="Times New Roman" w:hAnsi="Times New Roman" w:cs="Times New Roman"/>
          <w:b/>
          <w:sz w:val="28"/>
          <w:szCs w:val="28"/>
        </w:rPr>
        <w:t>5</w:t>
      </w:r>
      <w:r w:rsidRPr="00CF3786">
        <w:rPr>
          <w:rFonts w:ascii="Times New Roman" w:hAnsi="Times New Roman" w:cs="Times New Roman"/>
          <w:b/>
          <w:sz w:val="28"/>
          <w:szCs w:val="28"/>
        </w:rPr>
        <w:t>г.</w:t>
      </w:r>
    </w:p>
    <w:p w14:paraId="1E88FF76" w14:textId="77777777" w:rsidR="00527E39" w:rsidRPr="00CF3786" w:rsidRDefault="00527E39" w:rsidP="00CF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62"/>
        <w:gridCol w:w="5852"/>
        <w:gridCol w:w="2592"/>
        <w:gridCol w:w="3245"/>
        <w:gridCol w:w="3179"/>
      </w:tblGrid>
      <w:tr w:rsidR="00114A61" w14:paraId="021C1171" w14:textId="77777777" w:rsidTr="00660FDB">
        <w:trPr>
          <w:trHeight w:val="444"/>
        </w:trPr>
        <w:tc>
          <w:tcPr>
            <w:tcW w:w="724" w:type="dxa"/>
          </w:tcPr>
          <w:p w14:paraId="79C959D7" w14:textId="77777777" w:rsidR="00CA6DBA" w:rsidRPr="00527E39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34" w:type="dxa"/>
          </w:tcPr>
          <w:p w14:paraId="3C8876FB" w14:textId="77777777" w:rsidR="00CA6DBA" w:rsidRPr="00527E39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4" w:type="dxa"/>
          </w:tcPr>
          <w:p w14:paraId="5A4947FC" w14:textId="77777777" w:rsidR="00CA6DBA" w:rsidRPr="00527E39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3" w:type="dxa"/>
          </w:tcPr>
          <w:p w14:paraId="485B6F5B" w14:textId="77777777" w:rsidR="00CA6DBA" w:rsidRPr="00527E39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95" w:type="dxa"/>
          </w:tcPr>
          <w:p w14:paraId="76CBC39B" w14:textId="77777777" w:rsidR="00CA6DBA" w:rsidRPr="00527E39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3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D559DD" w14:paraId="3C523036" w14:textId="77777777" w:rsidTr="00660FDB">
        <w:tc>
          <w:tcPr>
            <w:tcW w:w="724" w:type="dxa"/>
          </w:tcPr>
          <w:p w14:paraId="09D5C08B" w14:textId="77777777" w:rsidR="00CA6DBA" w:rsidRPr="00CA6DBA" w:rsidRDefault="00CA6DBA" w:rsidP="00CA6DBA">
            <w:pPr>
              <w:jc w:val="center"/>
              <w:rPr>
                <w:rFonts w:ascii="Times New Roman" w:hAnsi="Times New Roman" w:cs="Times New Roman"/>
              </w:rPr>
            </w:pPr>
            <w:r w:rsidRPr="00CA6D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4" w:type="dxa"/>
          </w:tcPr>
          <w:p w14:paraId="68485995" w14:textId="77777777" w:rsidR="00CA6DBA" w:rsidRPr="00CA6DBA" w:rsidRDefault="00CA6DBA" w:rsidP="00CA6DBA">
            <w:pPr>
              <w:jc w:val="center"/>
              <w:rPr>
                <w:rFonts w:ascii="Times New Roman" w:hAnsi="Times New Roman" w:cs="Times New Roman"/>
              </w:rPr>
            </w:pPr>
            <w:r w:rsidRPr="00CA6D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4" w:type="dxa"/>
          </w:tcPr>
          <w:p w14:paraId="3AA185BB" w14:textId="77777777" w:rsidR="00CA6DBA" w:rsidRPr="00CA6DBA" w:rsidRDefault="00CA6DBA" w:rsidP="00CA6DBA">
            <w:pPr>
              <w:jc w:val="center"/>
              <w:rPr>
                <w:rFonts w:ascii="Times New Roman" w:hAnsi="Times New Roman" w:cs="Times New Roman"/>
              </w:rPr>
            </w:pPr>
            <w:r w:rsidRPr="00CA6D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14:paraId="619434F8" w14:textId="77777777" w:rsidR="00CA6DBA" w:rsidRPr="00CA6DBA" w:rsidRDefault="00CA6DBA" w:rsidP="00CA6DBA">
            <w:pPr>
              <w:jc w:val="center"/>
              <w:rPr>
                <w:rFonts w:ascii="Times New Roman" w:hAnsi="Times New Roman" w:cs="Times New Roman"/>
              </w:rPr>
            </w:pPr>
            <w:r w:rsidRPr="00CA6D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5" w:type="dxa"/>
          </w:tcPr>
          <w:p w14:paraId="0DC0E65D" w14:textId="77777777" w:rsidR="00CA6DBA" w:rsidRPr="00CA6DBA" w:rsidRDefault="00CA6DBA" w:rsidP="00CA6DBA">
            <w:pPr>
              <w:jc w:val="center"/>
              <w:rPr>
                <w:rFonts w:ascii="Times New Roman" w:hAnsi="Times New Roman" w:cs="Times New Roman"/>
              </w:rPr>
            </w:pPr>
            <w:r w:rsidRPr="00CA6DBA">
              <w:rPr>
                <w:rFonts w:ascii="Times New Roman" w:hAnsi="Times New Roman" w:cs="Times New Roman"/>
              </w:rPr>
              <w:t>5</w:t>
            </w:r>
          </w:p>
        </w:tc>
      </w:tr>
      <w:tr w:rsidR="00D20D29" w14:paraId="1F82B665" w14:textId="77777777" w:rsidTr="00660FDB">
        <w:trPr>
          <w:trHeight w:val="567"/>
        </w:trPr>
        <w:tc>
          <w:tcPr>
            <w:tcW w:w="724" w:type="dxa"/>
          </w:tcPr>
          <w:p w14:paraId="4A512712" w14:textId="77777777" w:rsidR="00CA6DBA" w:rsidRPr="00154118" w:rsidRDefault="00CA6DBA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4" w:type="dxa"/>
          </w:tcPr>
          <w:p w14:paraId="2654B43C" w14:textId="39204A35" w:rsidR="00CA6DBA" w:rsidRPr="00154118" w:rsidRDefault="00CA6DBA" w:rsidP="00A1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387F" w:rsidRPr="00154118">
              <w:rPr>
                <w:rFonts w:ascii="Times New Roman" w:hAnsi="Times New Roman" w:cs="Times New Roman"/>
                <w:sz w:val="28"/>
                <w:szCs w:val="28"/>
              </w:rPr>
              <w:t>Дороже серебра и злата</w:t>
            </w: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59DD" w:rsidRPr="0015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87F"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Час доброты для получателей социальных услуг.</w:t>
            </w:r>
          </w:p>
        </w:tc>
        <w:tc>
          <w:tcPr>
            <w:tcW w:w="2614" w:type="dxa"/>
          </w:tcPr>
          <w:p w14:paraId="1A931B58" w14:textId="77777777" w:rsidR="00CA6DBA" w:rsidRPr="00154118" w:rsidRDefault="00D20D29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263" w:type="dxa"/>
          </w:tcPr>
          <w:p w14:paraId="188CC5A1" w14:textId="77777777" w:rsidR="00CA6DBA" w:rsidRPr="00154118" w:rsidRDefault="00D20D29" w:rsidP="00660F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Социально - реабилитационное отделение</w:t>
            </w:r>
          </w:p>
        </w:tc>
        <w:tc>
          <w:tcPr>
            <w:tcW w:w="3195" w:type="dxa"/>
          </w:tcPr>
          <w:p w14:paraId="6B866FFA" w14:textId="260A9EFD" w:rsidR="00CA6DBA" w:rsidRPr="00154118" w:rsidRDefault="00D20D29" w:rsidP="0015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Культорганизатор, психолог</w:t>
            </w:r>
            <w:r w:rsidR="00A7387F" w:rsidRPr="0015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9DD" w14:paraId="120AFD04" w14:textId="77777777" w:rsidTr="00660FDB">
        <w:trPr>
          <w:trHeight w:val="567"/>
        </w:trPr>
        <w:tc>
          <w:tcPr>
            <w:tcW w:w="724" w:type="dxa"/>
          </w:tcPr>
          <w:p w14:paraId="749BFBCF" w14:textId="77777777" w:rsidR="00D20D29" w:rsidRPr="00154118" w:rsidRDefault="00D20D29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4" w:type="dxa"/>
          </w:tcPr>
          <w:p w14:paraId="1F181A1B" w14:textId="7E04A44E" w:rsidR="00D20D29" w:rsidRPr="00154118" w:rsidRDefault="00A7387F" w:rsidP="001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Час информации «Нас разными создала природа».</w:t>
            </w:r>
          </w:p>
        </w:tc>
        <w:tc>
          <w:tcPr>
            <w:tcW w:w="2614" w:type="dxa"/>
          </w:tcPr>
          <w:p w14:paraId="7AAE327B" w14:textId="77777777" w:rsidR="00D20D29" w:rsidRPr="00154118" w:rsidRDefault="00D20D29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263" w:type="dxa"/>
          </w:tcPr>
          <w:p w14:paraId="07D38D20" w14:textId="77777777" w:rsidR="00D20D29" w:rsidRPr="00154118" w:rsidRDefault="00D20D29" w:rsidP="00660F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Социально - реабилитационное отделение</w:t>
            </w:r>
          </w:p>
        </w:tc>
        <w:tc>
          <w:tcPr>
            <w:tcW w:w="3195" w:type="dxa"/>
          </w:tcPr>
          <w:p w14:paraId="59D9C297" w14:textId="00821B4B" w:rsidR="00D20D29" w:rsidRPr="00154118" w:rsidRDefault="00D20D29" w:rsidP="00A73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114A61"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центральной </w:t>
            </w:r>
            <w:proofErr w:type="gramStart"/>
            <w:r w:rsidR="00114A61"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районной </w:t>
            </w: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  <w:proofErr w:type="gramEnd"/>
            <w:r w:rsidR="00A7387F" w:rsidRPr="0015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9DD" w14:paraId="1A7548AB" w14:textId="77777777" w:rsidTr="00660FDB">
        <w:trPr>
          <w:trHeight w:val="567"/>
        </w:trPr>
        <w:tc>
          <w:tcPr>
            <w:tcW w:w="724" w:type="dxa"/>
          </w:tcPr>
          <w:p w14:paraId="4A9933FB" w14:textId="77777777" w:rsidR="00D20D29" w:rsidRPr="00154118" w:rsidRDefault="00D20D29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34" w:type="dxa"/>
          </w:tcPr>
          <w:p w14:paraId="726C007E" w14:textId="64B595F0" w:rsidR="00D20D29" w:rsidRPr="00154118" w:rsidRDefault="00A7387F" w:rsidP="00A73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рады вам дарить тепло своей души»</w:t>
            </w:r>
            <w:r w:rsidR="00D559DD" w:rsidRPr="0015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Визиты  внимания</w:t>
            </w:r>
            <w:proofErr w:type="gramEnd"/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к пожилым людям с инвалидностью, </w:t>
            </w:r>
            <w:r w:rsidR="00A17651"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получателям </w:t>
            </w: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 на дому.</w:t>
            </w:r>
          </w:p>
        </w:tc>
        <w:tc>
          <w:tcPr>
            <w:tcW w:w="2614" w:type="dxa"/>
          </w:tcPr>
          <w:p w14:paraId="345BD996" w14:textId="77777777" w:rsidR="00D20D29" w:rsidRPr="00154118" w:rsidRDefault="00D20D29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263" w:type="dxa"/>
          </w:tcPr>
          <w:p w14:paraId="42B7140D" w14:textId="77777777" w:rsidR="00D20D29" w:rsidRPr="00154118" w:rsidRDefault="00D20D29" w:rsidP="00660F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Социально - реабилитационное отделение</w:t>
            </w:r>
          </w:p>
        </w:tc>
        <w:tc>
          <w:tcPr>
            <w:tcW w:w="3195" w:type="dxa"/>
          </w:tcPr>
          <w:p w14:paraId="04891849" w14:textId="26B26CF4" w:rsidR="00D20D29" w:rsidRPr="00154118" w:rsidRDefault="00A7387F" w:rsidP="00A73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отделениями, социальные работники.</w:t>
            </w:r>
          </w:p>
        </w:tc>
      </w:tr>
      <w:tr w:rsidR="00D559DD" w14:paraId="5BEE8E0D" w14:textId="77777777" w:rsidTr="00660FDB">
        <w:trPr>
          <w:trHeight w:val="567"/>
        </w:trPr>
        <w:tc>
          <w:tcPr>
            <w:tcW w:w="724" w:type="dxa"/>
          </w:tcPr>
          <w:p w14:paraId="207178AD" w14:textId="77777777" w:rsidR="00D20D29" w:rsidRPr="00154118" w:rsidRDefault="00D20D29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34" w:type="dxa"/>
          </w:tcPr>
          <w:p w14:paraId="3C2F534C" w14:textId="1B272512" w:rsidR="00D20D29" w:rsidRPr="00154118" w:rsidRDefault="00D20D29" w:rsidP="0015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12F3" w:rsidRPr="00154118">
              <w:rPr>
                <w:rFonts w:ascii="Times New Roman" w:hAnsi="Times New Roman" w:cs="Times New Roman"/>
                <w:sz w:val="28"/>
                <w:szCs w:val="28"/>
              </w:rPr>
              <w:t>Чудо – ручки создают прекрасные штучки»</w:t>
            </w: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7651"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Клуб </w:t>
            </w:r>
            <w:proofErr w:type="gramStart"/>
            <w:r w:rsidR="00A17651"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A17651" w:rsidRPr="00154118">
              <w:rPr>
                <w:rFonts w:ascii="Times New Roman" w:hAnsi="Times New Roman" w:cs="Times New Roman"/>
                <w:sz w:val="28"/>
                <w:szCs w:val="28"/>
              </w:rPr>
              <w:t>Антилень</w:t>
            </w:r>
            <w:proofErr w:type="spellEnd"/>
            <w:proofErr w:type="gramEnd"/>
            <w:r w:rsidR="00A17651" w:rsidRPr="00154118">
              <w:rPr>
                <w:rFonts w:ascii="Times New Roman" w:hAnsi="Times New Roman" w:cs="Times New Roman"/>
                <w:sz w:val="28"/>
                <w:szCs w:val="28"/>
              </w:rPr>
              <w:t>», демонстрация изделий, изготовленных своими руками.</w:t>
            </w:r>
          </w:p>
        </w:tc>
        <w:tc>
          <w:tcPr>
            <w:tcW w:w="2614" w:type="dxa"/>
          </w:tcPr>
          <w:p w14:paraId="7E9B6B43" w14:textId="77777777" w:rsidR="00D20D29" w:rsidRPr="00154118" w:rsidRDefault="00D20D29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263" w:type="dxa"/>
          </w:tcPr>
          <w:p w14:paraId="2B6EF5AF" w14:textId="77777777" w:rsidR="00D20D29" w:rsidRPr="00154118" w:rsidRDefault="00D20D29" w:rsidP="00660F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Социально - реабилитационное отделение</w:t>
            </w:r>
          </w:p>
        </w:tc>
        <w:tc>
          <w:tcPr>
            <w:tcW w:w="3195" w:type="dxa"/>
          </w:tcPr>
          <w:p w14:paraId="109C6C2C" w14:textId="3AFDA56C" w:rsidR="00D20D29" w:rsidRPr="00154118" w:rsidRDefault="007A12F3" w:rsidP="007A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Специалист по трудотерапии</w:t>
            </w:r>
          </w:p>
        </w:tc>
      </w:tr>
      <w:tr w:rsidR="00114A61" w14:paraId="2B9E305D" w14:textId="77777777" w:rsidTr="00660FDB">
        <w:trPr>
          <w:trHeight w:val="567"/>
        </w:trPr>
        <w:tc>
          <w:tcPr>
            <w:tcW w:w="724" w:type="dxa"/>
          </w:tcPr>
          <w:p w14:paraId="69CC8028" w14:textId="77777777" w:rsidR="00114A61" w:rsidRPr="00154118" w:rsidRDefault="00114A61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34" w:type="dxa"/>
          </w:tcPr>
          <w:p w14:paraId="655D6CE6" w14:textId="5982E3E3" w:rsidR="00114A61" w:rsidRPr="00154118" w:rsidRDefault="00A17651" w:rsidP="00A1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« Будь</w:t>
            </w:r>
            <w:proofErr w:type="gramEnd"/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оптимистом, забудь о недугах».</w:t>
            </w:r>
          </w:p>
        </w:tc>
        <w:tc>
          <w:tcPr>
            <w:tcW w:w="2614" w:type="dxa"/>
          </w:tcPr>
          <w:p w14:paraId="4C27A2BF" w14:textId="77777777" w:rsidR="00114A61" w:rsidRPr="00154118" w:rsidRDefault="00114A61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263" w:type="dxa"/>
          </w:tcPr>
          <w:p w14:paraId="279B6882" w14:textId="77777777" w:rsidR="00114A61" w:rsidRPr="00154118" w:rsidRDefault="00114A61" w:rsidP="00660F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Социально - реабилитационное отделение</w:t>
            </w:r>
          </w:p>
        </w:tc>
        <w:tc>
          <w:tcPr>
            <w:tcW w:w="3195" w:type="dxa"/>
          </w:tcPr>
          <w:p w14:paraId="10050504" w14:textId="1A43B106" w:rsidR="00114A61" w:rsidRPr="00154118" w:rsidRDefault="00A17651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r w:rsidR="001A6262"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1A6262"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СРО</w:t>
            </w:r>
            <w:proofErr w:type="gramEnd"/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4A61" w14:paraId="75D61661" w14:textId="77777777" w:rsidTr="00660FDB">
        <w:trPr>
          <w:trHeight w:val="567"/>
        </w:trPr>
        <w:tc>
          <w:tcPr>
            <w:tcW w:w="724" w:type="dxa"/>
          </w:tcPr>
          <w:p w14:paraId="6EB22551" w14:textId="77777777" w:rsidR="00114A61" w:rsidRPr="00154118" w:rsidRDefault="00114A61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34" w:type="dxa"/>
          </w:tcPr>
          <w:p w14:paraId="434E83D8" w14:textId="334437FE" w:rsidR="00D559DD" w:rsidRPr="00154118" w:rsidRDefault="00114A61" w:rsidP="00CF3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387F" w:rsidRPr="00154118">
              <w:rPr>
                <w:rFonts w:ascii="Times New Roman" w:hAnsi="Times New Roman" w:cs="Times New Roman"/>
                <w:sz w:val="28"/>
                <w:szCs w:val="28"/>
              </w:rPr>
              <w:t>Шаг в историю</w:t>
            </w: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A12F3" w:rsidRPr="00154118">
              <w:rPr>
                <w:rFonts w:ascii="Times New Roman" w:hAnsi="Times New Roman" w:cs="Times New Roman"/>
                <w:sz w:val="28"/>
                <w:szCs w:val="28"/>
              </w:rPr>
              <w:t>Спорт, норма и для нас.</w:t>
            </w:r>
          </w:p>
          <w:p w14:paraId="3624D334" w14:textId="383A40E5" w:rsidR="00114A61" w:rsidRPr="00154118" w:rsidRDefault="00114A61" w:rsidP="00CF37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14:paraId="3DC754A6" w14:textId="77777777" w:rsidR="00114A61" w:rsidRPr="00154118" w:rsidRDefault="00114A61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263" w:type="dxa"/>
          </w:tcPr>
          <w:p w14:paraId="23072738" w14:textId="77777777" w:rsidR="00114A61" w:rsidRPr="00154118" w:rsidRDefault="00114A61" w:rsidP="00660F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Социально - реабилитационное отделение</w:t>
            </w:r>
          </w:p>
        </w:tc>
        <w:tc>
          <w:tcPr>
            <w:tcW w:w="3195" w:type="dxa"/>
          </w:tcPr>
          <w:p w14:paraId="64784AAF" w14:textId="7B565724" w:rsidR="00114A61" w:rsidRPr="00154118" w:rsidRDefault="007A12F3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Медсестра ЛФК.</w:t>
            </w:r>
          </w:p>
        </w:tc>
      </w:tr>
      <w:tr w:rsidR="00114A61" w14:paraId="4DF6C114" w14:textId="77777777" w:rsidTr="00660FDB">
        <w:trPr>
          <w:trHeight w:val="567"/>
        </w:trPr>
        <w:tc>
          <w:tcPr>
            <w:tcW w:w="724" w:type="dxa"/>
          </w:tcPr>
          <w:p w14:paraId="31257C47" w14:textId="77777777" w:rsidR="00114A61" w:rsidRPr="00154118" w:rsidRDefault="00114A61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34" w:type="dxa"/>
          </w:tcPr>
          <w:p w14:paraId="34A36FA1" w14:textId="4CA5573A" w:rsidR="00114A61" w:rsidRPr="00154118" w:rsidRDefault="00114A61" w:rsidP="0081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12F3" w:rsidRPr="00154118">
              <w:rPr>
                <w:rFonts w:ascii="Times New Roman" w:hAnsi="Times New Roman" w:cs="Times New Roman"/>
                <w:sz w:val="28"/>
                <w:szCs w:val="28"/>
              </w:rPr>
              <w:t>Дари любовь, храни добро!</w:t>
            </w: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60FDB" w:rsidRPr="00154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программа.</w:t>
            </w:r>
          </w:p>
        </w:tc>
        <w:tc>
          <w:tcPr>
            <w:tcW w:w="2614" w:type="dxa"/>
          </w:tcPr>
          <w:p w14:paraId="7CFE4E5F" w14:textId="77777777" w:rsidR="00114A61" w:rsidRPr="00154118" w:rsidRDefault="00114A61" w:rsidP="0081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263" w:type="dxa"/>
          </w:tcPr>
          <w:p w14:paraId="43119F61" w14:textId="77777777" w:rsidR="00114A61" w:rsidRPr="00154118" w:rsidRDefault="00114A61" w:rsidP="0081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Социально - реабилитационное отделение</w:t>
            </w:r>
          </w:p>
        </w:tc>
        <w:tc>
          <w:tcPr>
            <w:tcW w:w="3195" w:type="dxa"/>
          </w:tcPr>
          <w:p w14:paraId="161C124D" w14:textId="77777777" w:rsidR="00114A61" w:rsidRPr="00154118" w:rsidRDefault="00114A61" w:rsidP="0081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18">
              <w:rPr>
                <w:rFonts w:ascii="Times New Roman" w:hAnsi="Times New Roman" w:cs="Times New Roman"/>
                <w:sz w:val="28"/>
                <w:szCs w:val="28"/>
              </w:rPr>
              <w:t>Артисты районного Дома культуры.</w:t>
            </w:r>
          </w:p>
        </w:tc>
      </w:tr>
      <w:tr w:rsidR="0081757B" w14:paraId="2983F43E" w14:textId="77777777" w:rsidTr="00660FDB">
        <w:trPr>
          <w:trHeight w:val="567"/>
        </w:trPr>
        <w:tc>
          <w:tcPr>
            <w:tcW w:w="724" w:type="dxa"/>
          </w:tcPr>
          <w:p w14:paraId="011852A0" w14:textId="2BD709DC" w:rsidR="0081757B" w:rsidRPr="00154118" w:rsidRDefault="0081757B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4" w:type="dxa"/>
          </w:tcPr>
          <w:p w14:paraId="1D267BCD" w14:textId="7FE4CFEA" w:rsidR="0081757B" w:rsidRPr="00154118" w:rsidRDefault="0081757B" w:rsidP="0081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7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милосердия социальными работниками подопечным, имеющим </w:t>
            </w:r>
            <w:proofErr w:type="gramStart"/>
            <w:r w:rsidRPr="0081757B">
              <w:rPr>
                <w:rFonts w:ascii="Times New Roman" w:hAnsi="Times New Roman" w:cs="Times New Roman"/>
                <w:sz w:val="28"/>
                <w:szCs w:val="28"/>
              </w:rPr>
              <w:t>инвалидность  (</w:t>
            </w:r>
            <w:proofErr w:type="gramEnd"/>
            <w:r w:rsidRPr="0081757B">
              <w:rPr>
                <w:rFonts w:ascii="Times New Roman" w:hAnsi="Times New Roman" w:cs="Times New Roman"/>
                <w:sz w:val="28"/>
                <w:szCs w:val="28"/>
              </w:rPr>
              <w:t>заку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пки продуктов, уборки, стирки и т.д.) получателям социальных услуг на дому.</w:t>
            </w:r>
          </w:p>
        </w:tc>
        <w:tc>
          <w:tcPr>
            <w:tcW w:w="2614" w:type="dxa"/>
          </w:tcPr>
          <w:p w14:paraId="68681960" w14:textId="1BC65F48" w:rsidR="0081757B" w:rsidRPr="00154118" w:rsidRDefault="0081757B" w:rsidP="0081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7B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263" w:type="dxa"/>
          </w:tcPr>
          <w:p w14:paraId="7CA25C2A" w14:textId="244219CF" w:rsidR="0081757B" w:rsidRPr="00154118" w:rsidRDefault="0081757B" w:rsidP="0081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 Октябрьского района</w:t>
            </w:r>
          </w:p>
        </w:tc>
        <w:tc>
          <w:tcPr>
            <w:tcW w:w="3195" w:type="dxa"/>
          </w:tcPr>
          <w:p w14:paraId="7BB6A925" w14:textId="4ADBF4C2" w:rsidR="0081757B" w:rsidRPr="00154118" w:rsidRDefault="0081757B" w:rsidP="0081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81757B" w14:paraId="302FF665" w14:textId="77777777" w:rsidTr="00660FDB">
        <w:trPr>
          <w:trHeight w:val="567"/>
        </w:trPr>
        <w:tc>
          <w:tcPr>
            <w:tcW w:w="724" w:type="dxa"/>
          </w:tcPr>
          <w:p w14:paraId="3C585640" w14:textId="3B0C4361" w:rsidR="0081757B" w:rsidRDefault="0081757B" w:rsidP="00CF37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34" w:type="dxa"/>
          </w:tcPr>
          <w:p w14:paraId="23F19D68" w14:textId="22717A55" w:rsidR="0081757B" w:rsidRPr="0081757B" w:rsidRDefault="0081757B" w:rsidP="0081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7B">
              <w:rPr>
                <w:rFonts w:ascii="Times New Roman" w:hAnsi="Times New Roman" w:cs="Times New Roman"/>
                <w:sz w:val="28"/>
                <w:szCs w:val="28"/>
              </w:rPr>
              <w:t>Выписка и получение бесплатных лекарственных средств инвалидам, состоящим на обслуживании в МУЦСО, запись на прием к специалистам ЦРБ через интернет.</w:t>
            </w:r>
          </w:p>
        </w:tc>
        <w:tc>
          <w:tcPr>
            <w:tcW w:w="2614" w:type="dxa"/>
          </w:tcPr>
          <w:p w14:paraId="0730758D" w14:textId="373CBE76" w:rsidR="0081757B" w:rsidRPr="0081757B" w:rsidRDefault="0081757B" w:rsidP="0081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7B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3263" w:type="dxa"/>
          </w:tcPr>
          <w:p w14:paraId="691A62BC" w14:textId="6513FCF3" w:rsidR="0081757B" w:rsidRDefault="0081757B" w:rsidP="00817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7B">
              <w:rPr>
                <w:rFonts w:ascii="Times New Roman" w:hAnsi="Times New Roman" w:cs="Times New Roman"/>
                <w:sz w:val="28"/>
                <w:szCs w:val="28"/>
              </w:rPr>
              <w:t>Сельские поселения Октябрьского района</w:t>
            </w:r>
          </w:p>
        </w:tc>
        <w:tc>
          <w:tcPr>
            <w:tcW w:w="3195" w:type="dxa"/>
          </w:tcPr>
          <w:p w14:paraId="344AAF33" w14:textId="325C7EFE" w:rsidR="0081757B" w:rsidRDefault="0081757B" w:rsidP="0081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7B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</w:tbl>
    <w:p w14:paraId="73C1A3A8" w14:textId="77777777" w:rsidR="00154118" w:rsidRDefault="00660FDB" w:rsidP="00660FDB">
      <w:pPr>
        <w:tabs>
          <w:tab w:val="left" w:pos="510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41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181E75D8" w14:textId="30C94F80" w:rsidR="00CF3786" w:rsidRPr="00154118" w:rsidRDefault="00154118" w:rsidP="00660FDB">
      <w:pPr>
        <w:tabs>
          <w:tab w:val="left" w:pos="5103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660FDB" w:rsidRPr="00154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3786" w:rsidRPr="00154118">
        <w:rPr>
          <w:rFonts w:ascii="Times New Roman" w:hAnsi="Times New Roman" w:cs="Times New Roman"/>
          <w:bCs/>
          <w:sz w:val="28"/>
          <w:szCs w:val="28"/>
        </w:rPr>
        <w:t xml:space="preserve">Директор МУЦСО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F3786" w:rsidRPr="00154118">
        <w:rPr>
          <w:rFonts w:ascii="Times New Roman" w:hAnsi="Times New Roman" w:cs="Times New Roman"/>
          <w:bCs/>
          <w:sz w:val="28"/>
          <w:szCs w:val="28"/>
        </w:rPr>
        <w:t xml:space="preserve">         Л.Н. Баранова</w:t>
      </w:r>
    </w:p>
    <w:sectPr w:rsidR="00CF3786" w:rsidRPr="00154118" w:rsidSect="003B0E38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793B" w14:textId="77777777" w:rsidR="00852335" w:rsidRDefault="00852335" w:rsidP="00660FDB">
      <w:pPr>
        <w:spacing w:after="0" w:line="240" w:lineRule="auto"/>
      </w:pPr>
      <w:r>
        <w:separator/>
      </w:r>
    </w:p>
  </w:endnote>
  <w:endnote w:type="continuationSeparator" w:id="0">
    <w:p w14:paraId="6F2EF536" w14:textId="77777777" w:rsidR="00852335" w:rsidRDefault="00852335" w:rsidP="0066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C40A" w14:textId="77777777" w:rsidR="00852335" w:rsidRDefault="00852335" w:rsidP="00660FDB">
      <w:pPr>
        <w:spacing w:after="0" w:line="240" w:lineRule="auto"/>
      </w:pPr>
      <w:r>
        <w:separator/>
      </w:r>
    </w:p>
  </w:footnote>
  <w:footnote w:type="continuationSeparator" w:id="0">
    <w:p w14:paraId="29E0F6C6" w14:textId="77777777" w:rsidR="00852335" w:rsidRDefault="00852335" w:rsidP="00660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BA"/>
    <w:rsid w:val="000C56A3"/>
    <w:rsid w:val="00114A61"/>
    <w:rsid w:val="00154118"/>
    <w:rsid w:val="001A6262"/>
    <w:rsid w:val="00202B36"/>
    <w:rsid w:val="00264CB0"/>
    <w:rsid w:val="00286E0E"/>
    <w:rsid w:val="003B0E38"/>
    <w:rsid w:val="00527E39"/>
    <w:rsid w:val="005910C8"/>
    <w:rsid w:val="00660FDB"/>
    <w:rsid w:val="007A12F3"/>
    <w:rsid w:val="007F0E6D"/>
    <w:rsid w:val="008132DA"/>
    <w:rsid w:val="0081757B"/>
    <w:rsid w:val="00852335"/>
    <w:rsid w:val="008B71FB"/>
    <w:rsid w:val="009865A4"/>
    <w:rsid w:val="009D67BF"/>
    <w:rsid w:val="00A17651"/>
    <w:rsid w:val="00A7387F"/>
    <w:rsid w:val="00A80B5C"/>
    <w:rsid w:val="00A9213F"/>
    <w:rsid w:val="00BA5912"/>
    <w:rsid w:val="00BE2418"/>
    <w:rsid w:val="00CA6DBA"/>
    <w:rsid w:val="00CF3786"/>
    <w:rsid w:val="00D20D29"/>
    <w:rsid w:val="00D559DD"/>
    <w:rsid w:val="00D8330C"/>
    <w:rsid w:val="00DC464B"/>
    <w:rsid w:val="00F02939"/>
    <w:rsid w:val="00F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E638"/>
  <w15:docId w15:val="{8EF5D958-2FD5-4915-AE94-1F352FBB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FDB"/>
  </w:style>
  <w:style w:type="paragraph" w:styleId="a6">
    <w:name w:val="footer"/>
    <w:basedOn w:val="a"/>
    <w:link w:val="a7"/>
    <w:uiPriority w:val="99"/>
    <w:unhideWhenUsed/>
    <w:rsid w:val="0066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2025-02-03T12:08:00Z</cp:lastPrinted>
  <dcterms:created xsi:type="dcterms:W3CDTF">2025-01-29T10:44:00Z</dcterms:created>
  <dcterms:modified xsi:type="dcterms:W3CDTF">2025-02-03T12:08:00Z</dcterms:modified>
</cp:coreProperties>
</file>