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4E9" w14:textId="77777777" w:rsidR="00C379B5" w:rsidRPr="00C379B5" w:rsidRDefault="00C01913" w:rsidP="00516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79B5" w:rsidRPr="00C379B5">
        <w:rPr>
          <w:rFonts w:ascii="Times New Roman" w:hAnsi="Times New Roman" w:cs="Times New Roman"/>
          <w:sz w:val="28"/>
          <w:szCs w:val="28"/>
        </w:rPr>
        <w:t>Утверждаю:</w:t>
      </w:r>
    </w:p>
    <w:p w14:paraId="0A123B5E" w14:textId="77777777" w:rsidR="00C379B5" w:rsidRPr="00C379B5" w:rsidRDefault="00C379B5" w:rsidP="00516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79B5">
        <w:rPr>
          <w:rFonts w:ascii="Times New Roman" w:hAnsi="Times New Roman" w:cs="Times New Roman"/>
          <w:sz w:val="28"/>
          <w:szCs w:val="28"/>
        </w:rPr>
        <w:t>директор МУЦСО</w:t>
      </w:r>
    </w:p>
    <w:p w14:paraId="787C4E33" w14:textId="77777777" w:rsidR="00C379B5" w:rsidRPr="00C379B5" w:rsidRDefault="00C379B5" w:rsidP="00516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79B5">
        <w:rPr>
          <w:rFonts w:ascii="Times New Roman" w:hAnsi="Times New Roman" w:cs="Times New Roman"/>
          <w:sz w:val="28"/>
          <w:szCs w:val="28"/>
        </w:rPr>
        <w:t>Л.Н.Баранова</w:t>
      </w:r>
      <w:proofErr w:type="spellEnd"/>
    </w:p>
    <w:p w14:paraId="5FA1D07B" w14:textId="22F6FF66" w:rsidR="00C01913" w:rsidRDefault="00C379B5" w:rsidP="00516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79B5">
        <w:rPr>
          <w:rFonts w:ascii="Times New Roman" w:hAnsi="Times New Roman" w:cs="Times New Roman"/>
          <w:sz w:val="28"/>
          <w:szCs w:val="28"/>
        </w:rPr>
        <w:t>2</w:t>
      </w:r>
      <w:r w:rsidR="00865225">
        <w:rPr>
          <w:rFonts w:ascii="Times New Roman" w:hAnsi="Times New Roman" w:cs="Times New Roman"/>
          <w:sz w:val="28"/>
          <w:szCs w:val="28"/>
        </w:rPr>
        <w:t>8</w:t>
      </w:r>
      <w:r w:rsidRPr="00C379B5">
        <w:rPr>
          <w:rFonts w:ascii="Times New Roman" w:hAnsi="Times New Roman" w:cs="Times New Roman"/>
          <w:sz w:val="28"/>
          <w:szCs w:val="28"/>
        </w:rPr>
        <w:t>.12.202</w:t>
      </w:r>
      <w:r w:rsidR="003763F8">
        <w:rPr>
          <w:rFonts w:ascii="Times New Roman" w:hAnsi="Times New Roman" w:cs="Times New Roman"/>
          <w:sz w:val="28"/>
          <w:szCs w:val="28"/>
        </w:rPr>
        <w:t>4</w:t>
      </w:r>
      <w:r w:rsidRPr="00C379B5">
        <w:rPr>
          <w:rFonts w:ascii="Times New Roman" w:hAnsi="Times New Roman" w:cs="Times New Roman"/>
          <w:sz w:val="28"/>
          <w:szCs w:val="28"/>
        </w:rPr>
        <w:t>г.</w:t>
      </w:r>
    </w:p>
    <w:p w14:paraId="767AD572" w14:textId="1353DED6" w:rsidR="00C379B5" w:rsidRPr="00C01913" w:rsidRDefault="00C379B5" w:rsidP="00C379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B256D">
        <w:rPr>
          <w:rFonts w:ascii="Times New Roman" w:hAnsi="Times New Roman" w:cs="Times New Roman"/>
          <w:sz w:val="28"/>
          <w:szCs w:val="28"/>
        </w:rPr>
        <w:t>8</w:t>
      </w:r>
    </w:p>
    <w:p w14:paraId="5DC7E662" w14:textId="77777777" w:rsidR="00C01913" w:rsidRDefault="00C01913" w:rsidP="00C379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DE266D" w14:textId="2598D9AC" w:rsidR="005D7BD2" w:rsidRPr="000549B8" w:rsidRDefault="00C379B5" w:rsidP="00865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D7BD2" w:rsidRPr="000549B8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D7501DB" w14:textId="77777777" w:rsidR="00C01913" w:rsidRDefault="00C765CF" w:rsidP="0086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D7BD2" w:rsidRPr="000549B8">
        <w:rPr>
          <w:rFonts w:ascii="Times New Roman" w:hAnsi="Times New Roman" w:cs="Times New Roman"/>
          <w:b/>
          <w:sz w:val="28"/>
          <w:szCs w:val="28"/>
        </w:rPr>
        <w:t>ероприя</w:t>
      </w:r>
      <w:r w:rsidR="000549B8">
        <w:rPr>
          <w:rFonts w:ascii="Times New Roman" w:hAnsi="Times New Roman" w:cs="Times New Roman"/>
          <w:b/>
          <w:sz w:val="28"/>
          <w:szCs w:val="28"/>
        </w:rPr>
        <w:t>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МУЦСО Октябрьского района</w:t>
      </w:r>
    </w:p>
    <w:p w14:paraId="6CD51BBA" w14:textId="48E1C05B" w:rsidR="00B07338" w:rsidRPr="000549B8" w:rsidRDefault="00C765CF" w:rsidP="0086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Дня добрых дел</w:t>
      </w:r>
      <w:r w:rsidR="00C1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4C5">
        <w:rPr>
          <w:rFonts w:ascii="Times New Roman" w:hAnsi="Times New Roman" w:cs="Times New Roman"/>
          <w:b/>
          <w:sz w:val="28"/>
          <w:szCs w:val="28"/>
        </w:rPr>
        <w:t>202</w:t>
      </w:r>
      <w:r w:rsidR="00C70286">
        <w:rPr>
          <w:rFonts w:ascii="Times New Roman" w:hAnsi="Times New Roman" w:cs="Times New Roman"/>
          <w:b/>
          <w:sz w:val="28"/>
          <w:szCs w:val="28"/>
        </w:rPr>
        <w:t>5</w:t>
      </w:r>
      <w:r w:rsidR="00A56A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4A8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95A15C" w14:textId="77777777" w:rsidR="000549B8" w:rsidRPr="000549B8" w:rsidRDefault="000549B8" w:rsidP="005D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2268"/>
        <w:gridCol w:w="992"/>
      </w:tblGrid>
      <w:tr w:rsidR="00C765CF" w:rsidRPr="000549B8" w14:paraId="28ACA83B" w14:textId="77777777" w:rsidTr="00CD54C5">
        <w:tc>
          <w:tcPr>
            <w:tcW w:w="817" w:type="dxa"/>
          </w:tcPr>
          <w:p w14:paraId="755C2ABF" w14:textId="77777777" w:rsidR="00C765CF" w:rsidRPr="00E154D6" w:rsidRDefault="00C765CF" w:rsidP="005D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A7974" w:rsidRPr="00E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7974" w:rsidRPr="00E154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14:paraId="6BE0E9E7" w14:textId="77777777" w:rsidR="00C765CF" w:rsidRPr="00E154D6" w:rsidRDefault="00C765CF" w:rsidP="005D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2E7A4153" w14:textId="77777777" w:rsidR="00C765CF" w:rsidRPr="00E154D6" w:rsidRDefault="00C765CF" w:rsidP="005D7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14:paraId="2328D11D" w14:textId="77777777" w:rsidR="00C765CF" w:rsidRPr="00E154D6" w:rsidRDefault="00C765CF" w:rsidP="00C7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15B5" w14:textId="77777777" w:rsidR="00C765CF" w:rsidRPr="00C765CF" w:rsidRDefault="00C765CF">
            <w:r w:rsidRPr="00C765CF">
              <w:t>Исполнение</w:t>
            </w:r>
          </w:p>
        </w:tc>
      </w:tr>
      <w:tr w:rsidR="00C765CF" w:rsidRPr="00C765CF" w14:paraId="5AD97C8A" w14:textId="77777777" w:rsidTr="00CD54C5">
        <w:tc>
          <w:tcPr>
            <w:tcW w:w="817" w:type="dxa"/>
          </w:tcPr>
          <w:p w14:paraId="02BEB36F" w14:textId="77777777" w:rsidR="00C765CF" w:rsidRPr="00E154D6" w:rsidRDefault="00C765CF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8F64E30" w14:textId="27B104E9" w:rsidR="00C765CF" w:rsidRPr="00E154D6" w:rsidRDefault="003763F8" w:rsidP="003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Акция « Забота рядом» р</w:t>
            </w:r>
            <w:r w:rsidR="00883C6F" w:rsidRPr="00E154D6">
              <w:rPr>
                <w:rFonts w:ascii="Times New Roman" w:hAnsi="Times New Roman" w:cs="Times New Roman"/>
                <w:sz w:val="28"/>
                <w:szCs w:val="28"/>
              </w:rPr>
              <w:t>ейды милосердия. Бесплатно</w:t>
            </w: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е оказание дополнительных услуг одиноким получателям социальных услуг.</w:t>
            </w:r>
          </w:p>
        </w:tc>
        <w:tc>
          <w:tcPr>
            <w:tcW w:w="1701" w:type="dxa"/>
          </w:tcPr>
          <w:p w14:paraId="4C226F5D" w14:textId="77777777" w:rsidR="00C765CF" w:rsidRPr="00E154D6" w:rsidRDefault="00883C6F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0173127" w14:textId="77777777" w:rsidR="00C765CF" w:rsidRPr="00E154D6" w:rsidRDefault="00883C6F" w:rsidP="00C7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945C" w14:textId="77777777" w:rsidR="00C765CF" w:rsidRPr="00C765CF" w:rsidRDefault="00C765CF">
            <w:pPr>
              <w:rPr>
                <w:sz w:val="24"/>
                <w:szCs w:val="24"/>
              </w:rPr>
            </w:pPr>
          </w:p>
        </w:tc>
      </w:tr>
      <w:tr w:rsidR="00C70286" w:rsidRPr="00C765CF" w14:paraId="6D760057" w14:textId="77777777" w:rsidTr="00CD54C5">
        <w:tc>
          <w:tcPr>
            <w:tcW w:w="817" w:type="dxa"/>
          </w:tcPr>
          <w:p w14:paraId="0E219C3C" w14:textId="77777777" w:rsidR="00C70286" w:rsidRPr="00E154D6" w:rsidRDefault="00C70286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73557B" w14:textId="06E028A0" w:rsidR="00C70286" w:rsidRPr="00E154D6" w:rsidRDefault="00B630FA" w:rsidP="003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FA">
              <w:rPr>
                <w:rFonts w:ascii="Times New Roman" w:hAnsi="Times New Roman" w:cs="Times New Roman"/>
                <w:sz w:val="28"/>
                <w:szCs w:val="28"/>
              </w:rPr>
              <w:t>Акция «Герои нашего двора» (оформление окон и дворов участников СВО) к празднику Дня Защитника отечества.</w:t>
            </w:r>
          </w:p>
        </w:tc>
        <w:tc>
          <w:tcPr>
            <w:tcW w:w="1701" w:type="dxa"/>
          </w:tcPr>
          <w:p w14:paraId="75A3258C" w14:textId="47E0483E" w:rsidR="00C70286" w:rsidRPr="00E154D6" w:rsidRDefault="00C70286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0EE47236" w14:textId="7A521448" w:rsidR="00C70286" w:rsidRPr="00E154D6" w:rsidRDefault="00C70286" w:rsidP="00C7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28F4" w14:textId="77777777" w:rsidR="00C70286" w:rsidRPr="00C765CF" w:rsidRDefault="00C70286">
            <w:pPr>
              <w:rPr>
                <w:sz w:val="24"/>
                <w:szCs w:val="24"/>
              </w:rPr>
            </w:pPr>
          </w:p>
        </w:tc>
      </w:tr>
      <w:tr w:rsidR="00C765CF" w:rsidRPr="00C765CF" w14:paraId="0C2EFCA4" w14:textId="77777777" w:rsidTr="00CD54C5">
        <w:tc>
          <w:tcPr>
            <w:tcW w:w="817" w:type="dxa"/>
          </w:tcPr>
          <w:p w14:paraId="648BA25B" w14:textId="77777777" w:rsidR="00C765CF" w:rsidRPr="00E154D6" w:rsidRDefault="00883C6F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5BE0704C" w14:textId="0655B3CF" w:rsidR="00C765CF" w:rsidRPr="00E154D6" w:rsidRDefault="003763F8" w:rsidP="00F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Акция « Почта добра». Обмен письмами с теплыми пожеланиями</w:t>
            </w:r>
            <w:r w:rsidR="00C70286" w:rsidRPr="00E15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C40FB62" w14:textId="39E10C90" w:rsidR="00C765CF" w:rsidRPr="00E154D6" w:rsidRDefault="00C70286" w:rsidP="0014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73F8CE64" w14:textId="77777777" w:rsidR="00C765CF" w:rsidRPr="00E154D6" w:rsidRDefault="00883C6F" w:rsidP="00C73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D2D5" w14:textId="77777777" w:rsidR="00C765CF" w:rsidRPr="00C765CF" w:rsidRDefault="00C765CF">
            <w:pPr>
              <w:rPr>
                <w:sz w:val="24"/>
                <w:szCs w:val="24"/>
              </w:rPr>
            </w:pPr>
          </w:p>
        </w:tc>
      </w:tr>
      <w:tr w:rsidR="00C765CF" w:rsidRPr="00C765CF" w14:paraId="34EB1F18" w14:textId="77777777" w:rsidTr="00CD54C5">
        <w:tc>
          <w:tcPr>
            <w:tcW w:w="817" w:type="dxa"/>
          </w:tcPr>
          <w:p w14:paraId="019EC918" w14:textId="77777777" w:rsidR="00C765CF" w:rsidRPr="00E154D6" w:rsidRDefault="000B053B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439542F5" w14:textId="0FC3A07A" w:rsidR="00C765CF" w:rsidRPr="00E154D6" w:rsidRDefault="00B630FA" w:rsidP="003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FA">
              <w:rPr>
                <w:rFonts w:ascii="Times New Roman" w:hAnsi="Times New Roman" w:cs="Times New Roman"/>
                <w:sz w:val="28"/>
                <w:szCs w:val="28"/>
              </w:rPr>
              <w:t>Проведение акции «Чистая память» к празднику Пасхи (уборки могил участников и инвалидов ВОВ).</w:t>
            </w:r>
          </w:p>
        </w:tc>
        <w:tc>
          <w:tcPr>
            <w:tcW w:w="1701" w:type="dxa"/>
          </w:tcPr>
          <w:p w14:paraId="50369569" w14:textId="43EBED85" w:rsidR="00C765CF" w:rsidRPr="00E154D6" w:rsidRDefault="003763F8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22D12744" w14:textId="599DBF04" w:rsidR="00C765CF" w:rsidRPr="00E154D6" w:rsidRDefault="00E154D6" w:rsidP="008B3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Инструктор СРО по трудотерапии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27AE" w14:textId="77777777" w:rsidR="00C765CF" w:rsidRPr="00C765CF" w:rsidRDefault="00C765CF" w:rsidP="00883C6F">
            <w:pPr>
              <w:rPr>
                <w:sz w:val="24"/>
                <w:szCs w:val="24"/>
              </w:rPr>
            </w:pPr>
          </w:p>
        </w:tc>
      </w:tr>
      <w:tr w:rsidR="00FA7974" w:rsidRPr="00C765CF" w14:paraId="66B28008" w14:textId="77777777" w:rsidTr="00CD54C5">
        <w:tc>
          <w:tcPr>
            <w:tcW w:w="817" w:type="dxa"/>
          </w:tcPr>
          <w:p w14:paraId="3B14B03D" w14:textId="77777777" w:rsidR="00FA7974" w:rsidRPr="00E154D6" w:rsidRDefault="000B053B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7974" w:rsidRPr="00E15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23B9E9CE" w14:textId="20DFB842" w:rsidR="00FA7974" w:rsidRPr="00E154D6" w:rsidRDefault="00C70286" w:rsidP="0035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Акция « Георгиевская ленточка».</w:t>
            </w:r>
          </w:p>
        </w:tc>
        <w:tc>
          <w:tcPr>
            <w:tcW w:w="1701" w:type="dxa"/>
          </w:tcPr>
          <w:p w14:paraId="2E4B4EEA" w14:textId="687428D2" w:rsidR="00FA7974" w:rsidRPr="00E154D6" w:rsidRDefault="00C70286" w:rsidP="00C7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1A1F4100" w14:textId="48E79A49" w:rsidR="00FA7974" w:rsidRPr="00E154D6" w:rsidRDefault="00C70286" w:rsidP="00C14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563F" w14:textId="77777777" w:rsidR="00FA7974" w:rsidRPr="00C765CF" w:rsidRDefault="00FA7974" w:rsidP="00883C6F">
            <w:pPr>
              <w:rPr>
                <w:sz w:val="24"/>
                <w:szCs w:val="24"/>
              </w:rPr>
            </w:pPr>
          </w:p>
        </w:tc>
      </w:tr>
      <w:tr w:rsidR="00141CBC" w:rsidRPr="00C765CF" w14:paraId="3D94707E" w14:textId="77777777" w:rsidTr="00CD54C5">
        <w:tc>
          <w:tcPr>
            <w:tcW w:w="817" w:type="dxa"/>
          </w:tcPr>
          <w:p w14:paraId="68E6A83E" w14:textId="77777777" w:rsidR="00141CBC" w:rsidRPr="00E154D6" w:rsidRDefault="000B053B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6559" w:rsidRPr="00E154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14:paraId="73D13D98" w14:textId="77FC3DDC" w:rsidR="00141CBC" w:rsidRPr="00E154D6" w:rsidRDefault="00E154D6" w:rsidP="00C7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Акция  - уважение « Ваших лет золотые россыпи….»</w:t>
            </w:r>
          </w:p>
        </w:tc>
        <w:tc>
          <w:tcPr>
            <w:tcW w:w="1701" w:type="dxa"/>
          </w:tcPr>
          <w:p w14:paraId="3D34DFB6" w14:textId="01613D74" w:rsidR="00141CBC" w:rsidRPr="00E154D6" w:rsidRDefault="00E154D6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30772DBF" w14:textId="7D08F487" w:rsidR="00141CBC" w:rsidRPr="00E154D6" w:rsidRDefault="00E154D6" w:rsidP="00CD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D00D" w14:textId="77777777" w:rsidR="00141CBC" w:rsidRPr="00C765CF" w:rsidRDefault="00141CBC" w:rsidP="00883C6F">
            <w:pPr>
              <w:rPr>
                <w:sz w:val="24"/>
                <w:szCs w:val="24"/>
              </w:rPr>
            </w:pPr>
          </w:p>
        </w:tc>
      </w:tr>
      <w:tr w:rsidR="00141CBC" w:rsidRPr="00C765CF" w14:paraId="3355B7D4" w14:textId="77777777" w:rsidTr="00CD54C5">
        <w:tc>
          <w:tcPr>
            <w:tcW w:w="817" w:type="dxa"/>
          </w:tcPr>
          <w:p w14:paraId="02AC6F96" w14:textId="77777777" w:rsidR="00141CBC" w:rsidRPr="00E154D6" w:rsidRDefault="000B053B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6559" w:rsidRPr="00E15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2C4190DB" w14:textId="38A29374" w:rsidR="00141CBC" w:rsidRPr="00E154D6" w:rsidRDefault="00B630FA" w:rsidP="0030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FA">
              <w:rPr>
                <w:rFonts w:ascii="Times New Roman" w:hAnsi="Times New Roman" w:cs="Times New Roman"/>
                <w:sz w:val="28"/>
                <w:szCs w:val="28"/>
              </w:rPr>
              <w:t>Проведение акции «Спешите делать добро» по уборке</w:t>
            </w:r>
            <w:r w:rsidR="00EE04B0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помещений, дворов и придворн</w:t>
            </w:r>
            <w:r w:rsidRPr="00B630FA">
              <w:rPr>
                <w:rFonts w:ascii="Times New Roman" w:hAnsi="Times New Roman" w:cs="Times New Roman"/>
                <w:sz w:val="28"/>
                <w:szCs w:val="28"/>
              </w:rPr>
              <w:t xml:space="preserve">ых территорий подопечных,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овощей, </w:t>
            </w:r>
            <w:r w:rsidR="00EE04B0">
              <w:rPr>
                <w:rFonts w:ascii="Times New Roman" w:hAnsi="Times New Roman" w:cs="Times New Roman"/>
                <w:sz w:val="28"/>
                <w:szCs w:val="28"/>
              </w:rPr>
              <w:t xml:space="preserve">рожденным </w:t>
            </w:r>
            <w:r w:rsidRPr="00B630FA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ВОВ.</w:t>
            </w:r>
          </w:p>
        </w:tc>
        <w:tc>
          <w:tcPr>
            <w:tcW w:w="1701" w:type="dxa"/>
          </w:tcPr>
          <w:p w14:paraId="6A5EE059" w14:textId="69062949" w:rsidR="00141CBC" w:rsidRPr="00E154D6" w:rsidRDefault="00E154D6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54D1AF6A" w14:textId="10C63BBE" w:rsidR="00486559" w:rsidRPr="00E154D6" w:rsidRDefault="00E154D6" w:rsidP="0024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63BB" w14:textId="77777777" w:rsidR="00141CBC" w:rsidRPr="00C765CF" w:rsidRDefault="00141CBC" w:rsidP="00883C6F">
            <w:pPr>
              <w:rPr>
                <w:sz w:val="24"/>
                <w:szCs w:val="24"/>
              </w:rPr>
            </w:pPr>
          </w:p>
        </w:tc>
      </w:tr>
      <w:tr w:rsidR="000B053B" w:rsidRPr="00C765CF" w14:paraId="159593FE" w14:textId="77777777" w:rsidTr="00CD54C5">
        <w:tc>
          <w:tcPr>
            <w:tcW w:w="817" w:type="dxa"/>
          </w:tcPr>
          <w:p w14:paraId="7B352C71" w14:textId="2240131C" w:rsidR="000B053B" w:rsidRPr="00E154D6" w:rsidRDefault="00E154D6" w:rsidP="0088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053B" w:rsidRPr="00E15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1F6E303" w14:textId="77777777" w:rsidR="000B053B" w:rsidRPr="00E154D6" w:rsidRDefault="000B053B" w:rsidP="00C4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Наполнение информацией о добрых делах сайт учреждения в разделе  «Копилка добрых дел».</w:t>
            </w:r>
          </w:p>
        </w:tc>
        <w:tc>
          <w:tcPr>
            <w:tcW w:w="1701" w:type="dxa"/>
          </w:tcPr>
          <w:p w14:paraId="376FBC96" w14:textId="77777777" w:rsidR="000B053B" w:rsidRPr="00E154D6" w:rsidRDefault="000B053B" w:rsidP="00C4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54A29FCE" w14:textId="0312C50E" w:rsidR="000B053B" w:rsidRPr="00E154D6" w:rsidRDefault="000B053B" w:rsidP="00C4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4D6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  <w:r w:rsidR="00EE0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D98F74" w14:textId="63AA3B75" w:rsidR="000B053B" w:rsidRPr="00E154D6" w:rsidRDefault="00EE04B0" w:rsidP="00EE0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  <w:r w:rsidR="000B053B" w:rsidRPr="00E154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3B" w:rsidRPr="00E154D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="000B053B" w:rsidRPr="00E154D6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4B61" w14:textId="77777777" w:rsidR="000B053B" w:rsidRPr="00C765CF" w:rsidRDefault="000B053B" w:rsidP="00883C6F">
            <w:pPr>
              <w:rPr>
                <w:sz w:val="24"/>
                <w:szCs w:val="24"/>
              </w:rPr>
            </w:pPr>
          </w:p>
        </w:tc>
      </w:tr>
    </w:tbl>
    <w:p w14:paraId="265B4341" w14:textId="77777777" w:rsidR="005D7BD2" w:rsidRPr="00C765CF" w:rsidRDefault="005D7BD2" w:rsidP="00883C6F">
      <w:pPr>
        <w:spacing w:after="0"/>
        <w:rPr>
          <w:sz w:val="24"/>
          <w:szCs w:val="24"/>
        </w:rPr>
      </w:pPr>
    </w:p>
    <w:p w14:paraId="4E688F1C" w14:textId="0C313D57" w:rsidR="000549B8" w:rsidRPr="00C379B5" w:rsidRDefault="00C379B5" w:rsidP="00F65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0819" w:rsidRPr="00C379B5">
        <w:rPr>
          <w:rFonts w:ascii="Times New Roman" w:hAnsi="Times New Roman" w:cs="Times New Roman"/>
          <w:sz w:val="28"/>
          <w:szCs w:val="28"/>
        </w:rPr>
        <w:t xml:space="preserve">Директор МУЦСО                                    </w:t>
      </w:r>
      <w:r w:rsidR="00F6562F" w:rsidRPr="00C379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819" w:rsidRPr="00C379B5">
        <w:rPr>
          <w:rFonts w:ascii="Times New Roman" w:hAnsi="Times New Roman" w:cs="Times New Roman"/>
          <w:sz w:val="28"/>
          <w:szCs w:val="28"/>
        </w:rPr>
        <w:t>Баранова Л.Н.</w:t>
      </w:r>
    </w:p>
    <w:sectPr w:rsidR="000549B8" w:rsidRPr="00C379B5" w:rsidSect="009E10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D2"/>
    <w:rsid w:val="00016AE9"/>
    <w:rsid w:val="000549B8"/>
    <w:rsid w:val="000627B1"/>
    <w:rsid w:val="00064D00"/>
    <w:rsid w:val="00092AFF"/>
    <w:rsid w:val="000B053B"/>
    <w:rsid w:val="000B1E06"/>
    <w:rsid w:val="000D1888"/>
    <w:rsid w:val="00141CBC"/>
    <w:rsid w:val="00151B93"/>
    <w:rsid w:val="001551E7"/>
    <w:rsid w:val="001B256D"/>
    <w:rsid w:val="002203A3"/>
    <w:rsid w:val="00240819"/>
    <w:rsid w:val="0027267D"/>
    <w:rsid w:val="00280E71"/>
    <w:rsid w:val="002B1A48"/>
    <w:rsid w:val="002B4953"/>
    <w:rsid w:val="003037BA"/>
    <w:rsid w:val="003558CC"/>
    <w:rsid w:val="00366315"/>
    <w:rsid w:val="00372F02"/>
    <w:rsid w:val="003763F8"/>
    <w:rsid w:val="003F43F1"/>
    <w:rsid w:val="00407097"/>
    <w:rsid w:val="00415D7D"/>
    <w:rsid w:val="0042121F"/>
    <w:rsid w:val="00436F39"/>
    <w:rsid w:val="00456C99"/>
    <w:rsid w:val="00486559"/>
    <w:rsid w:val="004A079E"/>
    <w:rsid w:val="004A4B81"/>
    <w:rsid w:val="004B2BAC"/>
    <w:rsid w:val="004C51EA"/>
    <w:rsid w:val="004C7E65"/>
    <w:rsid w:val="005006F1"/>
    <w:rsid w:val="005166C0"/>
    <w:rsid w:val="005C7EF4"/>
    <w:rsid w:val="005D12FC"/>
    <w:rsid w:val="005D7BD2"/>
    <w:rsid w:val="005E3EEF"/>
    <w:rsid w:val="005E710A"/>
    <w:rsid w:val="006162F8"/>
    <w:rsid w:val="00666A51"/>
    <w:rsid w:val="007705DC"/>
    <w:rsid w:val="00780894"/>
    <w:rsid w:val="007823BA"/>
    <w:rsid w:val="007F0E6D"/>
    <w:rsid w:val="00804A4E"/>
    <w:rsid w:val="00830AC5"/>
    <w:rsid w:val="00865225"/>
    <w:rsid w:val="00883C6F"/>
    <w:rsid w:val="008B3B42"/>
    <w:rsid w:val="008D2DFE"/>
    <w:rsid w:val="00924CFE"/>
    <w:rsid w:val="009E1032"/>
    <w:rsid w:val="00A07F99"/>
    <w:rsid w:val="00A203E6"/>
    <w:rsid w:val="00A53A5C"/>
    <w:rsid w:val="00A56A66"/>
    <w:rsid w:val="00A96C5F"/>
    <w:rsid w:val="00A97D69"/>
    <w:rsid w:val="00B07338"/>
    <w:rsid w:val="00B630FA"/>
    <w:rsid w:val="00BB22E1"/>
    <w:rsid w:val="00C01913"/>
    <w:rsid w:val="00C14A80"/>
    <w:rsid w:val="00C21553"/>
    <w:rsid w:val="00C379B5"/>
    <w:rsid w:val="00C50C59"/>
    <w:rsid w:val="00C70286"/>
    <w:rsid w:val="00C737E6"/>
    <w:rsid w:val="00C765CF"/>
    <w:rsid w:val="00C84B75"/>
    <w:rsid w:val="00C912E2"/>
    <w:rsid w:val="00CA51FA"/>
    <w:rsid w:val="00CD1E1C"/>
    <w:rsid w:val="00CD54C5"/>
    <w:rsid w:val="00D71CF5"/>
    <w:rsid w:val="00D72ED3"/>
    <w:rsid w:val="00E154D6"/>
    <w:rsid w:val="00E26352"/>
    <w:rsid w:val="00E72C42"/>
    <w:rsid w:val="00EB521B"/>
    <w:rsid w:val="00EE04B0"/>
    <w:rsid w:val="00EE21DE"/>
    <w:rsid w:val="00F6562F"/>
    <w:rsid w:val="00F8131C"/>
    <w:rsid w:val="00F8668F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D103"/>
  <w15:docId w15:val="{7EFA089B-8443-423B-92D7-6D25A09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0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20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20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203A3"/>
    <w:pPr>
      <w:spacing w:after="0" w:line="240" w:lineRule="auto"/>
    </w:pPr>
  </w:style>
  <w:style w:type="table" w:styleId="a6">
    <w:name w:val="Table Grid"/>
    <w:basedOn w:val="a1"/>
    <w:uiPriority w:val="59"/>
    <w:rsid w:val="005D7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2025-02-03T12:05:00Z</cp:lastPrinted>
  <dcterms:created xsi:type="dcterms:W3CDTF">2025-01-29T10:43:00Z</dcterms:created>
  <dcterms:modified xsi:type="dcterms:W3CDTF">2025-02-03T12:18:00Z</dcterms:modified>
</cp:coreProperties>
</file>