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EACB4" w14:textId="77777777" w:rsidR="00C91DDC" w:rsidRPr="003B3439" w:rsidRDefault="00C91DDC" w:rsidP="003C7E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 w:rsidRPr="003B3439">
        <w:rPr>
          <w:rFonts w:ascii="Times New Roman" w:hAnsi="Times New Roman" w:cs="Times New Roman"/>
          <w:sz w:val="32"/>
          <w:szCs w:val="32"/>
        </w:rPr>
        <w:t>Утверждаю</w:t>
      </w:r>
    </w:p>
    <w:p w14:paraId="3E2472F9" w14:textId="77777777" w:rsidR="00C91DDC" w:rsidRPr="003B3439" w:rsidRDefault="00C91DDC" w:rsidP="003C7E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B3439">
        <w:rPr>
          <w:rFonts w:ascii="Times New Roman" w:hAnsi="Times New Roman" w:cs="Times New Roman"/>
          <w:sz w:val="32"/>
          <w:szCs w:val="32"/>
        </w:rPr>
        <w:tab/>
      </w:r>
      <w:r w:rsidRPr="003B3439">
        <w:rPr>
          <w:rFonts w:ascii="Times New Roman" w:hAnsi="Times New Roman" w:cs="Times New Roman"/>
          <w:sz w:val="32"/>
          <w:szCs w:val="32"/>
        </w:rPr>
        <w:tab/>
      </w:r>
      <w:r w:rsidRPr="003B3439">
        <w:rPr>
          <w:rFonts w:ascii="Times New Roman" w:hAnsi="Times New Roman" w:cs="Times New Roman"/>
          <w:sz w:val="32"/>
          <w:szCs w:val="32"/>
        </w:rPr>
        <w:tab/>
      </w:r>
      <w:r w:rsidRPr="003B3439">
        <w:rPr>
          <w:rFonts w:ascii="Times New Roman" w:hAnsi="Times New Roman" w:cs="Times New Roman"/>
          <w:sz w:val="32"/>
          <w:szCs w:val="32"/>
        </w:rPr>
        <w:tab/>
      </w:r>
      <w:r w:rsidRPr="003B3439">
        <w:rPr>
          <w:rFonts w:ascii="Times New Roman" w:hAnsi="Times New Roman" w:cs="Times New Roman"/>
          <w:sz w:val="32"/>
          <w:szCs w:val="32"/>
        </w:rPr>
        <w:tab/>
      </w:r>
      <w:r w:rsidRPr="003B3439">
        <w:rPr>
          <w:rFonts w:ascii="Times New Roman" w:hAnsi="Times New Roman" w:cs="Times New Roman"/>
          <w:sz w:val="32"/>
          <w:szCs w:val="32"/>
        </w:rPr>
        <w:tab/>
        <w:t xml:space="preserve">       Директор МУЦСО</w:t>
      </w:r>
    </w:p>
    <w:p w14:paraId="175B7E6B" w14:textId="77777777" w:rsidR="00C91DDC" w:rsidRDefault="00C91DDC" w:rsidP="003C7E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B3439">
        <w:rPr>
          <w:rFonts w:ascii="Times New Roman" w:hAnsi="Times New Roman" w:cs="Times New Roman"/>
          <w:sz w:val="32"/>
          <w:szCs w:val="32"/>
        </w:rPr>
        <w:tab/>
      </w:r>
      <w:r w:rsidRPr="003B3439">
        <w:rPr>
          <w:rFonts w:ascii="Times New Roman" w:hAnsi="Times New Roman" w:cs="Times New Roman"/>
          <w:sz w:val="32"/>
          <w:szCs w:val="32"/>
        </w:rPr>
        <w:tab/>
      </w:r>
      <w:r w:rsidRPr="003B3439">
        <w:rPr>
          <w:rFonts w:ascii="Times New Roman" w:hAnsi="Times New Roman" w:cs="Times New Roman"/>
          <w:sz w:val="32"/>
          <w:szCs w:val="32"/>
        </w:rPr>
        <w:tab/>
      </w:r>
      <w:r w:rsidRPr="003B3439">
        <w:rPr>
          <w:rFonts w:ascii="Times New Roman" w:hAnsi="Times New Roman" w:cs="Times New Roman"/>
          <w:sz w:val="32"/>
          <w:szCs w:val="32"/>
        </w:rPr>
        <w:tab/>
      </w:r>
      <w:r w:rsidRPr="003B3439">
        <w:rPr>
          <w:rFonts w:ascii="Times New Roman" w:hAnsi="Times New Roman" w:cs="Times New Roman"/>
          <w:sz w:val="32"/>
          <w:szCs w:val="32"/>
        </w:rPr>
        <w:tab/>
      </w:r>
      <w:r w:rsidRPr="003B3439">
        <w:rPr>
          <w:rFonts w:ascii="Times New Roman" w:hAnsi="Times New Roman" w:cs="Times New Roman"/>
          <w:sz w:val="32"/>
          <w:szCs w:val="32"/>
        </w:rPr>
        <w:tab/>
      </w:r>
      <w:r w:rsidRPr="003B3439">
        <w:rPr>
          <w:rFonts w:ascii="Times New Roman" w:hAnsi="Times New Roman" w:cs="Times New Roman"/>
          <w:sz w:val="32"/>
          <w:szCs w:val="32"/>
        </w:rPr>
        <w:tab/>
      </w:r>
      <w:r w:rsidRPr="003B3439">
        <w:rPr>
          <w:rFonts w:ascii="Times New Roman" w:hAnsi="Times New Roman" w:cs="Times New Roman"/>
          <w:sz w:val="32"/>
          <w:szCs w:val="32"/>
        </w:rPr>
        <w:tab/>
        <w:t>________Л.Н. Баранова</w:t>
      </w:r>
    </w:p>
    <w:p w14:paraId="687504A1" w14:textId="470CA62A" w:rsidR="003C7E09" w:rsidRPr="003B3439" w:rsidRDefault="003C7E09" w:rsidP="003C7E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28.12.2024г.</w:t>
      </w:r>
    </w:p>
    <w:p w14:paraId="2C0D9F0C" w14:textId="1482085A" w:rsidR="00C91DDC" w:rsidRDefault="003C7E09" w:rsidP="003C7E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r w:rsidR="00C91DDC" w:rsidRPr="003B3439">
        <w:rPr>
          <w:rFonts w:ascii="Times New Roman" w:hAnsi="Times New Roman" w:cs="Times New Roman"/>
          <w:sz w:val="32"/>
          <w:szCs w:val="32"/>
        </w:rPr>
        <w:t xml:space="preserve">Приложение № </w:t>
      </w:r>
      <w:r>
        <w:rPr>
          <w:rFonts w:ascii="Times New Roman" w:hAnsi="Times New Roman" w:cs="Times New Roman"/>
          <w:sz w:val="32"/>
          <w:szCs w:val="32"/>
        </w:rPr>
        <w:t>6</w:t>
      </w:r>
    </w:p>
    <w:p w14:paraId="446FF38D" w14:textId="77777777" w:rsidR="003C7E09" w:rsidRPr="003B3439" w:rsidRDefault="003C7E09" w:rsidP="003C7E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19B5079" w14:textId="15DF5373" w:rsidR="00B55DA2" w:rsidRPr="003B3439" w:rsidRDefault="005910A5" w:rsidP="003C7E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3439">
        <w:rPr>
          <w:rFonts w:ascii="Times New Roman" w:hAnsi="Times New Roman" w:cs="Times New Roman"/>
          <w:b/>
          <w:sz w:val="32"/>
          <w:szCs w:val="32"/>
        </w:rPr>
        <w:t>График</w:t>
      </w:r>
      <w:r w:rsidR="001F6DF9" w:rsidRPr="003B34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92674" w:rsidRPr="003B3439">
        <w:rPr>
          <w:rFonts w:ascii="Times New Roman" w:hAnsi="Times New Roman" w:cs="Times New Roman"/>
          <w:b/>
          <w:sz w:val="32"/>
          <w:szCs w:val="32"/>
        </w:rPr>
        <w:t>в</w:t>
      </w:r>
      <w:r w:rsidRPr="003B3439">
        <w:rPr>
          <w:rFonts w:ascii="Times New Roman" w:hAnsi="Times New Roman" w:cs="Times New Roman"/>
          <w:b/>
          <w:sz w:val="32"/>
          <w:szCs w:val="32"/>
        </w:rPr>
        <w:t xml:space="preserve">ыездов </w:t>
      </w:r>
      <w:r w:rsidR="001F6DF9" w:rsidRPr="003B3439">
        <w:rPr>
          <w:rFonts w:ascii="Times New Roman" w:hAnsi="Times New Roman" w:cs="Times New Roman"/>
          <w:b/>
          <w:sz w:val="32"/>
          <w:szCs w:val="32"/>
        </w:rPr>
        <w:t xml:space="preserve">мобильной бригады </w:t>
      </w:r>
    </w:p>
    <w:p w14:paraId="5E6B05E0" w14:textId="70F33CD2" w:rsidR="00F41ECC" w:rsidRPr="003B3439" w:rsidRDefault="00F41ECC" w:rsidP="003C7E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3439">
        <w:rPr>
          <w:rFonts w:ascii="Times New Roman" w:hAnsi="Times New Roman" w:cs="Times New Roman"/>
          <w:b/>
          <w:sz w:val="32"/>
          <w:szCs w:val="32"/>
        </w:rPr>
        <w:t xml:space="preserve">МУЦСО Октябрьского района </w:t>
      </w:r>
      <w:r w:rsidR="003C7E09">
        <w:rPr>
          <w:rFonts w:ascii="Times New Roman" w:hAnsi="Times New Roman" w:cs="Times New Roman"/>
          <w:b/>
          <w:sz w:val="32"/>
          <w:szCs w:val="32"/>
        </w:rPr>
        <w:t>на 2025г.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892"/>
        <w:gridCol w:w="1252"/>
        <w:gridCol w:w="2742"/>
        <w:gridCol w:w="1792"/>
      </w:tblGrid>
      <w:tr w:rsidR="00507E03" w:rsidRPr="003B3439" w14:paraId="1371A2F8" w14:textId="77777777" w:rsidTr="00C91DDC">
        <w:tc>
          <w:tcPr>
            <w:tcW w:w="675" w:type="dxa"/>
          </w:tcPr>
          <w:p w14:paraId="4ACD4CFF" w14:textId="77777777" w:rsidR="00507E03" w:rsidRPr="003B3439" w:rsidRDefault="0050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60" w:type="dxa"/>
          </w:tcPr>
          <w:p w14:paraId="410FBEAF" w14:textId="77777777" w:rsidR="00507E03" w:rsidRPr="003B3439" w:rsidRDefault="0050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Название поселения</w:t>
            </w:r>
          </w:p>
        </w:tc>
        <w:tc>
          <w:tcPr>
            <w:tcW w:w="1293" w:type="dxa"/>
          </w:tcPr>
          <w:p w14:paraId="14131692" w14:textId="77777777" w:rsidR="00507E03" w:rsidRPr="003B3439" w:rsidRDefault="0050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14:paraId="3B558E18" w14:textId="77777777" w:rsidR="00507E03" w:rsidRPr="003B3439" w:rsidRDefault="0050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08" w:type="dxa"/>
          </w:tcPr>
          <w:p w14:paraId="5C390B41" w14:textId="77777777" w:rsidR="00507E03" w:rsidRPr="003B3439" w:rsidRDefault="0050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507E03" w:rsidRPr="003B3439" w14:paraId="05A590D1" w14:textId="77777777" w:rsidTr="00C91DDC">
        <w:tc>
          <w:tcPr>
            <w:tcW w:w="675" w:type="dxa"/>
          </w:tcPr>
          <w:p w14:paraId="0985BC38" w14:textId="77777777" w:rsidR="00507E03" w:rsidRPr="003B3439" w:rsidRDefault="0050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0" w:type="dxa"/>
          </w:tcPr>
          <w:p w14:paraId="6A9265B1" w14:textId="77777777" w:rsidR="00507E03" w:rsidRPr="003B3439" w:rsidRDefault="00C9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п. Персиановский</w:t>
            </w:r>
          </w:p>
          <w:p w14:paraId="0D541DBB" w14:textId="77777777" w:rsidR="005910A5" w:rsidRPr="003B3439" w:rsidRDefault="0059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="00264315" w:rsidRPr="003B3439">
              <w:rPr>
                <w:rFonts w:ascii="Times New Roman" w:hAnsi="Times New Roman" w:cs="Times New Roman"/>
                <w:sz w:val="28"/>
                <w:szCs w:val="28"/>
              </w:rPr>
              <w:t>Кадамовский</w:t>
            </w:r>
            <w:proofErr w:type="spellEnd"/>
          </w:p>
          <w:p w14:paraId="6F054E05" w14:textId="77777777" w:rsidR="005910A5" w:rsidRPr="003B3439" w:rsidRDefault="0059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264315" w:rsidRPr="003B3439">
              <w:rPr>
                <w:rFonts w:ascii="Times New Roman" w:hAnsi="Times New Roman" w:cs="Times New Roman"/>
                <w:sz w:val="28"/>
                <w:szCs w:val="28"/>
              </w:rPr>
              <w:t>Новоперсиановка</w:t>
            </w:r>
          </w:p>
          <w:p w14:paraId="398F13C6" w14:textId="77777777" w:rsidR="005910A5" w:rsidRPr="003B3439" w:rsidRDefault="005910A5" w:rsidP="00264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="00264315" w:rsidRPr="003B3439">
              <w:rPr>
                <w:rFonts w:ascii="Times New Roman" w:hAnsi="Times New Roman" w:cs="Times New Roman"/>
                <w:sz w:val="28"/>
                <w:szCs w:val="28"/>
              </w:rPr>
              <w:t>Яново</w:t>
            </w:r>
            <w:proofErr w:type="spellEnd"/>
            <w:r w:rsidR="00264315" w:rsidRPr="003B3439">
              <w:rPr>
                <w:rFonts w:ascii="Times New Roman" w:hAnsi="Times New Roman" w:cs="Times New Roman"/>
                <w:sz w:val="28"/>
                <w:szCs w:val="28"/>
              </w:rPr>
              <w:t>-Грушевский</w:t>
            </w:r>
          </w:p>
        </w:tc>
        <w:tc>
          <w:tcPr>
            <w:tcW w:w="1293" w:type="dxa"/>
          </w:tcPr>
          <w:p w14:paraId="40F65371" w14:textId="77777777" w:rsidR="00507E03" w:rsidRPr="003B3439" w:rsidRDefault="00BC5812" w:rsidP="0059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910A5" w:rsidRPr="003B3439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14:paraId="44EBFEF3" w14:textId="77777777" w:rsidR="005910A5" w:rsidRPr="003B3439" w:rsidRDefault="00BC5812" w:rsidP="0059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910A5" w:rsidRPr="003B3439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14:paraId="2CA09582" w14:textId="77777777" w:rsidR="00602002" w:rsidRPr="003B3439" w:rsidRDefault="00690E7F" w:rsidP="0059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02002" w:rsidRPr="003B343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14:paraId="27945EEA" w14:textId="77777777" w:rsidR="005910A5" w:rsidRPr="003B3439" w:rsidRDefault="00690E7F" w:rsidP="0059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910A5" w:rsidRPr="003B3439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2835" w:type="dxa"/>
          </w:tcPr>
          <w:p w14:paraId="020A03D0" w14:textId="77777777" w:rsidR="00507E03" w:rsidRPr="003B3439" w:rsidRDefault="00862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Заведующая ОСО №</w:t>
            </w:r>
            <w:r w:rsidR="00507E03" w:rsidRPr="003B3439">
              <w:rPr>
                <w:rFonts w:ascii="Times New Roman" w:hAnsi="Times New Roman" w:cs="Times New Roman"/>
                <w:sz w:val="28"/>
                <w:szCs w:val="28"/>
              </w:rPr>
              <w:t>3 Рыбальченко Г.Ю.</w:t>
            </w:r>
          </w:p>
          <w:p w14:paraId="5540FD01" w14:textId="77777777" w:rsidR="00507E03" w:rsidRPr="003B3439" w:rsidRDefault="0050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14:paraId="39370348" w14:textId="77777777" w:rsidR="00507E03" w:rsidRPr="003B3439" w:rsidRDefault="00D9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Светчикова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507E03" w:rsidRPr="003B3439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  <w:p w14:paraId="0E85AB90" w14:textId="77777777" w:rsidR="00862F88" w:rsidRPr="003B3439" w:rsidRDefault="00862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м/с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14:paraId="391374F3" w14:textId="77777777" w:rsidR="00862F88" w:rsidRPr="003B3439" w:rsidRDefault="00862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3A7A6C9D" w14:textId="77777777" w:rsidR="00507E03" w:rsidRPr="003B3439" w:rsidRDefault="00507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E03" w:rsidRPr="003B3439" w14:paraId="05D5BA74" w14:textId="77777777" w:rsidTr="00C91DDC">
        <w:tc>
          <w:tcPr>
            <w:tcW w:w="675" w:type="dxa"/>
          </w:tcPr>
          <w:p w14:paraId="3BB143DE" w14:textId="77777777" w:rsidR="00507E03" w:rsidRPr="003B3439" w:rsidRDefault="0050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 w14:paraId="1A85805B" w14:textId="77777777" w:rsidR="00507E03" w:rsidRPr="003B3439" w:rsidRDefault="00C9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х. Киреевка</w:t>
            </w:r>
          </w:p>
          <w:p w14:paraId="0E99DB55" w14:textId="77777777" w:rsidR="005910A5" w:rsidRPr="003B3439" w:rsidRDefault="0059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555087" w:rsidRPr="003B3439">
              <w:rPr>
                <w:rFonts w:ascii="Times New Roman" w:hAnsi="Times New Roman" w:cs="Times New Roman"/>
                <w:sz w:val="28"/>
                <w:szCs w:val="28"/>
              </w:rPr>
              <w:t>Казачьи лагери</w:t>
            </w:r>
          </w:p>
          <w:p w14:paraId="3F800F2A" w14:textId="77777777" w:rsidR="005910A5" w:rsidRPr="003B3439" w:rsidRDefault="0059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1A4F5B" w:rsidRPr="003B3439">
              <w:rPr>
                <w:rFonts w:ascii="Times New Roman" w:hAnsi="Times New Roman" w:cs="Times New Roman"/>
                <w:sz w:val="28"/>
                <w:szCs w:val="28"/>
              </w:rPr>
              <w:t>Ильичевка</w:t>
            </w:r>
          </w:p>
          <w:p w14:paraId="2ED29C72" w14:textId="77777777" w:rsidR="00602002" w:rsidRPr="003B3439" w:rsidRDefault="00602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п. Новозарянский</w:t>
            </w:r>
          </w:p>
        </w:tc>
        <w:tc>
          <w:tcPr>
            <w:tcW w:w="1293" w:type="dxa"/>
          </w:tcPr>
          <w:p w14:paraId="60C88140" w14:textId="77777777" w:rsidR="00507E03" w:rsidRPr="003B3439" w:rsidRDefault="00BC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910A5" w:rsidRPr="003B343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14:paraId="07136B2A" w14:textId="77777777" w:rsidR="005910A5" w:rsidRPr="003B3439" w:rsidRDefault="0043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910A5" w:rsidRPr="003B343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14:paraId="0F02E7DA" w14:textId="77777777" w:rsidR="005910A5" w:rsidRPr="003B3439" w:rsidRDefault="0043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910A5" w:rsidRPr="003B343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14:paraId="7D855582" w14:textId="77777777" w:rsidR="00602002" w:rsidRPr="003B3439" w:rsidRDefault="00BC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02002" w:rsidRPr="003B343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835" w:type="dxa"/>
          </w:tcPr>
          <w:p w14:paraId="7F2E48B8" w14:textId="77777777" w:rsidR="00507E03" w:rsidRPr="003B3439" w:rsidRDefault="00507E03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ОСО №1 </w:t>
            </w:r>
          </w:p>
          <w:p w14:paraId="2DA8BBA6" w14:textId="77777777" w:rsidR="00507E03" w:rsidRPr="003B3439" w:rsidRDefault="003E4E57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Ермилко</w:t>
            </w:r>
            <w:r w:rsidR="00507E03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3D338C12" w14:textId="77777777" w:rsidR="00507E03" w:rsidRPr="003B3439" w:rsidRDefault="00507E03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14:paraId="7D91744A" w14:textId="77777777" w:rsidR="00507E03" w:rsidRPr="003B3439" w:rsidRDefault="00507E03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4E57" w:rsidRPr="003B3439">
              <w:rPr>
                <w:rFonts w:ascii="Times New Roman" w:hAnsi="Times New Roman" w:cs="Times New Roman"/>
                <w:sz w:val="28"/>
                <w:szCs w:val="28"/>
              </w:rPr>
              <w:t>Светчикова</w:t>
            </w:r>
            <w:proofErr w:type="spellEnd"/>
            <w:r w:rsidR="003E4E57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14:paraId="50272E59" w14:textId="77777777" w:rsidR="00862F88" w:rsidRPr="003B3439" w:rsidRDefault="00862F88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м/с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14:paraId="0A29E2BA" w14:textId="77777777" w:rsidR="00862F88" w:rsidRPr="003B3439" w:rsidRDefault="00862F88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03EBBD9C" w14:textId="77777777" w:rsidR="00507E03" w:rsidRPr="003B3439" w:rsidRDefault="00507E03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E03" w:rsidRPr="003B3439" w14:paraId="4EB7C842" w14:textId="77777777" w:rsidTr="00C91DDC">
        <w:tc>
          <w:tcPr>
            <w:tcW w:w="675" w:type="dxa"/>
          </w:tcPr>
          <w:p w14:paraId="735EB121" w14:textId="77777777" w:rsidR="00507E03" w:rsidRPr="003B3439" w:rsidRDefault="0050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0" w:type="dxa"/>
          </w:tcPr>
          <w:p w14:paraId="12BE39A6" w14:textId="77777777" w:rsidR="00C91DDC" w:rsidRPr="003B3439" w:rsidRDefault="00C91DDC" w:rsidP="00C9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х. Красный Луч</w:t>
            </w:r>
          </w:p>
          <w:p w14:paraId="26B6561F" w14:textId="77777777" w:rsidR="00C91DDC" w:rsidRPr="003B3439" w:rsidRDefault="005910A5" w:rsidP="00C9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1A4F5B" w:rsidRPr="003B3439">
              <w:rPr>
                <w:rFonts w:ascii="Times New Roman" w:hAnsi="Times New Roman" w:cs="Times New Roman"/>
                <w:sz w:val="28"/>
                <w:szCs w:val="28"/>
              </w:rPr>
              <w:t>Ягодинка</w:t>
            </w:r>
          </w:p>
          <w:p w14:paraId="3C129B4F" w14:textId="77777777" w:rsidR="00602002" w:rsidRPr="003B3439" w:rsidRDefault="00602002" w:rsidP="00C9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1A4F5B" w:rsidRPr="003B3439">
              <w:rPr>
                <w:rFonts w:ascii="Times New Roman" w:hAnsi="Times New Roman" w:cs="Times New Roman"/>
                <w:sz w:val="28"/>
                <w:szCs w:val="28"/>
              </w:rPr>
              <w:t>Маркин</w:t>
            </w:r>
          </w:p>
          <w:p w14:paraId="30DCFA72" w14:textId="77777777" w:rsidR="005910A5" w:rsidRPr="003B3439" w:rsidRDefault="00602002" w:rsidP="001A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 </w:t>
            </w:r>
            <w:r w:rsidR="001A4F5B" w:rsidRPr="003B3439">
              <w:rPr>
                <w:rFonts w:ascii="Times New Roman" w:hAnsi="Times New Roman" w:cs="Times New Roman"/>
                <w:sz w:val="28"/>
                <w:szCs w:val="28"/>
              </w:rPr>
              <w:t>Озерки</w:t>
            </w:r>
          </w:p>
        </w:tc>
        <w:tc>
          <w:tcPr>
            <w:tcW w:w="1293" w:type="dxa"/>
          </w:tcPr>
          <w:p w14:paraId="2880AB9A" w14:textId="77777777" w:rsidR="00507E03" w:rsidRPr="003B3439" w:rsidRDefault="003E4E57" w:rsidP="0059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92674" w:rsidRPr="003B343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14:paraId="6B43F1A8" w14:textId="77777777" w:rsidR="00792674" w:rsidRPr="003B3439" w:rsidRDefault="003E4E57" w:rsidP="0059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92674" w:rsidRPr="003B343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14:paraId="289ABB82" w14:textId="77777777" w:rsidR="00792674" w:rsidRPr="003B3439" w:rsidRDefault="003E4E57" w:rsidP="0059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92674" w:rsidRPr="003B343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14:paraId="53183F45" w14:textId="77777777" w:rsidR="00602002" w:rsidRPr="003B3439" w:rsidRDefault="003E4E57" w:rsidP="0059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02002" w:rsidRPr="003B343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14:paraId="64401A1F" w14:textId="77777777" w:rsidR="00602002" w:rsidRPr="003B3439" w:rsidRDefault="00602002" w:rsidP="00591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A371239" w14:textId="77777777" w:rsidR="00507E03" w:rsidRPr="003B3439" w:rsidRDefault="00862F88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Заведующая ОСО№</w:t>
            </w:r>
            <w:r w:rsidR="00507E03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14:paraId="7DC2CAF4" w14:textId="77777777" w:rsidR="00507E03" w:rsidRPr="003B3439" w:rsidRDefault="00507E03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Светчикова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14:paraId="34F0DFF6" w14:textId="77777777" w:rsidR="00507E03" w:rsidRPr="003B3439" w:rsidRDefault="00507E03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14:paraId="17CCBACF" w14:textId="77777777" w:rsidR="00507E03" w:rsidRPr="003B3439" w:rsidRDefault="00507E03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4E57" w:rsidRPr="003B3439">
              <w:rPr>
                <w:rFonts w:ascii="Times New Roman" w:hAnsi="Times New Roman" w:cs="Times New Roman"/>
                <w:sz w:val="28"/>
                <w:szCs w:val="28"/>
              </w:rPr>
              <w:t>Светчикова</w:t>
            </w:r>
            <w:proofErr w:type="spellEnd"/>
            <w:r w:rsidR="003E4E57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14:paraId="242753E5" w14:textId="77777777" w:rsidR="00862F88" w:rsidRPr="003B3439" w:rsidRDefault="00862F88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м/с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808" w:type="dxa"/>
          </w:tcPr>
          <w:p w14:paraId="13CA309E" w14:textId="77777777" w:rsidR="00507E03" w:rsidRPr="003B3439" w:rsidRDefault="00507E03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E03" w:rsidRPr="003B3439" w14:paraId="23F58961" w14:textId="77777777" w:rsidTr="00C91DDC">
        <w:tc>
          <w:tcPr>
            <w:tcW w:w="675" w:type="dxa"/>
          </w:tcPr>
          <w:p w14:paraId="7B8A61EA" w14:textId="77777777" w:rsidR="00507E03" w:rsidRPr="003B3439" w:rsidRDefault="0050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0" w:type="dxa"/>
          </w:tcPr>
          <w:p w14:paraId="06DB5B54" w14:textId="77777777" w:rsidR="00862F88" w:rsidRPr="003B3439" w:rsidRDefault="00862F88" w:rsidP="00862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п. Новоперсиановка</w:t>
            </w:r>
          </w:p>
          <w:p w14:paraId="284B48CF" w14:textId="77777777" w:rsidR="00792674" w:rsidRPr="003B3439" w:rsidRDefault="00792674" w:rsidP="00862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="00264315" w:rsidRPr="003B3439">
              <w:rPr>
                <w:rFonts w:ascii="Times New Roman" w:hAnsi="Times New Roman" w:cs="Times New Roman"/>
                <w:sz w:val="28"/>
                <w:szCs w:val="28"/>
              </w:rPr>
              <w:t>Яново</w:t>
            </w:r>
            <w:proofErr w:type="spellEnd"/>
            <w:r w:rsidR="00264315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- Грушевский</w:t>
            </w:r>
          </w:p>
          <w:p w14:paraId="6B34F5E1" w14:textId="77777777" w:rsidR="00792674" w:rsidRPr="003B3439" w:rsidRDefault="00792674" w:rsidP="00862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264315" w:rsidRPr="003B3439">
              <w:rPr>
                <w:rFonts w:ascii="Times New Roman" w:hAnsi="Times New Roman" w:cs="Times New Roman"/>
                <w:sz w:val="28"/>
                <w:szCs w:val="28"/>
              </w:rPr>
              <w:t>Верхняя Кадамовка</w:t>
            </w:r>
          </w:p>
          <w:p w14:paraId="69C999EB" w14:textId="77777777" w:rsidR="00602002" w:rsidRPr="003B3439" w:rsidRDefault="00602002" w:rsidP="00264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264315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Новая </w:t>
            </w:r>
            <w:proofErr w:type="spellStart"/>
            <w:r w:rsidR="00264315" w:rsidRPr="003B3439">
              <w:rPr>
                <w:rFonts w:ascii="Times New Roman" w:hAnsi="Times New Roman" w:cs="Times New Roman"/>
                <w:sz w:val="28"/>
                <w:szCs w:val="28"/>
              </w:rPr>
              <w:t>Бахмутовка</w:t>
            </w:r>
            <w:proofErr w:type="spellEnd"/>
          </w:p>
        </w:tc>
        <w:tc>
          <w:tcPr>
            <w:tcW w:w="1293" w:type="dxa"/>
          </w:tcPr>
          <w:p w14:paraId="7622BCD6" w14:textId="77777777" w:rsidR="00507E03" w:rsidRPr="003B3439" w:rsidRDefault="003E4E57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92674" w:rsidRPr="003B343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14:paraId="2DB3503C" w14:textId="77777777" w:rsidR="00792674" w:rsidRPr="003B3439" w:rsidRDefault="003E4E57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92674" w:rsidRPr="003B343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14:paraId="5319D640" w14:textId="77777777" w:rsidR="00792674" w:rsidRPr="003B3439" w:rsidRDefault="003E4E57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92674" w:rsidRPr="003B343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14:paraId="213D47E4" w14:textId="77777777" w:rsidR="00602002" w:rsidRPr="003B3439" w:rsidRDefault="003E4E57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02002" w:rsidRPr="003B343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14:paraId="46FBCC38" w14:textId="77777777" w:rsidR="00792674" w:rsidRPr="003B3439" w:rsidRDefault="00792674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4D66ABE" w14:textId="77777777" w:rsidR="00507E03" w:rsidRPr="003B3439" w:rsidRDefault="00862F88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Заведующая ОСО №</w:t>
            </w:r>
            <w:r w:rsidR="00507E03" w:rsidRPr="003B3439">
              <w:rPr>
                <w:rFonts w:ascii="Times New Roman" w:hAnsi="Times New Roman" w:cs="Times New Roman"/>
                <w:sz w:val="28"/>
                <w:szCs w:val="28"/>
              </w:rPr>
              <w:t>3 Рыбальченко Г.Ю.</w:t>
            </w:r>
          </w:p>
          <w:p w14:paraId="70C9D22A" w14:textId="77777777" w:rsidR="00507E03" w:rsidRPr="003B3439" w:rsidRDefault="00507E03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14:paraId="0990789E" w14:textId="77777777" w:rsidR="00507E03" w:rsidRPr="003B3439" w:rsidRDefault="00507E03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4E57" w:rsidRPr="003B3439">
              <w:rPr>
                <w:rFonts w:ascii="Times New Roman" w:hAnsi="Times New Roman" w:cs="Times New Roman"/>
                <w:sz w:val="28"/>
                <w:szCs w:val="28"/>
              </w:rPr>
              <w:t>Светчикова</w:t>
            </w:r>
            <w:proofErr w:type="spellEnd"/>
            <w:r w:rsidR="003E4E57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  <w:p w14:paraId="066FF37C" w14:textId="77777777" w:rsidR="00862F88" w:rsidRPr="003B3439" w:rsidRDefault="00862F88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м/с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14:paraId="0FDC845D" w14:textId="77777777" w:rsidR="00862F88" w:rsidRPr="003B3439" w:rsidRDefault="00862F88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19CE8CA0" w14:textId="77777777" w:rsidR="00507E03" w:rsidRPr="003B3439" w:rsidRDefault="00507E03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E03" w:rsidRPr="003B3439" w14:paraId="02972B3E" w14:textId="77777777" w:rsidTr="00C91DDC">
        <w:tc>
          <w:tcPr>
            <w:tcW w:w="675" w:type="dxa"/>
          </w:tcPr>
          <w:p w14:paraId="1DA40B02" w14:textId="77777777" w:rsidR="00507E03" w:rsidRPr="003B3439" w:rsidRDefault="0050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0" w:type="dxa"/>
          </w:tcPr>
          <w:p w14:paraId="39470B1E" w14:textId="77777777" w:rsidR="00862F88" w:rsidRPr="003B3439" w:rsidRDefault="00862F88" w:rsidP="00862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х. Маркин</w:t>
            </w:r>
          </w:p>
          <w:p w14:paraId="75824AFF" w14:textId="77777777" w:rsidR="00862F88" w:rsidRPr="003B3439" w:rsidRDefault="00862F88" w:rsidP="00862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х. Костиков</w:t>
            </w:r>
          </w:p>
          <w:p w14:paraId="22841552" w14:textId="77777777" w:rsidR="00507E03" w:rsidRPr="003B3439" w:rsidRDefault="0092509B" w:rsidP="00862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пНижнедонской</w:t>
            </w:r>
            <w:proofErr w:type="spellEnd"/>
          </w:p>
          <w:p w14:paraId="4032A7DB" w14:textId="77777777" w:rsidR="00792674" w:rsidRPr="003B3439" w:rsidRDefault="00792674" w:rsidP="00925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п. Пер</w:t>
            </w:r>
            <w:r w:rsidR="0092509B" w:rsidRPr="003B3439">
              <w:rPr>
                <w:rFonts w:ascii="Times New Roman" w:hAnsi="Times New Roman" w:cs="Times New Roman"/>
                <w:sz w:val="28"/>
                <w:szCs w:val="28"/>
              </w:rPr>
              <w:t>вомайский</w:t>
            </w:r>
          </w:p>
        </w:tc>
        <w:tc>
          <w:tcPr>
            <w:tcW w:w="1293" w:type="dxa"/>
          </w:tcPr>
          <w:p w14:paraId="725E57D2" w14:textId="77777777" w:rsidR="00507E03" w:rsidRPr="003B3439" w:rsidRDefault="00792674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07.05</w:t>
            </w:r>
          </w:p>
          <w:p w14:paraId="285BF645" w14:textId="77777777" w:rsidR="00792674" w:rsidRPr="003B3439" w:rsidRDefault="00792674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  <w:p w14:paraId="6B038CF4" w14:textId="77777777" w:rsidR="00792674" w:rsidRPr="003B3439" w:rsidRDefault="00072030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792674" w:rsidRPr="003B343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14:paraId="02436F52" w14:textId="77777777" w:rsidR="00792674" w:rsidRPr="003B3439" w:rsidRDefault="00072030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92674" w:rsidRPr="003B343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835" w:type="dxa"/>
          </w:tcPr>
          <w:p w14:paraId="701247DF" w14:textId="77777777" w:rsidR="00507E03" w:rsidRPr="003B3439" w:rsidRDefault="00507E03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Завеующая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ОСО № 2 </w:t>
            </w:r>
          </w:p>
          <w:p w14:paraId="085C20DE" w14:textId="77777777" w:rsidR="00507E03" w:rsidRPr="003B3439" w:rsidRDefault="00507E03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Светчикова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14:paraId="51658996" w14:textId="77777777" w:rsidR="00507E03" w:rsidRPr="003B3439" w:rsidRDefault="00507E03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14:paraId="3F5C2E63" w14:textId="77777777" w:rsidR="00507E03" w:rsidRPr="003B3439" w:rsidRDefault="00507E03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2030" w:rsidRPr="003B3439">
              <w:rPr>
                <w:rFonts w:ascii="Times New Roman" w:hAnsi="Times New Roman" w:cs="Times New Roman"/>
                <w:sz w:val="28"/>
                <w:szCs w:val="28"/>
              </w:rPr>
              <w:t>Светчикова</w:t>
            </w:r>
            <w:proofErr w:type="spellEnd"/>
            <w:r w:rsidR="00072030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  <w:p w14:paraId="4E6C5F36" w14:textId="77777777" w:rsidR="00862F88" w:rsidRPr="003B3439" w:rsidRDefault="00862F88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м/с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808" w:type="dxa"/>
          </w:tcPr>
          <w:p w14:paraId="2E8D6CE4" w14:textId="77777777" w:rsidR="00507E03" w:rsidRPr="003B3439" w:rsidRDefault="00507E03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E03" w:rsidRPr="003B3439" w14:paraId="270A4217" w14:textId="77777777" w:rsidTr="00C91DDC">
        <w:tc>
          <w:tcPr>
            <w:tcW w:w="675" w:type="dxa"/>
          </w:tcPr>
          <w:p w14:paraId="7C6296C7" w14:textId="77777777" w:rsidR="00507E03" w:rsidRPr="003B3439" w:rsidRDefault="0050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0" w:type="dxa"/>
          </w:tcPr>
          <w:p w14:paraId="6D3F4568" w14:textId="77777777" w:rsidR="00862F88" w:rsidRPr="003B3439" w:rsidRDefault="00862F88" w:rsidP="00862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сл. Красюковская</w:t>
            </w:r>
          </w:p>
          <w:p w14:paraId="2F5693F4" w14:textId="77777777" w:rsidR="00507E03" w:rsidRPr="003B3439" w:rsidRDefault="00862F88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="00792674" w:rsidRPr="003B3439">
              <w:rPr>
                <w:rFonts w:ascii="Times New Roman" w:hAnsi="Times New Roman" w:cs="Times New Roman"/>
                <w:sz w:val="28"/>
                <w:szCs w:val="28"/>
              </w:rPr>
              <w:t>Суворовка</w:t>
            </w:r>
            <w:proofErr w:type="spellEnd"/>
          </w:p>
          <w:p w14:paraId="2776C425" w14:textId="77777777" w:rsidR="00602002" w:rsidRPr="003B3439" w:rsidRDefault="00602002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A129D7" w:rsidRPr="003B3439">
              <w:rPr>
                <w:rFonts w:ascii="Times New Roman" w:hAnsi="Times New Roman" w:cs="Times New Roman"/>
                <w:sz w:val="28"/>
                <w:szCs w:val="28"/>
              </w:rPr>
              <w:t>Казачьи Лагери</w:t>
            </w:r>
          </w:p>
          <w:p w14:paraId="124F8461" w14:textId="77777777" w:rsidR="00602002" w:rsidRPr="003B3439" w:rsidRDefault="00602002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A129D7" w:rsidRPr="003B3439">
              <w:rPr>
                <w:rFonts w:ascii="Times New Roman" w:hAnsi="Times New Roman" w:cs="Times New Roman"/>
                <w:sz w:val="28"/>
                <w:szCs w:val="28"/>
              </w:rPr>
              <w:t>Киреевка</w:t>
            </w:r>
          </w:p>
          <w:p w14:paraId="0F9634EA" w14:textId="77777777" w:rsidR="00792674" w:rsidRPr="003B3439" w:rsidRDefault="00602002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="00A129D7" w:rsidRPr="003B3439">
              <w:rPr>
                <w:rFonts w:ascii="Times New Roman" w:hAnsi="Times New Roman" w:cs="Times New Roman"/>
                <w:sz w:val="28"/>
                <w:szCs w:val="28"/>
              </w:rPr>
              <w:t>Новозарянск</w:t>
            </w:r>
            <w:proofErr w:type="spellEnd"/>
          </w:p>
          <w:p w14:paraId="1078A6EA" w14:textId="77777777" w:rsidR="00602002" w:rsidRPr="003B3439" w:rsidRDefault="00602002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14:paraId="7FA8116E" w14:textId="77777777" w:rsidR="00507E03" w:rsidRPr="003B3439" w:rsidRDefault="002B61BC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602002" w:rsidRPr="003B343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14:paraId="6DB1B287" w14:textId="77777777" w:rsidR="00602002" w:rsidRPr="003B3439" w:rsidRDefault="002B61BC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02002" w:rsidRPr="003B343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14:paraId="551AD1C3" w14:textId="77777777" w:rsidR="00602002" w:rsidRPr="003B3439" w:rsidRDefault="002B61BC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02002" w:rsidRPr="003B343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14:paraId="00EE1543" w14:textId="77777777" w:rsidR="00602002" w:rsidRPr="003B3439" w:rsidRDefault="002B61BC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02002" w:rsidRPr="003B343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14:paraId="48B262A3" w14:textId="77777777" w:rsidR="00602002" w:rsidRPr="003B3439" w:rsidRDefault="002B61BC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02002" w:rsidRPr="003B343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14:paraId="7E7EE300" w14:textId="77777777" w:rsidR="00602002" w:rsidRPr="003B3439" w:rsidRDefault="00602002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4D76FDB" w14:textId="77777777" w:rsidR="00507E03" w:rsidRPr="003B3439" w:rsidRDefault="00862F88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Заведующая ОСО №</w:t>
            </w:r>
            <w:r w:rsidR="00507E03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14:paraId="37EB2450" w14:textId="77777777" w:rsidR="00507E03" w:rsidRPr="003B3439" w:rsidRDefault="002B61BC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Ермилко</w:t>
            </w:r>
            <w:r w:rsidR="00507E03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52DCDF49" w14:textId="77777777" w:rsidR="00507E03" w:rsidRPr="003B3439" w:rsidRDefault="00507E03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14:paraId="7E6EE5A2" w14:textId="77777777" w:rsidR="00507E03" w:rsidRPr="003B3439" w:rsidRDefault="00507E03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61BC" w:rsidRPr="003B3439">
              <w:rPr>
                <w:rFonts w:ascii="Times New Roman" w:hAnsi="Times New Roman" w:cs="Times New Roman"/>
                <w:sz w:val="28"/>
                <w:szCs w:val="28"/>
              </w:rPr>
              <w:t>Светчикова</w:t>
            </w:r>
            <w:proofErr w:type="spellEnd"/>
            <w:r w:rsidR="002B61BC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  <w:p w14:paraId="7F6C6A30" w14:textId="77777777" w:rsidR="00862F88" w:rsidRPr="003B3439" w:rsidRDefault="00862F88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м/с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14:paraId="7D32BAD4" w14:textId="77777777" w:rsidR="00862F88" w:rsidRPr="003B3439" w:rsidRDefault="00862F88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1E365FE9" w14:textId="77777777" w:rsidR="00507E03" w:rsidRPr="003B3439" w:rsidRDefault="00507E03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2D2" w:rsidRPr="003B3439" w14:paraId="4E39E823" w14:textId="77777777" w:rsidTr="00C91DDC">
        <w:tc>
          <w:tcPr>
            <w:tcW w:w="675" w:type="dxa"/>
          </w:tcPr>
          <w:p w14:paraId="4F963B08" w14:textId="77777777" w:rsidR="00A432D2" w:rsidRPr="003B3439" w:rsidRDefault="00A4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5163711B" w14:textId="77777777" w:rsidR="00A432D2" w:rsidRPr="003B3439" w:rsidRDefault="00A43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6F26C" w14:textId="77777777" w:rsidR="00A432D2" w:rsidRPr="003B3439" w:rsidRDefault="00A43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14:paraId="12BEFC5E" w14:textId="77777777" w:rsidR="00A432D2" w:rsidRPr="003B3439" w:rsidRDefault="00A432D2" w:rsidP="00A4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п. Персиановский</w:t>
            </w:r>
          </w:p>
          <w:p w14:paraId="43E4619D" w14:textId="77777777" w:rsidR="00A432D2" w:rsidRPr="003B3439" w:rsidRDefault="00A432D2" w:rsidP="00A4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="00264315" w:rsidRPr="003B3439">
              <w:rPr>
                <w:rFonts w:ascii="Times New Roman" w:hAnsi="Times New Roman" w:cs="Times New Roman"/>
                <w:sz w:val="28"/>
                <w:szCs w:val="28"/>
              </w:rPr>
              <w:t>Кадамовский</w:t>
            </w:r>
            <w:proofErr w:type="spellEnd"/>
          </w:p>
          <w:p w14:paraId="2B81981B" w14:textId="77777777" w:rsidR="00A432D2" w:rsidRPr="003B3439" w:rsidRDefault="00A432D2" w:rsidP="00A4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264315" w:rsidRPr="003B3439">
              <w:rPr>
                <w:rFonts w:ascii="Times New Roman" w:hAnsi="Times New Roman" w:cs="Times New Roman"/>
                <w:sz w:val="28"/>
                <w:szCs w:val="28"/>
              </w:rPr>
              <w:t>Новоперсиановка</w:t>
            </w:r>
          </w:p>
          <w:p w14:paraId="25B51602" w14:textId="77777777" w:rsidR="00A432D2" w:rsidRPr="003B3439" w:rsidRDefault="00A432D2" w:rsidP="00264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264315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Новая </w:t>
            </w:r>
            <w:proofErr w:type="spellStart"/>
            <w:r w:rsidR="00264315" w:rsidRPr="003B3439">
              <w:rPr>
                <w:rFonts w:ascii="Times New Roman" w:hAnsi="Times New Roman" w:cs="Times New Roman"/>
                <w:sz w:val="28"/>
                <w:szCs w:val="28"/>
              </w:rPr>
              <w:t>Бахмутовка</w:t>
            </w:r>
            <w:proofErr w:type="spellEnd"/>
          </w:p>
        </w:tc>
        <w:tc>
          <w:tcPr>
            <w:tcW w:w="1293" w:type="dxa"/>
          </w:tcPr>
          <w:p w14:paraId="2F1A082B" w14:textId="77777777" w:rsidR="001F01FD" w:rsidRPr="003B3439" w:rsidRDefault="00A432D2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</w:p>
          <w:p w14:paraId="14B8315D" w14:textId="77777777" w:rsidR="00A432D2" w:rsidRPr="003B3439" w:rsidRDefault="001F01FD" w:rsidP="001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  <w:p w14:paraId="794A8B28" w14:textId="77777777" w:rsidR="001F01FD" w:rsidRPr="003B3439" w:rsidRDefault="001F01FD" w:rsidP="001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  <w:p w14:paraId="3BC97D96" w14:textId="77777777" w:rsidR="001F01FD" w:rsidRPr="003B3439" w:rsidRDefault="001F01FD" w:rsidP="001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</w:p>
        </w:tc>
        <w:tc>
          <w:tcPr>
            <w:tcW w:w="2835" w:type="dxa"/>
          </w:tcPr>
          <w:p w14:paraId="3BE3A74E" w14:textId="77777777" w:rsidR="00A432D2" w:rsidRPr="003B3439" w:rsidRDefault="00A432D2" w:rsidP="00A4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Заведующая ОСО №3 Рыбальченко Г.Ю.</w:t>
            </w:r>
          </w:p>
          <w:p w14:paraId="27961D93" w14:textId="77777777" w:rsidR="00A432D2" w:rsidRPr="003B3439" w:rsidRDefault="00A432D2" w:rsidP="00A4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14:paraId="44F959C2" w14:textId="77777777" w:rsidR="00A432D2" w:rsidRPr="003B3439" w:rsidRDefault="00A432D2" w:rsidP="00A4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Светчикова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14:paraId="2CF53AA6" w14:textId="77777777" w:rsidR="00A432D2" w:rsidRPr="003B3439" w:rsidRDefault="00A432D2" w:rsidP="00A4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м/с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14:paraId="56D7BD9B" w14:textId="77777777" w:rsidR="00A432D2" w:rsidRPr="003B3439" w:rsidRDefault="00A432D2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2D91D234" w14:textId="77777777" w:rsidR="00A432D2" w:rsidRPr="003B3439" w:rsidRDefault="00A432D2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2D2" w:rsidRPr="003B3439" w14:paraId="4EFCEBA3" w14:textId="77777777" w:rsidTr="00C91DDC">
        <w:tc>
          <w:tcPr>
            <w:tcW w:w="675" w:type="dxa"/>
          </w:tcPr>
          <w:p w14:paraId="1E8B58FD" w14:textId="77777777" w:rsidR="00A432D2" w:rsidRPr="003B3439" w:rsidRDefault="00A4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0" w:type="dxa"/>
          </w:tcPr>
          <w:p w14:paraId="62E1A651" w14:textId="77777777" w:rsidR="001F01FD" w:rsidRPr="003B3439" w:rsidRDefault="001F01FD" w:rsidP="001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х. Киреевка</w:t>
            </w:r>
          </w:p>
          <w:p w14:paraId="05B66B6A" w14:textId="77777777" w:rsidR="001F01FD" w:rsidRPr="003B3439" w:rsidRDefault="002E7724" w:rsidP="001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="001F01FD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Красюковская</w:t>
            </w:r>
          </w:p>
          <w:p w14:paraId="424369E5" w14:textId="77777777" w:rsidR="001F01FD" w:rsidRPr="003B3439" w:rsidRDefault="002E7724" w:rsidP="001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F01FD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Казачьи Лагери</w:t>
            </w:r>
          </w:p>
          <w:p w14:paraId="2F424C5C" w14:textId="77777777" w:rsidR="00A432D2" w:rsidRPr="003B3439" w:rsidRDefault="001F01FD" w:rsidP="002E7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="002E7724" w:rsidRPr="003B3439">
              <w:rPr>
                <w:rFonts w:ascii="Times New Roman" w:hAnsi="Times New Roman" w:cs="Times New Roman"/>
                <w:sz w:val="28"/>
                <w:szCs w:val="28"/>
              </w:rPr>
              <w:t>Суворовка</w:t>
            </w:r>
            <w:proofErr w:type="spellEnd"/>
          </w:p>
        </w:tc>
        <w:tc>
          <w:tcPr>
            <w:tcW w:w="1293" w:type="dxa"/>
          </w:tcPr>
          <w:p w14:paraId="1D783AEB" w14:textId="77777777" w:rsidR="00A432D2" w:rsidRPr="003B3439" w:rsidRDefault="001F01FD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04.08</w:t>
            </w:r>
          </w:p>
          <w:p w14:paraId="28790684" w14:textId="77777777" w:rsidR="001F01FD" w:rsidRPr="003B3439" w:rsidRDefault="001F01FD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  <w:p w14:paraId="45FBB1D2" w14:textId="77777777" w:rsidR="001F01FD" w:rsidRPr="003B3439" w:rsidRDefault="001F01FD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  <w:p w14:paraId="63E1A425" w14:textId="77777777" w:rsidR="001F01FD" w:rsidRPr="003B3439" w:rsidRDefault="001F01FD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</w:p>
        </w:tc>
        <w:tc>
          <w:tcPr>
            <w:tcW w:w="2835" w:type="dxa"/>
          </w:tcPr>
          <w:p w14:paraId="62631DFE" w14:textId="77777777" w:rsidR="001F01FD" w:rsidRPr="003B3439" w:rsidRDefault="001F01FD" w:rsidP="001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ОСО №1 </w:t>
            </w:r>
          </w:p>
          <w:p w14:paraId="0F829176" w14:textId="77777777" w:rsidR="001F01FD" w:rsidRPr="003B3439" w:rsidRDefault="001F01FD" w:rsidP="001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Ермилко Е.В.</w:t>
            </w:r>
          </w:p>
          <w:p w14:paraId="1F131CD5" w14:textId="77777777" w:rsidR="001F01FD" w:rsidRPr="003B3439" w:rsidRDefault="001F01FD" w:rsidP="001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14:paraId="3B45DD5D" w14:textId="77777777" w:rsidR="001F01FD" w:rsidRPr="003B3439" w:rsidRDefault="001F01FD" w:rsidP="001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Светчикова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14:paraId="024A054B" w14:textId="77777777" w:rsidR="001F01FD" w:rsidRPr="003B3439" w:rsidRDefault="001F01FD" w:rsidP="001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м/с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14:paraId="6CB9ACD0" w14:textId="77777777" w:rsidR="00A432D2" w:rsidRPr="003B3439" w:rsidRDefault="00A432D2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2A27ABF7" w14:textId="77777777" w:rsidR="00A432D2" w:rsidRPr="003B3439" w:rsidRDefault="00A432D2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4F3" w:rsidRPr="003B3439" w14:paraId="614BAC0C" w14:textId="77777777" w:rsidTr="00C91DDC">
        <w:tc>
          <w:tcPr>
            <w:tcW w:w="675" w:type="dxa"/>
          </w:tcPr>
          <w:p w14:paraId="57E89BF0" w14:textId="77777777" w:rsidR="009754F3" w:rsidRPr="003B3439" w:rsidRDefault="0097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60" w:type="dxa"/>
          </w:tcPr>
          <w:p w14:paraId="11B32A38" w14:textId="77777777" w:rsidR="009754F3" w:rsidRPr="003B3439" w:rsidRDefault="009754F3" w:rsidP="0097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х. Красный Луч</w:t>
            </w:r>
          </w:p>
          <w:p w14:paraId="21676CA1" w14:textId="77777777" w:rsidR="009754F3" w:rsidRPr="003B3439" w:rsidRDefault="009754F3" w:rsidP="0097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2E7724" w:rsidRPr="003B3439">
              <w:rPr>
                <w:rFonts w:ascii="Times New Roman" w:hAnsi="Times New Roman" w:cs="Times New Roman"/>
                <w:sz w:val="28"/>
                <w:szCs w:val="28"/>
              </w:rPr>
              <w:t>Ягодинка</w:t>
            </w:r>
          </w:p>
          <w:p w14:paraId="17BF1E81" w14:textId="77777777" w:rsidR="009754F3" w:rsidRPr="003B3439" w:rsidRDefault="002E7724" w:rsidP="0097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754F3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Маркин</w:t>
            </w:r>
            <w:r w:rsidR="009754F3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A01EF51" w14:textId="77777777" w:rsidR="009754F3" w:rsidRPr="003B3439" w:rsidRDefault="009754F3" w:rsidP="002E7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 </w:t>
            </w:r>
            <w:r w:rsidR="002E7724" w:rsidRPr="003B3439"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</w:p>
        </w:tc>
        <w:tc>
          <w:tcPr>
            <w:tcW w:w="1293" w:type="dxa"/>
          </w:tcPr>
          <w:p w14:paraId="5746AF98" w14:textId="77777777" w:rsidR="009754F3" w:rsidRPr="003B3439" w:rsidRDefault="009754F3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  <w:p w14:paraId="4DCB4AC3" w14:textId="77777777" w:rsidR="009754F3" w:rsidRPr="003B3439" w:rsidRDefault="009754F3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  <w:p w14:paraId="0AFFEDF0" w14:textId="77777777" w:rsidR="009754F3" w:rsidRPr="003B3439" w:rsidRDefault="009754F3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  <w:p w14:paraId="1757D486" w14:textId="77777777" w:rsidR="009754F3" w:rsidRPr="003B3439" w:rsidRDefault="009754F3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26.26</w:t>
            </w:r>
          </w:p>
        </w:tc>
        <w:tc>
          <w:tcPr>
            <w:tcW w:w="2835" w:type="dxa"/>
          </w:tcPr>
          <w:p w14:paraId="1F80E555" w14:textId="77777777" w:rsidR="009754F3" w:rsidRPr="003B3439" w:rsidRDefault="009754F3" w:rsidP="0097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ОСО№2 </w:t>
            </w:r>
          </w:p>
          <w:p w14:paraId="2EEAC0C0" w14:textId="77777777" w:rsidR="009754F3" w:rsidRPr="003B3439" w:rsidRDefault="009754F3" w:rsidP="0097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Светчикова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14:paraId="7EF15B8A" w14:textId="77777777" w:rsidR="009754F3" w:rsidRPr="003B3439" w:rsidRDefault="009754F3" w:rsidP="0097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14:paraId="0C51BC84" w14:textId="77777777" w:rsidR="009754F3" w:rsidRPr="003B3439" w:rsidRDefault="009754F3" w:rsidP="0097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Светчикова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14:paraId="36B9BF56" w14:textId="77777777" w:rsidR="009754F3" w:rsidRPr="003B3439" w:rsidRDefault="009754F3" w:rsidP="0097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м/с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808" w:type="dxa"/>
          </w:tcPr>
          <w:p w14:paraId="0EEE269A" w14:textId="77777777" w:rsidR="009754F3" w:rsidRPr="003B3439" w:rsidRDefault="009754F3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CA5" w:rsidRPr="003B3439" w14:paraId="6E6F22D7" w14:textId="77777777" w:rsidTr="00C91DDC">
        <w:tc>
          <w:tcPr>
            <w:tcW w:w="675" w:type="dxa"/>
          </w:tcPr>
          <w:p w14:paraId="2F143ADA" w14:textId="77777777" w:rsidR="00E57CA5" w:rsidRPr="003B3439" w:rsidRDefault="00E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60" w:type="dxa"/>
          </w:tcPr>
          <w:p w14:paraId="362285A7" w14:textId="77777777" w:rsidR="00E57CA5" w:rsidRPr="003B3439" w:rsidRDefault="00E57CA5" w:rsidP="00E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п. Новоперсиановка</w:t>
            </w:r>
          </w:p>
          <w:p w14:paraId="656E23F1" w14:textId="77777777" w:rsidR="00E57CA5" w:rsidRPr="003B3439" w:rsidRDefault="00E34A78" w:rsidP="00E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57CA5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Яново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-Грушевский</w:t>
            </w:r>
          </w:p>
          <w:p w14:paraId="4D65D14E" w14:textId="77777777" w:rsidR="00E57CA5" w:rsidRPr="003B3439" w:rsidRDefault="00E57CA5" w:rsidP="00E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E34A78" w:rsidRPr="003B3439">
              <w:rPr>
                <w:rFonts w:ascii="Times New Roman" w:hAnsi="Times New Roman" w:cs="Times New Roman"/>
                <w:sz w:val="28"/>
                <w:szCs w:val="28"/>
              </w:rPr>
              <w:t>Верхняя Кадамовка</w:t>
            </w:r>
          </w:p>
          <w:p w14:paraId="561B87BC" w14:textId="77777777" w:rsidR="00E57CA5" w:rsidRPr="003B3439" w:rsidRDefault="00E57CA5" w:rsidP="00E3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E34A78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Новая </w:t>
            </w:r>
            <w:proofErr w:type="spellStart"/>
            <w:r w:rsidR="00E34A78" w:rsidRPr="003B3439">
              <w:rPr>
                <w:rFonts w:ascii="Times New Roman" w:hAnsi="Times New Roman" w:cs="Times New Roman"/>
                <w:sz w:val="28"/>
                <w:szCs w:val="28"/>
              </w:rPr>
              <w:t>Бахмутовка</w:t>
            </w:r>
            <w:proofErr w:type="spellEnd"/>
          </w:p>
        </w:tc>
        <w:tc>
          <w:tcPr>
            <w:tcW w:w="1293" w:type="dxa"/>
          </w:tcPr>
          <w:p w14:paraId="79330E6F" w14:textId="77777777" w:rsidR="00E57CA5" w:rsidRPr="003B3439" w:rsidRDefault="00E57CA5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  <w:p w14:paraId="36BDC20B" w14:textId="77777777" w:rsidR="00E57CA5" w:rsidRPr="003B3439" w:rsidRDefault="00E57CA5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  <w:p w14:paraId="28C9F471" w14:textId="77777777" w:rsidR="00E57CA5" w:rsidRPr="003B3439" w:rsidRDefault="00E57CA5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  <w:p w14:paraId="66B361B9" w14:textId="77777777" w:rsidR="00E57CA5" w:rsidRPr="003B3439" w:rsidRDefault="00E57CA5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2835" w:type="dxa"/>
          </w:tcPr>
          <w:p w14:paraId="0AB8EBC6" w14:textId="77777777" w:rsidR="00E57CA5" w:rsidRPr="003B3439" w:rsidRDefault="00E57CA5" w:rsidP="00E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Заведующая ОСО №3 Рыбальченко Г.Ю.</w:t>
            </w:r>
          </w:p>
          <w:p w14:paraId="7339BE2E" w14:textId="77777777" w:rsidR="00E57CA5" w:rsidRPr="003B3439" w:rsidRDefault="00E57CA5" w:rsidP="00E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14:paraId="0941CDD8" w14:textId="77777777" w:rsidR="00E57CA5" w:rsidRPr="003B3439" w:rsidRDefault="00E57CA5" w:rsidP="00E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Светчикова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14:paraId="3C8296EF" w14:textId="77777777" w:rsidR="00E57CA5" w:rsidRPr="003B3439" w:rsidRDefault="00E57CA5" w:rsidP="00E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м/с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14:paraId="78E522E4" w14:textId="77777777" w:rsidR="00E57CA5" w:rsidRPr="003B3439" w:rsidRDefault="00E57CA5" w:rsidP="00975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09787D64" w14:textId="77777777" w:rsidR="00E57CA5" w:rsidRPr="003B3439" w:rsidRDefault="00E57CA5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03A" w:rsidRPr="003B3439" w14:paraId="585BFF12" w14:textId="77777777" w:rsidTr="00C91DDC">
        <w:tc>
          <w:tcPr>
            <w:tcW w:w="675" w:type="dxa"/>
          </w:tcPr>
          <w:p w14:paraId="3898972E" w14:textId="77777777" w:rsidR="00CD203A" w:rsidRPr="003B3439" w:rsidRDefault="00CD2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60" w:type="dxa"/>
          </w:tcPr>
          <w:p w14:paraId="50EC89F7" w14:textId="77777777" w:rsidR="00CD203A" w:rsidRPr="003B3439" w:rsidRDefault="00CD203A" w:rsidP="00CD2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E34A78" w:rsidRPr="003B3439">
              <w:rPr>
                <w:rFonts w:ascii="Times New Roman" w:hAnsi="Times New Roman" w:cs="Times New Roman"/>
                <w:sz w:val="28"/>
                <w:szCs w:val="28"/>
              </w:rPr>
              <w:t>Нижнедонской</w:t>
            </w:r>
          </w:p>
          <w:p w14:paraId="1D75A2CC" w14:textId="77777777" w:rsidR="00CD203A" w:rsidRPr="003B3439" w:rsidRDefault="00CD203A" w:rsidP="00CD2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E34A78" w:rsidRPr="003B3439">
              <w:rPr>
                <w:rFonts w:ascii="Times New Roman" w:hAnsi="Times New Roman" w:cs="Times New Roman"/>
                <w:sz w:val="28"/>
                <w:szCs w:val="28"/>
              </w:rPr>
              <w:t>Маркин</w:t>
            </w:r>
          </w:p>
          <w:p w14:paraId="44F32C53" w14:textId="77777777" w:rsidR="00CD203A" w:rsidRPr="003B3439" w:rsidRDefault="00CD203A" w:rsidP="00CD2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E34A78" w:rsidRPr="003B3439">
              <w:rPr>
                <w:rFonts w:ascii="Times New Roman" w:hAnsi="Times New Roman" w:cs="Times New Roman"/>
                <w:sz w:val="28"/>
                <w:szCs w:val="28"/>
              </w:rPr>
              <w:t>Ягодинка</w:t>
            </w:r>
          </w:p>
          <w:p w14:paraId="3FF8392E" w14:textId="77777777" w:rsidR="00CD203A" w:rsidRPr="003B3439" w:rsidRDefault="00CD203A" w:rsidP="00CD2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E34A78" w:rsidRPr="003B3439">
              <w:rPr>
                <w:rFonts w:ascii="Times New Roman" w:hAnsi="Times New Roman" w:cs="Times New Roman"/>
                <w:sz w:val="28"/>
                <w:szCs w:val="28"/>
              </w:rPr>
              <w:t>Озерки</w:t>
            </w:r>
          </w:p>
          <w:p w14:paraId="30B66910" w14:textId="77777777" w:rsidR="00CD203A" w:rsidRPr="003B3439" w:rsidRDefault="00CD203A" w:rsidP="00E57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14:paraId="60E94C00" w14:textId="77777777" w:rsidR="00CD203A" w:rsidRPr="003B3439" w:rsidRDefault="00CD203A" w:rsidP="00CD2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  <w:p w14:paraId="711576E3" w14:textId="77777777" w:rsidR="00CD203A" w:rsidRPr="003B3439" w:rsidRDefault="00CD203A" w:rsidP="00CD2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  <w:p w14:paraId="5F7EC8F7" w14:textId="77777777" w:rsidR="00CD203A" w:rsidRPr="003B3439" w:rsidRDefault="00CD203A" w:rsidP="00CD2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  <w:p w14:paraId="1DF09827" w14:textId="77777777" w:rsidR="00CD203A" w:rsidRPr="003B3439" w:rsidRDefault="00CD203A" w:rsidP="00CD2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2835" w:type="dxa"/>
          </w:tcPr>
          <w:p w14:paraId="3209E3A4" w14:textId="77777777" w:rsidR="00CD203A" w:rsidRPr="003B3439" w:rsidRDefault="00CD203A" w:rsidP="00CD2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Завеующая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ОСО № 2 </w:t>
            </w:r>
          </w:p>
          <w:p w14:paraId="406ECB64" w14:textId="77777777" w:rsidR="00CD203A" w:rsidRPr="003B3439" w:rsidRDefault="00CD203A" w:rsidP="00CD2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Светчикова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14:paraId="757D99BC" w14:textId="77777777" w:rsidR="00CD203A" w:rsidRPr="003B3439" w:rsidRDefault="00CD203A" w:rsidP="00CD2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14:paraId="6E7FBC67" w14:textId="77777777" w:rsidR="00CD203A" w:rsidRPr="003B3439" w:rsidRDefault="00CD203A" w:rsidP="00CD2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Светчикова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14:paraId="356BA60B" w14:textId="77777777" w:rsidR="00CD203A" w:rsidRPr="003B3439" w:rsidRDefault="00CD203A" w:rsidP="00CD2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м/с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808" w:type="dxa"/>
          </w:tcPr>
          <w:p w14:paraId="7DCDB9C0" w14:textId="77777777" w:rsidR="00CD203A" w:rsidRPr="003B3439" w:rsidRDefault="00CD203A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CA5" w:rsidRPr="003B3439" w14:paraId="7D04DDC4" w14:textId="77777777" w:rsidTr="00C91DDC">
        <w:tc>
          <w:tcPr>
            <w:tcW w:w="675" w:type="dxa"/>
          </w:tcPr>
          <w:p w14:paraId="5C554D59" w14:textId="77777777" w:rsidR="00E57CA5" w:rsidRPr="003B3439" w:rsidRDefault="00E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203A" w:rsidRPr="003B3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 w14:paraId="4F853A2E" w14:textId="77777777" w:rsidR="00C1288A" w:rsidRPr="003B3439" w:rsidRDefault="00C1288A" w:rsidP="00C1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сл. Красюковская</w:t>
            </w:r>
          </w:p>
          <w:p w14:paraId="4515D14D" w14:textId="77777777" w:rsidR="00C1288A" w:rsidRPr="003B3439" w:rsidRDefault="00C1288A" w:rsidP="00C1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Суворовка</w:t>
            </w:r>
            <w:proofErr w:type="spellEnd"/>
          </w:p>
          <w:p w14:paraId="710B4199" w14:textId="77777777" w:rsidR="00C1288A" w:rsidRPr="003B3439" w:rsidRDefault="00C1288A" w:rsidP="00C1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E34A78" w:rsidRPr="003B3439">
              <w:rPr>
                <w:rFonts w:ascii="Times New Roman" w:hAnsi="Times New Roman" w:cs="Times New Roman"/>
                <w:sz w:val="28"/>
                <w:szCs w:val="28"/>
              </w:rPr>
              <w:t>Новозарянский</w:t>
            </w:r>
          </w:p>
          <w:p w14:paraId="57E0877D" w14:textId="77777777" w:rsidR="00C1288A" w:rsidRPr="003B3439" w:rsidRDefault="00C1288A" w:rsidP="00C1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E34A78" w:rsidRPr="003B3439">
              <w:rPr>
                <w:rFonts w:ascii="Times New Roman" w:hAnsi="Times New Roman" w:cs="Times New Roman"/>
                <w:sz w:val="28"/>
                <w:szCs w:val="28"/>
              </w:rPr>
              <w:t>Ильичевка</w:t>
            </w:r>
          </w:p>
          <w:p w14:paraId="5BBA9875" w14:textId="77777777" w:rsidR="00C1288A" w:rsidRPr="003B3439" w:rsidRDefault="00E34A78" w:rsidP="00C1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1288A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</w:p>
          <w:p w14:paraId="20779660" w14:textId="77777777" w:rsidR="00E57CA5" w:rsidRPr="003B3439" w:rsidRDefault="00E57CA5" w:rsidP="00CD2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14:paraId="26D09A7F" w14:textId="77777777" w:rsidR="00E57CA5" w:rsidRPr="003B3439" w:rsidRDefault="00C1288A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  <w:p w14:paraId="2BC3C7C4" w14:textId="77777777" w:rsidR="003C1305" w:rsidRPr="003B3439" w:rsidRDefault="00C1288A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  <w:p w14:paraId="10D36493" w14:textId="77777777" w:rsidR="003C1305" w:rsidRPr="003B3439" w:rsidRDefault="00C1288A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  <w:p w14:paraId="18C621FD" w14:textId="77777777" w:rsidR="003C1305" w:rsidRPr="003B3439" w:rsidRDefault="00C1288A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C1305" w:rsidRPr="003B343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4129E70" w14:textId="77777777" w:rsidR="00C1288A" w:rsidRPr="003B3439" w:rsidRDefault="00C1288A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2835" w:type="dxa"/>
          </w:tcPr>
          <w:p w14:paraId="5954D2A7" w14:textId="77777777" w:rsidR="00C1288A" w:rsidRPr="003B3439" w:rsidRDefault="00C1288A" w:rsidP="00C1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ОСО №1 </w:t>
            </w:r>
          </w:p>
          <w:p w14:paraId="262231B4" w14:textId="77777777" w:rsidR="00C1288A" w:rsidRPr="003B3439" w:rsidRDefault="00C1288A" w:rsidP="00C1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Ермилко Е.В.</w:t>
            </w:r>
          </w:p>
          <w:p w14:paraId="08D9827D" w14:textId="77777777" w:rsidR="00C1288A" w:rsidRPr="003B3439" w:rsidRDefault="00C1288A" w:rsidP="00C1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14:paraId="1B6F9C73" w14:textId="77777777" w:rsidR="00C1288A" w:rsidRPr="003B3439" w:rsidRDefault="00C1288A" w:rsidP="00C1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Светчикова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14:paraId="23D1B39B" w14:textId="77777777" w:rsidR="00C1288A" w:rsidRPr="003B3439" w:rsidRDefault="00C1288A" w:rsidP="00C1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м/с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14:paraId="3EE41441" w14:textId="77777777" w:rsidR="00E57CA5" w:rsidRPr="003B3439" w:rsidRDefault="00E57CA5" w:rsidP="00E57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4EE9DE60" w14:textId="77777777" w:rsidR="00E57CA5" w:rsidRPr="003B3439" w:rsidRDefault="00E57CA5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BCA0B0" w14:textId="77777777" w:rsidR="001F6DF9" w:rsidRPr="003B3439" w:rsidRDefault="001F6DF9">
      <w:pPr>
        <w:rPr>
          <w:rFonts w:ascii="Times New Roman" w:hAnsi="Times New Roman" w:cs="Times New Roman"/>
        </w:rPr>
      </w:pPr>
    </w:p>
    <w:p w14:paraId="656D5CC6" w14:textId="01A642C8" w:rsidR="00F41ECC" w:rsidRPr="003C7E09" w:rsidRDefault="003C7E09">
      <w:pPr>
        <w:rPr>
          <w:rFonts w:ascii="Times New Roman" w:hAnsi="Times New Roman" w:cs="Times New Roman"/>
          <w:sz w:val="28"/>
          <w:szCs w:val="28"/>
        </w:rPr>
      </w:pPr>
      <w:r w:rsidRPr="003C7E09">
        <w:rPr>
          <w:rFonts w:ascii="Times New Roman" w:hAnsi="Times New Roman" w:cs="Times New Roman"/>
          <w:sz w:val="28"/>
          <w:szCs w:val="28"/>
        </w:rPr>
        <w:t xml:space="preserve">               Зам. директора МУЦСО                                             Шахова Е.Б.</w:t>
      </w:r>
    </w:p>
    <w:p w14:paraId="2F8CF3CB" w14:textId="77777777" w:rsidR="00F41ECC" w:rsidRPr="003B3439" w:rsidRDefault="00F41ECC">
      <w:pPr>
        <w:rPr>
          <w:rFonts w:ascii="Times New Roman" w:hAnsi="Times New Roman" w:cs="Times New Roman"/>
          <w:sz w:val="28"/>
          <w:szCs w:val="28"/>
        </w:rPr>
      </w:pPr>
    </w:p>
    <w:sectPr w:rsidR="00F41ECC" w:rsidRPr="003B3439" w:rsidSect="000C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F9"/>
    <w:rsid w:val="00013D76"/>
    <w:rsid w:val="00072030"/>
    <w:rsid w:val="000C20A6"/>
    <w:rsid w:val="001A4F5B"/>
    <w:rsid w:val="001F01FD"/>
    <w:rsid w:val="001F6DF9"/>
    <w:rsid w:val="00234A3C"/>
    <w:rsid w:val="00264315"/>
    <w:rsid w:val="00274F2F"/>
    <w:rsid w:val="002A1262"/>
    <w:rsid w:val="002B61BC"/>
    <w:rsid w:val="002E7724"/>
    <w:rsid w:val="00313115"/>
    <w:rsid w:val="003B3439"/>
    <w:rsid w:val="003C018D"/>
    <w:rsid w:val="003C1305"/>
    <w:rsid w:val="003C7E09"/>
    <w:rsid w:val="003E4E57"/>
    <w:rsid w:val="00430E0D"/>
    <w:rsid w:val="00437CF7"/>
    <w:rsid w:val="00455322"/>
    <w:rsid w:val="004D2056"/>
    <w:rsid w:val="004D342E"/>
    <w:rsid w:val="00507E03"/>
    <w:rsid w:val="00555087"/>
    <w:rsid w:val="005764E5"/>
    <w:rsid w:val="005910A5"/>
    <w:rsid w:val="00602002"/>
    <w:rsid w:val="00674F50"/>
    <w:rsid w:val="00683F1D"/>
    <w:rsid w:val="00690E7F"/>
    <w:rsid w:val="00776FDB"/>
    <w:rsid w:val="00792674"/>
    <w:rsid w:val="00862F88"/>
    <w:rsid w:val="0092509B"/>
    <w:rsid w:val="009754F3"/>
    <w:rsid w:val="00A129D7"/>
    <w:rsid w:val="00A432D2"/>
    <w:rsid w:val="00B55DA2"/>
    <w:rsid w:val="00BC335A"/>
    <w:rsid w:val="00BC5812"/>
    <w:rsid w:val="00C1288A"/>
    <w:rsid w:val="00C91A89"/>
    <w:rsid w:val="00C91DDC"/>
    <w:rsid w:val="00CD203A"/>
    <w:rsid w:val="00CF78A7"/>
    <w:rsid w:val="00D91805"/>
    <w:rsid w:val="00E34A78"/>
    <w:rsid w:val="00E57CA5"/>
    <w:rsid w:val="00F4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51EC"/>
  <w15:docId w15:val="{231393EB-9572-46CC-AADB-69A1EFFC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4</cp:revision>
  <cp:lastPrinted>2018-12-13T05:32:00Z</cp:lastPrinted>
  <dcterms:created xsi:type="dcterms:W3CDTF">2025-01-29T10:43:00Z</dcterms:created>
  <dcterms:modified xsi:type="dcterms:W3CDTF">2025-02-03T11:59:00Z</dcterms:modified>
</cp:coreProperties>
</file>