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B5" w:rsidRPr="00C379B5" w:rsidRDefault="00C01913" w:rsidP="00C379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79B5" w:rsidRPr="00C379B5">
        <w:rPr>
          <w:rFonts w:ascii="Times New Roman" w:hAnsi="Times New Roman" w:cs="Times New Roman"/>
          <w:sz w:val="28"/>
          <w:szCs w:val="28"/>
        </w:rPr>
        <w:t>Утверждаю:</w:t>
      </w:r>
    </w:p>
    <w:p w:rsidR="00C379B5" w:rsidRPr="00C379B5" w:rsidRDefault="00C379B5" w:rsidP="00C379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9B5">
        <w:rPr>
          <w:rFonts w:ascii="Times New Roman" w:hAnsi="Times New Roman" w:cs="Times New Roman"/>
          <w:sz w:val="28"/>
          <w:szCs w:val="28"/>
        </w:rPr>
        <w:t>директор МУЦСО</w:t>
      </w:r>
    </w:p>
    <w:p w:rsidR="00C379B5" w:rsidRPr="00C379B5" w:rsidRDefault="00C379B5" w:rsidP="00C379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9B5">
        <w:rPr>
          <w:rFonts w:ascii="Times New Roman" w:hAnsi="Times New Roman" w:cs="Times New Roman"/>
          <w:sz w:val="28"/>
          <w:szCs w:val="28"/>
        </w:rPr>
        <w:t>Л.Н.Баранова</w:t>
      </w:r>
    </w:p>
    <w:p w:rsidR="00C01913" w:rsidRDefault="00C379B5" w:rsidP="00C379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9B5">
        <w:rPr>
          <w:rFonts w:ascii="Times New Roman" w:hAnsi="Times New Roman" w:cs="Times New Roman"/>
          <w:sz w:val="28"/>
          <w:szCs w:val="28"/>
        </w:rPr>
        <w:t>29.12.2023г.</w:t>
      </w:r>
    </w:p>
    <w:p w:rsidR="00C379B5" w:rsidRPr="00C01913" w:rsidRDefault="00C379B5" w:rsidP="00C379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B256D">
        <w:rPr>
          <w:rFonts w:ascii="Times New Roman" w:hAnsi="Times New Roman" w:cs="Times New Roman"/>
          <w:sz w:val="28"/>
          <w:szCs w:val="28"/>
        </w:rPr>
        <w:t>8</w:t>
      </w:r>
    </w:p>
    <w:p w:rsidR="00C01913" w:rsidRDefault="00C01913" w:rsidP="00C379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9B5" w:rsidRDefault="00C379B5" w:rsidP="005D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D2" w:rsidRPr="000549B8" w:rsidRDefault="00C379B5" w:rsidP="00C379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D7BD2" w:rsidRPr="000549B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1913" w:rsidRDefault="00C765CF" w:rsidP="005D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D7BD2" w:rsidRPr="000549B8">
        <w:rPr>
          <w:rFonts w:ascii="Times New Roman" w:hAnsi="Times New Roman" w:cs="Times New Roman"/>
          <w:b/>
          <w:sz w:val="28"/>
          <w:szCs w:val="28"/>
        </w:rPr>
        <w:t>ероприя</w:t>
      </w:r>
      <w:r w:rsidR="000549B8">
        <w:rPr>
          <w:rFonts w:ascii="Times New Roman" w:hAnsi="Times New Roman" w:cs="Times New Roman"/>
          <w:b/>
          <w:sz w:val="28"/>
          <w:szCs w:val="28"/>
        </w:rPr>
        <w:t>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МУЦСО Октябрьского района</w:t>
      </w:r>
    </w:p>
    <w:p w:rsidR="00B07338" w:rsidRPr="000549B8" w:rsidRDefault="00C765CF" w:rsidP="005D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Дня добрых дел</w:t>
      </w:r>
      <w:r w:rsidR="00C14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4C5">
        <w:rPr>
          <w:rFonts w:ascii="Times New Roman" w:hAnsi="Times New Roman" w:cs="Times New Roman"/>
          <w:b/>
          <w:sz w:val="28"/>
          <w:szCs w:val="28"/>
        </w:rPr>
        <w:t>2024</w:t>
      </w:r>
      <w:r w:rsidR="00A56A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14A8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49B8" w:rsidRPr="000549B8" w:rsidRDefault="000549B8" w:rsidP="005D7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817"/>
        <w:gridCol w:w="3969"/>
        <w:gridCol w:w="1701"/>
        <w:gridCol w:w="2268"/>
        <w:gridCol w:w="992"/>
      </w:tblGrid>
      <w:tr w:rsidR="00C765CF" w:rsidRPr="000549B8" w:rsidTr="00CD54C5">
        <w:tc>
          <w:tcPr>
            <w:tcW w:w="817" w:type="dxa"/>
          </w:tcPr>
          <w:p w:rsidR="00C765CF" w:rsidRPr="00C765CF" w:rsidRDefault="00C765CF" w:rsidP="005D7BD2">
            <w:pPr>
              <w:jc w:val="center"/>
              <w:rPr>
                <w:rFonts w:ascii="Times New Roman" w:hAnsi="Times New Roman" w:cs="Times New Roman"/>
              </w:rPr>
            </w:pPr>
            <w:r w:rsidRPr="00C765CF">
              <w:rPr>
                <w:rFonts w:ascii="Times New Roman" w:hAnsi="Times New Roman" w:cs="Times New Roman"/>
              </w:rPr>
              <w:t>№</w:t>
            </w:r>
            <w:r w:rsidR="00FA7974">
              <w:rPr>
                <w:rFonts w:ascii="Times New Roman" w:hAnsi="Times New Roman" w:cs="Times New Roman"/>
              </w:rPr>
              <w:t xml:space="preserve"> </w:t>
            </w:r>
            <w:r w:rsidRPr="00C765CF">
              <w:rPr>
                <w:rFonts w:ascii="Times New Roman" w:hAnsi="Times New Roman" w:cs="Times New Roman"/>
              </w:rPr>
              <w:t>п</w:t>
            </w:r>
            <w:r w:rsidR="00FA7974">
              <w:rPr>
                <w:rFonts w:ascii="Times New Roman" w:hAnsi="Times New Roman" w:cs="Times New Roman"/>
              </w:rPr>
              <w:t>/</w:t>
            </w:r>
            <w:r w:rsidRPr="00C765C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969" w:type="dxa"/>
          </w:tcPr>
          <w:p w:rsidR="00C765CF" w:rsidRPr="00C765CF" w:rsidRDefault="00C765CF" w:rsidP="005D7BD2">
            <w:pPr>
              <w:jc w:val="center"/>
              <w:rPr>
                <w:rFonts w:ascii="Times New Roman" w:hAnsi="Times New Roman" w:cs="Times New Roman"/>
              </w:rPr>
            </w:pPr>
            <w:r w:rsidRPr="00C765C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C765CF" w:rsidRPr="00C765CF" w:rsidRDefault="00C765CF" w:rsidP="005D7BD2">
            <w:pPr>
              <w:jc w:val="center"/>
              <w:rPr>
                <w:rFonts w:ascii="Times New Roman" w:hAnsi="Times New Roman" w:cs="Times New Roman"/>
              </w:rPr>
            </w:pPr>
            <w:r w:rsidRPr="00C765C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268" w:type="dxa"/>
          </w:tcPr>
          <w:p w:rsidR="00C765CF" w:rsidRPr="00C765CF" w:rsidRDefault="00C765CF" w:rsidP="00C765CF">
            <w:pPr>
              <w:jc w:val="center"/>
              <w:rPr>
                <w:rFonts w:ascii="Times New Roman" w:hAnsi="Times New Roman" w:cs="Times New Roman"/>
              </w:rPr>
            </w:pPr>
            <w:r w:rsidRPr="00C765C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>
            <w:r w:rsidRPr="00C765CF">
              <w:t>Исполнение</w:t>
            </w:r>
          </w:p>
        </w:tc>
      </w:tr>
      <w:tr w:rsidR="00C765CF" w:rsidRPr="00C765CF" w:rsidTr="00CD54C5">
        <w:tc>
          <w:tcPr>
            <w:tcW w:w="817" w:type="dxa"/>
          </w:tcPr>
          <w:p w:rsidR="00C765CF" w:rsidRPr="00C765CF" w:rsidRDefault="00C765C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765CF" w:rsidRPr="00883C6F" w:rsidRDefault="00883C6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Рейды милосердия.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Бесплатное оказание дополнительных услуг.</w:t>
            </w:r>
          </w:p>
        </w:tc>
        <w:tc>
          <w:tcPr>
            <w:tcW w:w="1701" w:type="dxa"/>
          </w:tcPr>
          <w:p w:rsidR="00C765CF" w:rsidRPr="00883C6F" w:rsidRDefault="00883C6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65CF" w:rsidRPr="00883C6F" w:rsidRDefault="00883C6F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>
            <w:pPr>
              <w:rPr>
                <w:sz w:val="24"/>
                <w:szCs w:val="24"/>
              </w:rPr>
            </w:pPr>
          </w:p>
        </w:tc>
      </w:tr>
      <w:tr w:rsidR="00C765CF" w:rsidRPr="00C765CF" w:rsidTr="00CD54C5">
        <w:tc>
          <w:tcPr>
            <w:tcW w:w="817" w:type="dxa"/>
          </w:tcPr>
          <w:p w:rsidR="00C765CF" w:rsidRPr="00883C6F" w:rsidRDefault="00883C6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765CF" w:rsidRPr="00883C6F" w:rsidRDefault="00C14A80" w:rsidP="00FA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883C6F" w:rsidRPr="00883C6F">
              <w:rPr>
                <w:rFonts w:ascii="Times New Roman" w:hAnsi="Times New Roman" w:cs="Times New Roman"/>
                <w:sz w:val="24"/>
                <w:szCs w:val="24"/>
              </w:rPr>
              <w:t>Добрые руки» Оказание посильной помощи одиноким пенсионерам: уборка комнат, мытье окон,</w:t>
            </w:r>
            <w:r w:rsidR="00883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C6F" w:rsidRPr="00883C6F">
              <w:rPr>
                <w:rFonts w:ascii="Times New Roman" w:hAnsi="Times New Roman" w:cs="Times New Roman"/>
                <w:sz w:val="24"/>
                <w:szCs w:val="24"/>
              </w:rPr>
              <w:t>уборка во дворах и прид</w:t>
            </w:r>
            <w:r w:rsidR="00FA7974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 w:rsidR="008B3B42">
              <w:rPr>
                <w:rFonts w:ascii="Times New Roman" w:hAnsi="Times New Roman" w:cs="Times New Roman"/>
                <w:sz w:val="24"/>
                <w:szCs w:val="24"/>
              </w:rPr>
              <w:t>ных  территориях</w:t>
            </w:r>
            <w:r w:rsidR="00883C6F" w:rsidRPr="00883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765CF" w:rsidRPr="00C765CF" w:rsidRDefault="00883C6F" w:rsidP="00141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14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1CB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8" w:type="dxa"/>
          </w:tcPr>
          <w:p w:rsidR="00C765CF" w:rsidRPr="00C765CF" w:rsidRDefault="00883C6F" w:rsidP="00C7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>
            <w:pPr>
              <w:rPr>
                <w:sz w:val="24"/>
                <w:szCs w:val="24"/>
              </w:rPr>
            </w:pPr>
          </w:p>
        </w:tc>
      </w:tr>
      <w:tr w:rsidR="00C765CF" w:rsidRPr="00C765CF" w:rsidTr="00CD54C5">
        <w:tc>
          <w:tcPr>
            <w:tcW w:w="817" w:type="dxa"/>
          </w:tcPr>
          <w:p w:rsidR="00C765CF" w:rsidRPr="00C765CF" w:rsidRDefault="000B053B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765CF" w:rsidRPr="00C765CF" w:rsidRDefault="00092AFF" w:rsidP="008B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6A51">
              <w:rPr>
                <w:rFonts w:ascii="Times New Roman" w:hAnsi="Times New Roman" w:cs="Times New Roman"/>
                <w:sz w:val="24"/>
                <w:szCs w:val="24"/>
              </w:rPr>
              <w:t xml:space="preserve">«Спорт – это жизнь». </w:t>
            </w:r>
            <w:r w:rsidR="008B3B4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здоровый образ жизни 65+</w:t>
            </w:r>
          </w:p>
        </w:tc>
        <w:tc>
          <w:tcPr>
            <w:tcW w:w="1701" w:type="dxa"/>
          </w:tcPr>
          <w:p w:rsidR="00C765CF" w:rsidRPr="00C765CF" w:rsidRDefault="00666A51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</w:tcPr>
          <w:p w:rsidR="008B3B42" w:rsidRDefault="005D12FC" w:rsidP="008B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 w:rsidR="008B3B42">
              <w:rPr>
                <w:rFonts w:ascii="Times New Roman" w:hAnsi="Times New Roman" w:cs="Times New Roman"/>
                <w:sz w:val="24"/>
                <w:szCs w:val="24"/>
              </w:rPr>
              <w:t>ие сестры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5CF" w:rsidRPr="00C765CF" w:rsidRDefault="008B3B42" w:rsidP="008B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06F1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 w:rsidP="00883C6F">
            <w:pPr>
              <w:rPr>
                <w:sz w:val="24"/>
                <w:szCs w:val="24"/>
              </w:rPr>
            </w:pPr>
          </w:p>
        </w:tc>
      </w:tr>
      <w:tr w:rsidR="00FA7974" w:rsidRPr="00C765CF" w:rsidTr="00CD54C5">
        <w:tc>
          <w:tcPr>
            <w:tcW w:w="817" w:type="dxa"/>
          </w:tcPr>
          <w:p w:rsidR="00FA7974" w:rsidRDefault="000B053B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7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A7974" w:rsidRDefault="00092AFF" w:rsidP="0035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</w:t>
            </w:r>
            <w:r w:rsidR="00CD54C5">
              <w:rPr>
                <w:rFonts w:ascii="Times New Roman" w:hAnsi="Times New Roman" w:cs="Times New Roman"/>
                <w:sz w:val="24"/>
                <w:szCs w:val="24"/>
              </w:rPr>
              <w:t>«Спешим делать добро» - вручение поздравительных открыток и сувениров к календарным праздникам</w:t>
            </w:r>
            <w:r w:rsidR="00666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7974" w:rsidRPr="00C765CF" w:rsidRDefault="00804A4E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8" w:type="dxa"/>
          </w:tcPr>
          <w:p w:rsidR="00FA7974" w:rsidRDefault="00CD54C5" w:rsidP="00C1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74" w:rsidRPr="00C765CF" w:rsidRDefault="00FA7974" w:rsidP="00883C6F">
            <w:pPr>
              <w:rPr>
                <w:sz w:val="24"/>
                <w:szCs w:val="24"/>
              </w:rPr>
            </w:pPr>
          </w:p>
        </w:tc>
      </w:tr>
      <w:tr w:rsidR="00141CBC" w:rsidRPr="00C765CF" w:rsidTr="00CD54C5">
        <w:tc>
          <w:tcPr>
            <w:tcW w:w="817" w:type="dxa"/>
          </w:tcPr>
          <w:p w:rsidR="00141CBC" w:rsidRDefault="000B053B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65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41CBC" w:rsidRDefault="00CD1E1C" w:rsidP="000B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C379B5">
              <w:rPr>
                <w:rFonts w:ascii="Times New Roman" w:hAnsi="Times New Roman" w:cs="Times New Roman"/>
                <w:sz w:val="24"/>
                <w:szCs w:val="24"/>
              </w:rPr>
              <w:t>«Добро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9B5">
              <w:rPr>
                <w:rFonts w:ascii="Times New Roman" w:hAnsi="Times New Roman" w:cs="Times New Roman"/>
                <w:sz w:val="24"/>
                <w:szCs w:val="24"/>
              </w:rPr>
              <w:t>на ладони»</w:t>
            </w:r>
            <w:r w:rsidR="00666A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 написание писем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вязание носков </w:t>
            </w:r>
            <w:r w:rsidR="00666A51">
              <w:rPr>
                <w:rFonts w:ascii="Times New Roman" w:hAnsi="Times New Roman" w:cs="Times New Roman"/>
                <w:sz w:val="24"/>
                <w:szCs w:val="24"/>
              </w:rPr>
              <w:t xml:space="preserve"> для военнослужащим  СВО)</w:t>
            </w:r>
          </w:p>
        </w:tc>
        <w:tc>
          <w:tcPr>
            <w:tcW w:w="1701" w:type="dxa"/>
          </w:tcPr>
          <w:p w:rsidR="00141CBC" w:rsidRDefault="00804A4E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</w:tcPr>
          <w:p w:rsidR="00141CBC" w:rsidRDefault="00804A4E" w:rsidP="00CD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BC" w:rsidRPr="00C765CF" w:rsidRDefault="00141CBC" w:rsidP="00883C6F">
            <w:pPr>
              <w:rPr>
                <w:sz w:val="24"/>
                <w:szCs w:val="24"/>
              </w:rPr>
            </w:pPr>
          </w:p>
        </w:tc>
      </w:tr>
      <w:tr w:rsidR="00141CBC" w:rsidRPr="00C765CF" w:rsidTr="00CD54C5">
        <w:tc>
          <w:tcPr>
            <w:tcW w:w="817" w:type="dxa"/>
          </w:tcPr>
          <w:p w:rsidR="00141CBC" w:rsidRDefault="000B053B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6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41CBC" w:rsidRDefault="00804A4E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благо малой родины» - акция по озеленению и наведению порядка </w:t>
            </w:r>
            <w:r w:rsidR="000B053B">
              <w:rPr>
                <w:rFonts w:ascii="Times New Roman" w:hAnsi="Times New Roman" w:cs="Times New Roman"/>
                <w:sz w:val="24"/>
                <w:szCs w:val="24"/>
              </w:rPr>
              <w:t>придворн</w:t>
            </w:r>
            <w:r w:rsidR="00666A5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B053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</w:t>
            </w:r>
          </w:p>
        </w:tc>
        <w:tc>
          <w:tcPr>
            <w:tcW w:w="1701" w:type="dxa"/>
          </w:tcPr>
          <w:p w:rsidR="00141CBC" w:rsidRDefault="00804A4E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</w:tcPr>
          <w:p w:rsidR="00486559" w:rsidRDefault="008B3B42" w:rsidP="0024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4A4E">
              <w:rPr>
                <w:rFonts w:ascii="Times New Roman" w:hAnsi="Times New Roman" w:cs="Times New Roman"/>
                <w:sz w:val="24"/>
                <w:szCs w:val="24"/>
              </w:rPr>
              <w:t>отрудники МУЦСО Октябрьского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BC" w:rsidRPr="00C765CF" w:rsidRDefault="00141CBC" w:rsidP="00883C6F">
            <w:pPr>
              <w:rPr>
                <w:sz w:val="24"/>
                <w:szCs w:val="24"/>
              </w:rPr>
            </w:pPr>
          </w:p>
        </w:tc>
      </w:tr>
      <w:tr w:rsidR="00141CBC" w:rsidRPr="00C765CF" w:rsidTr="00CD54C5">
        <w:tc>
          <w:tcPr>
            <w:tcW w:w="817" w:type="dxa"/>
          </w:tcPr>
          <w:p w:rsidR="00141CBC" w:rsidRDefault="000B053B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6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41CBC" w:rsidRDefault="00666A51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урок добра « Жизнь дана на добрые дела»</w:t>
            </w:r>
            <w:r w:rsidR="000B053B">
              <w:rPr>
                <w:rFonts w:ascii="Times New Roman" w:hAnsi="Times New Roman" w:cs="Times New Roman"/>
                <w:sz w:val="24"/>
                <w:szCs w:val="24"/>
              </w:rPr>
              <w:t>. Мероприятия, посвященные году семьи.</w:t>
            </w:r>
          </w:p>
        </w:tc>
        <w:tc>
          <w:tcPr>
            <w:tcW w:w="1701" w:type="dxa"/>
          </w:tcPr>
          <w:p w:rsidR="00141CBC" w:rsidRDefault="00666A51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0B053B" w:rsidRDefault="000B053B" w:rsidP="0048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3B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141CBC" w:rsidRDefault="00666A51" w:rsidP="0048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межпоселенческой библиотеки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BC" w:rsidRPr="00C765CF" w:rsidRDefault="00141CBC" w:rsidP="00883C6F">
            <w:pPr>
              <w:rPr>
                <w:sz w:val="24"/>
                <w:szCs w:val="24"/>
              </w:rPr>
            </w:pPr>
          </w:p>
        </w:tc>
      </w:tr>
      <w:tr w:rsidR="000B053B" w:rsidRPr="00C765CF" w:rsidTr="00CD54C5">
        <w:tc>
          <w:tcPr>
            <w:tcW w:w="817" w:type="dxa"/>
          </w:tcPr>
          <w:p w:rsidR="000B053B" w:rsidRDefault="000B053B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0B053B" w:rsidRPr="00C765CF" w:rsidRDefault="000B053B" w:rsidP="00C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информацией о добрых делах сайт учреждения в разделе  «Копилка добрых дел».</w:t>
            </w:r>
          </w:p>
        </w:tc>
        <w:tc>
          <w:tcPr>
            <w:tcW w:w="1701" w:type="dxa"/>
          </w:tcPr>
          <w:p w:rsidR="000B053B" w:rsidRPr="00C765CF" w:rsidRDefault="000B053B" w:rsidP="00C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B053B" w:rsidRDefault="000B053B" w:rsidP="00C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отделениями</w:t>
            </w:r>
          </w:p>
          <w:p w:rsidR="000B053B" w:rsidRPr="00C765CF" w:rsidRDefault="000B053B" w:rsidP="00C43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соц. работе.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3B" w:rsidRPr="00C765CF" w:rsidRDefault="000B053B" w:rsidP="00883C6F">
            <w:pPr>
              <w:rPr>
                <w:sz w:val="24"/>
                <w:szCs w:val="24"/>
              </w:rPr>
            </w:pPr>
          </w:p>
        </w:tc>
      </w:tr>
    </w:tbl>
    <w:p w:rsidR="005D7BD2" w:rsidRPr="00C765CF" w:rsidRDefault="005D7BD2" w:rsidP="00883C6F">
      <w:pPr>
        <w:spacing w:after="0"/>
        <w:rPr>
          <w:sz w:val="24"/>
          <w:szCs w:val="24"/>
        </w:rPr>
      </w:pPr>
    </w:p>
    <w:p w:rsidR="005D7BD2" w:rsidRPr="00C765CF" w:rsidRDefault="005D7BD2">
      <w:pPr>
        <w:spacing w:after="0"/>
        <w:jc w:val="center"/>
        <w:rPr>
          <w:sz w:val="24"/>
          <w:szCs w:val="24"/>
        </w:rPr>
      </w:pPr>
    </w:p>
    <w:p w:rsidR="000549B8" w:rsidRPr="00C379B5" w:rsidRDefault="00C379B5" w:rsidP="00F656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0819" w:rsidRPr="00C379B5">
        <w:rPr>
          <w:rFonts w:ascii="Times New Roman" w:hAnsi="Times New Roman" w:cs="Times New Roman"/>
          <w:sz w:val="28"/>
          <w:szCs w:val="28"/>
        </w:rPr>
        <w:t xml:space="preserve">Директор МУЦСО                                    </w:t>
      </w:r>
      <w:r w:rsidR="00F6562F" w:rsidRPr="00C379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0819" w:rsidRPr="00C379B5">
        <w:rPr>
          <w:rFonts w:ascii="Times New Roman" w:hAnsi="Times New Roman" w:cs="Times New Roman"/>
          <w:sz w:val="28"/>
          <w:szCs w:val="28"/>
        </w:rPr>
        <w:t>Баранова Л.Н.</w:t>
      </w:r>
    </w:p>
    <w:sectPr w:rsidR="000549B8" w:rsidRPr="00C379B5" w:rsidSect="009E10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7BD2"/>
    <w:rsid w:val="000549B8"/>
    <w:rsid w:val="000627B1"/>
    <w:rsid w:val="00064D00"/>
    <w:rsid w:val="00092AFF"/>
    <w:rsid w:val="000B053B"/>
    <w:rsid w:val="000B1E06"/>
    <w:rsid w:val="000D1888"/>
    <w:rsid w:val="000D63E4"/>
    <w:rsid w:val="00141CBC"/>
    <w:rsid w:val="00151B93"/>
    <w:rsid w:val="001551E7"/>
    <w:rsid w:val="001B256D"/>
    <w:rsid w:val="002203A3"/>
    <w:rsid w:val="00240819"/>
    <w:rsid w:val="0027267D"/>
    <w:rsid w:val="00280E71"/>
    <w:rsid w:val="0028567C"/>
    <w:rsid w:val="002B4953"/>
    <w:rsid w:val="003558CC"/>
    <w:rsid w:val="00366315"/>
    <w:rsid w:val="00372F02"/>
    <w:rsid w:val="003F43F1"/>
    <w:rsid w:val="00407097"/>
    <w:rsid w:val="00415D7D"/>
    <w:rsid w:val="0042121F"/>
    <w:rsid w:val="00436F39"/>
    <w:rsid w:val="00456C99"/>
    <w:rsid w:val="00486559"/>
    <w:rsid w:val="004A079E"/>
    <w:rsid w:val="004A4B81"/>
    <w:rsid w:val="004B2BAC"/>
    <w:rsid w:val="004C51EA"/>
    <w:rsid w:val="004C7E65"/>
    <w:rsid w:val="005006F1"/>
    <w:rsid w:val="005C7EF4"/>
    <w:rsid w:val="005D12FC"/>
    <w:rsid w:val="005D7BD2"/>
    <w:rsid w:val="005E3EEF"/>
    <w:rsid w:val="006162F8"/>
    <w:rsid w:val="00666A51"/>
    <w:rsid w:val="007705DC"/>
    <w:rsid w:val="00780894"/>
    <w:rsid w:val="007823BA"/>
    <w:rsid w:val="00804A4E"/>
    <w:rsid w:val="00830AC5"/>
    <w:rsid w:val="00883C6F"/>
    <w:rsid w:val="008B3B42"/>
    <w:rsid w:val="008D2DFE"/>
    <w:rsid w:val="00924CFE"/>
    <w:rsid w:val="009E1032"/>
    <w:rsid w:val="00A07F99"/>
    <w:rsid w:val="00A203E6"/>
    <w:rsid w:val="00A53A5C"/>
    <w:rsid w:val="00A56A66"/>
    <w:rsid w:val="00A96C5F"/>
    <w:rsid w:val="00B07338"/>
    <w:rsid w:val="00BB22E1"/>
    <w:rsid w:val="00C01913"/>
    <w:rsid w:val="00C14A80"/>
    <w:rsid w:val="00C21553"/>
    <w:rsid w:val="00C379B5"/>
    <w:rsid w:val="00C50C59"/>
    <w:rsid w:val="00C737E6"/>
    <w:rsid w:val="00C765CF"/>
    <w:rsid w:val="00C84B75"/>
    <w:rsid w:val="00C912E2"/>
    <w:rsid w:val="00CD1E1C"/>
    <w:rsid w:val="00CD54C5"/>
    <w:rsid w:val="00D72ED3"/>
    <w:rsid w:val="00E26352"/>
    <w:rsid w:val="00E72C42"/>
    <w:rsid w:val="00EB521B"/>
    <w:rsid w:val="00EE21DE"/>
    <w:rsid w:val="00F6562F"/>
    <w:rsid w:val="00F8131C"/>
    <w:rsid w:val="00F8668F"/>
    <w:rsid w:val="00FA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E4"/>
  </w:style>
  <w:style w:type="paragraph" w:styleId="2">
    <w:name w:val="heading 2"/>
    <w:basedOn w:val="a"/>
    <w:next w:val="a"/>
    <w:link w:val="20"/>
    <w:uiPriority w:val="9"/>
    <w:unhideWhenUsed/>
    <w:qFormat/>
    <w:rsid w:val="00220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2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0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203A3"/>
    <w:pPr>
      <w:spacing w:after="0" w:line="240" w:lineRule="auto"/>
    </w:pPr>
  </w:style>
  <w:style w:type="table" w:styleId="a6">
    <w:name w:val="Table Grid"/>
    <w:basedOn w:val="a1"/>
    <w:uiPriority w:val="59"/>
    <w:rsid w:val="005D7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2024-01-30T08:31:00Z</cp:lastPrinted>
  <dcterms:created xsi:type="dcterms:W3CDTF">2024-02-01T10:48:00Z</dcterms:created>
  <dcterms:modified xsi:type="dcterms:W3CDTF">2024-02-01T10:48:00Z</dcterms:modified>
</cp:coreProperties>
</file>