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4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1701"/>
        <w:gridCol w:w="2127"/>
        <w:gridCol w:w="10064"/>
      </w:tblGrid>
      <w:tr w:rsidR="004D69DA" w:rsidTr="00B92818">
        <w:tc>
          <w:tcPr>
            <w:tcW w:w="4536" w:type="dxa"/>
          </w:tcPr>
          <w:p w:rsidR="004D69DA" w:rsidRPr="006A28F0" w:rsidRDefault="004D69DA" w:rsidP="005D78E8">
            <w:pPr>
              <w:rPr>
                <w:b/>
                <w:sz w:val="28"/>
                <w:szCs w:val="28"/>
              </w:rPr>
            </w:pPr>
            <w:r w:rsidRPr="006A28F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4D69DA" w:rsidRPr="006A28F0" w:rsidRDefault="004D69DA" w:rsidP="005D78E8">
            <w:pPr>
              <w:rPr>
                <w:b/>
                <w:sz w:val="28"/>
                <w:szCs w:val="28"/>
              </w:rPr>
            </w:pPr>
            <w:r w:rsidRPr="006A28F0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127" w:type="dxa"/>
          </w:tcPr>
          <w:p w:rsidR="004D69DA" w:rsidRPr="006A28F0" w:rsidRDefault="004D69DA" w:rsidP="005D78E8">
            <w:pPr>
              <w:rPr>
                <w:b/>
                <w:sz w:val="28"/>
                <w:szCs w:val="28"/>
              </w:rPr>
            </w:pPr>
            <w:r w:rsidRPr="006A28F0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0064" w:type="dxa"/>
          </w:tcPr>
          <w:p w:rsidR="004D69DA" w:rsidRPr="006A28F0" w:rsidRDefault="004D69DA" w:rsidP="005D78E8">
            <w:pPr>
              <w:rPr>
                <w:b/>
                <w:sz w:val="28"/>
                <w:szCs w:val="28"/>
              </w:rPr>
            </w:pPr>
            <w:r w:rsidRPr="006A28F0">
              <w:rPr>
                <w:b/>
                <w:sz w:val="28"/>
                <w:szCs w:val="28"/>
              </w:rPr>
              <w:t>Отметка об исполнении</w:t>
            </w:r>
          </w:p>
        </w:tc>
      </w:tr>
      <w:tr w:rsidR="004D69DA" w:rsidRPr="00A44ED7" w:rsidTr="00B92818">
        <w:trPr>
          <w:trHeight w:val="12319"/>
        </w:trPr>
        <w:tc>
          <w:tcPr>
            <w:tcW w:w="4536" w:type="dxa"/>
          </w:tcPr>
          <w:p w:rsidR="004D69DA" w:rsidRDefault="004D69DA" w:rsidP="005D78E8">
            <w:pPr>
              <w:rPr>
                <w:b/>
                <w:sz w:val="28"/>
                <w:szCs w:val="28"/>
                <w:u w:val="single"/>
              </w:rPr>
            </w:pPr>
            <w:r w:rsidRPr="00A44ED7">
              <w:rPr>
                <w:b/>
                <w:sz w:val="28"/>
                <w:szCs w:val="28"/>
                <w:u w:val="single"/>
              </w:rPr>
              <w:t>Организационная работа</w:t>
            </w:r>
          </w:p>
          <w:p w:rsidR="00F578CB" w:rsidRPr="00A44ED7" w:rsidRDefault="00F578CB" w:rsidP="005D78E8">
            <w:pPr>
              <w:rPr>
                <w:b/>
                <w:sz w:val="28"/>
                <w:szCs w:val="28"/>
                <w:u w:val="single"/>
              </w:rPr>
            </w:pPr>
          </w:p>
          <w:p w:rsidR="004D69DA" w:rsidRPr="00A44ED7" w:rsidRDefault="004D69DA" w:rsidP="005D78E8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Обеспечивать укомплектование отделения пенсионерами.</w:t>
            </w:r>
          </w:p>
          <w:p w:rsidR="004D69DA" w:rsidRDefault="004D69DA" w:rsidP="005D78E8">
            <w:pPr>
              <w:rPr>
                <w:sz w:val="28"/>
                <w:szCs w:val="28"/>
              </w:rPr>
            </w:pPr>
          </w:p>
          <w:p w:rsidR="00F578CB" w:rsidRPr="00A44ED7" w:rsidRDefault="00F578CB" w:rsidP="005D78E8">
            <w:pPr>
              <w:rPr>
                <w:sz w:val="28"/>
                <w:szCs w:val="28"/>
              </w:rPr>
            </w:pPr>
          </w:p>
          <w:p w:rsidR="004D69DA" w:rsidRPr="00A44ED7" w:rsidRDefault="004D69DA" w:rsidP="005D78E8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 xml:space="preserve"> Поддерживать связь с </w:t>
            </w:r>
          </w:p>
          <w:p w:rsidR="004D69DA" w:rsidRPr="00A44ED7" w:rsidRDefault="004D69DA" w:rsidP="005D78E8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администрациями сельских поселений, УСЗН, лечебными учреждениями по выявлению нуждающихся в реабилитации пенсионеров.</w:t>
            </w:r>
          </w:p>
          <w:p w:rsidR="004D69DA" w:rsidRPr="00A44ED7" w:rsidRDefault="004D69DA" w:rsidP="005D78E8">
            <w:pPr>
              <w:rPr>
                <w:sz w:val="28"/>
                <w:szCs w:val="28"/>
              </w:rPr>
            </w:pPr>
          </w:p>
          <w:p w:rsidR="004D69DA" w:rsidRPr="00A44ED7" w:rsidRDefault="004D69DA" w:rsidP="005D78E8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Работать в тесном контакте с заведующими отделений на дому с целью выявления нуждающихся в стационарном обслуживании.</w:t>
            </w:r>
          </w:p>
          <w:p w:rsidR="004D69DA" w:rsidRPr="00A44ED7" w:rsidRDefault="004D69DA" w:rsidP="00B0381F">
            <w:pPr>
              <w:rPr>
                <w:sz w:val="28"/>
                <w:szCs w:val="28"/>
              </w:rPr>
            </w:pPr>
          </w:p>
          <w:p w:rsidR="004D69DA" w:rsidRPr="00A44ED7" w:rsidRDefault="004D69DA" w:rsidP="00B0381F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Вовремя подавать заявку на медикаменты, моющие средства.</w:t>
            </w:r>
          </w:p>
          <w:p w:rsidR="004D69DA" w:rsidRPr="00A44ED7" w:rsidRDefault="004D69DA" w:rsidP="00B0381F">
            <w:pPr>
              <w:rPr>
                <w:sz w:val="28"/>
                <w:szCs w:val="28"/>
              </w:rPr>
            </w:pPr>
          </w:p>
          <w:p w:rsidR="004D69DA" w:rsidRPr="00A44ED7" w:rsidRDefault="004D69DA" w:rsidP="00B0381F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Осуществлять в отделении мероприятия по соблюдению санитарно-эпидемиологического режима.</w:t>
            </w:r>
          </w:p>
          <w:p w:rsidR="004D69DA" w:rsidRPr="00A44ED7" w:rsidRDefault="004D69DA" w:rsidP="00B0381F">
            <w:pPr>
              <w:rPr>
                <w:sz w:val="28"/>
                <w:szCs w:val="28"/>
              </w:rPr>
            </w:pPr>
          </w:p>
          <w:p w:rsidR="004D69DA" w:rsidRPr="00A44ED7" w:rsidRDefault="004D69DA" w:rsidP="00B0381F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Проводить   инструктажи по технике безопасности</w:t>
            </w:r>
          </w:p>
          <w:p w:rsidR="004D69DA" w:rsidRPr="00A44ED7" w:rsidRDefault="004D69DA" w:rsidP="00B0381F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и электробезопасности с сотрудниками СРО</w:t>
            </w:r>
          </w:p>
          <w:p w:rsidR="004D69DA" w:rsidRPr="00A44ED7" w:rsidRDefault="004D69DA" w:rsidP="00B0381F">
            <w:pPr>
              <w:rPr>
                <w:sz w:val="28"/>
                <w:szCs w:val="28"/>
              </w:rPr>
            </w:pPr>
          </w:p>
          <w:p w:rsidR="004D69DA" w:rsidRPr="00A44ED7" w:rsidRDefault="004D69DA" w:rsidP="00B0381F">
            <w:pPr>
              <w:rPr>
                <w:sz w:val="28"/>
                <w:szCs w:val="28"/>
              </w:rPr>
            </w:pPr>
          </w:p>
          <w:p w:rsidR="004D69DA" w:rsidRPr="00A44ED7" w:rsidRDefault="004D69DA" w:rsidP="003B53BE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 xml:space="preserve">Проводить </w:t>
            </w:r>
            <w:r>
              <w:rPr>
                <w:sz w:val="28"/>
                <w:szCs w:val="28"/>
              </w:rPr>
              <w:t xml:space="preserve">мероприятия </w:t>
            </w:r>
            <w:r w:rsidRPr="00A44ED7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 повышению антитеррористической защищенности на территории  социально-реабилитационного отделения.</w:t>
            </w:r>
          </w:p>
          <w:p w:rsidR="004D69DA" w:rsidRDefault="004D69DA" w:rsidP="00B0381F">
            <w:pPr>
              <w:rPr>
                <w:sz w:val="28"/>
                <w:szCs w:val="28"/>
              </w:rPr>
            </w:pPr>
          </w:p>
          <w:p w:rsidR="00F578CB" w:rsidRDefault="00F578CB" w:rsidP="00B0381F">
            <w:pPr>
              <w:rPr>
                <w:sz w:val="28"/>
                <w:szCs w:val="28"/>
              </w:rPr>
            </w:pPr>
          </w:p>
          <w:p w:rsidR="00F578CB" w:rsidRDefault="00F578CB" w:rsidP="00B0381F">
            <w:pPr>
              <w:rPr>
                <w:sz w:val="28"/>
                <w:szCs w:val="28"/>
              </w:rPr>
            </w:pPr>
          </w:p>
          <w:p w:rsidR="00B92818" w:rsidRPr="00A44ED7" w:rsidRDefault="00B92818" w:rsidP="00B0381F">
            <w:pPr>
              <w:rPr>
                <w:sz w:val="28"/>
                <w:szCs w:val="28"/>
              </w:rPr>
            </w:pPr>
          </w:p>
          <w:p w:rsidR="004D69DA" w:rsidRPr="00A44ED7" w:rsidRDefault="004D69DA" w:rsidP="00B0381F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lastRenderedPageBreak/>
              <w:t>Проводить комплексные учения по обучению персонала действиям при пожаре.</w:t>
            </w:r>
          </w:p>
          <w:p w:rsidR="004D69DA" w:rsidRPr="00A44ED7" w:rsidRDefault="004D69DA" w:rsidP="00B0381F">
            <w:pPr>
              <w:rPr>
                <w:sz w:val="28"/>
                <w:szCs w:val="28"/>
              </w:rPr>
            </w:pPr>
          </w:p>
          <w:p w:rsidR="004D69DA" w:rsidRDefault="004D69DA" w:rsidP="00B0381F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Выявлять пенсионеров, обладающих остаточными трудовыми навыками, и привлекать их к выполнению посильных дел.</w:t>
            </w:r>
          </w:p>
          <w:p w:rsidR="004D69DA" w:rsidRPr="00A44ED7" w:rsidRDefault="004D69DA" w:rsidP="00B0381F">
            <w:pPr>
              <w:rPr>
                <w:sz w:val="28"/>
                <w:szCs w:val="28"/>
              </w:rPr>
            </w:pPr>
          </w:p>
          <w:p w:rsidR="004D69DA" w:rsidRPr="00A44ED7" w:rsidRDefault="00F578CB" w:rsidP="0033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лекции</w:t>
            </w:r>
            <w:r w:rsidR="004D69DA">
              <w:rPr>
                <w:sz w:val="28"/>
                <w:szCs w:val="28"/>
              </w:rPr>
              <w:t xml:space="preserve"> и беседы с проживающими пенсионерами, направленные на здоровый образ жизни и долголетие.</w:t>
            </w:r>
          </w:p>
          <w:p w:rsidR="004D69DA" w:rsidRPr="00A44ED7" w:rsidRDefault="004D69DA" w:rsidP="00334659">
            <w:pPr>
              <w:rPr>
                <w:sz w:val="28"/>
                <w:szCs w:val="28"/>
              </w:rPr>
            </w:pPr>
          </w:p>
          <w:p w:rsidR="004D69DA" w:rsidRPr="00A44ED7" w:rsidRDefault="004D69DA" w:rsidP="00334659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Обеспечить наличие ИПР</w:t>
            </w:r>
            <w:r>
              <w:rPr>
                <w:sz w:val="28"/>
                <w:szCs w:val="28"/>
              </w:rPr>
              <w:t>А</w:t>
            </w:r>
            <w:r w:rsidRPr="00A44ED7">
              <w:rPr>
                <w:sz w:val="28"/>
                <w:szCs w:val="28"/>
              </w:rPr>
              <w:t xml:space="preserve"> у всех инвалидов, </w:t>
            </w:r>
            <w:r>
              <w:rPr>
                <w:sz w:val="28"/>
                <w:szCs w:val="28"/>
              </w:rPr>
              <w:t>проживающих в социально – реабилитационном отделении.</w:t>
            </w:r>
          </w:p>
          <w:p w:rsidR="004D69DA" w:rsidRPr="00A44ED7" w:rsidRDefault="004D69DA" w:rsidP="00334659">
            <w:pPr>
              <w:rPr>
                <w:sz w:val="28"/>
                <w:szCs w:val="28"/>
              </w:rPr>
            </w:pPr>
          </w:p>
          <w:p w:rsidR="004D69DA" w:rsidRDefault="004D69DA" w:rsidP="0033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Привлекать к выполнению ИППСУ</w:t>
            </w:r>
            <w:r w:rsidRPr="00A44ED7">
              <w:rPr>
                <w:sz w:val="28"/>
                <w:szCs w:val="28"/>
              </w:rPr>
              <w:t xml:space="preserve"> всех специалистов СРО.</w:t>
            </w:r>
          </w:p>
          <w:p w:rsidR="007A0713" w:rsidRPr="00A44ED7" w:rsidRDefault="007A0713" w:rsidP="00334659">
            <w:pPr>
              <w:rPr>
                <w:sz w:val="28"/>
                <w:szCs w:val="28"/>
              </w:rPr>
            </w:pPr>
          </w:p>
          <w:p w:rsidR="004D69DA" w:rsidRDefault="007A0713" w:rsidP="0033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Групповые занятия  и индивидуальные  ЛФК: </w:t>
            </w:r>
          </w:p>
          <w:p w:rsidR="007A0713" w:rsidRPr="007A0713" w:rsidRDefault="007A0713" w:rsidP="007A071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7A0713">
              <w:rPr>
                <w:rFonts w:ascii="Times New Roman" w:hAnsi="Times New Roman"/>
                <w:sz w:val="28"/>
                <w:szCs w:val="28"/>
              </w:rPr>
              <w:t>на кардиотренажерах</w:t>
            </w:r>
          </w:p>
          <w:p w:rsidR="007A0713" w:rsidRPr="007A0713" w:rsidRDefault="007A0713" w:rsidP="007A071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7A0713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  <w:p w:rsidR="007A0713" w:rsidRDefault="007A0713" w:rsidP="007A071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7A0713">
              <w:rPr>
                <w:rFonts w:ascii="Times New Roman" w:hAnsi="Times New Roman"/>
                <w:sz w:val="28"/>
                <w:szCs w:val="28"/>
              </w:rPr>
              <w:t>оздоровительная гимнастика                 « Аплодисменты здоровья»</w:t>
            </w:r>
          </w:p>
          <w:p w:rsidR="00B92818" w:rsidRPr="00B92818" w:rsidRDefault="007A0713" w:rsidP="00B9281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 для сердца и сосудов с применением гимнастических палок и мячей</w:t>
            </w:r>
          </w:p>
          <w:p w:rsidR="004D69DA" w:rsidRPr="00A44ED7" w:rsidRDefault="004D69DA" w:rsidP="00334659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 xml:space="preserve">Проводить регулярное кварцевание </w:t>
            </w:r>
          </w:p>
          <w:p w:rsidR="004D69DA" w:rsidRPr="00A44ED7" w:rsidRDefault="004D69DA" w:rsidP="00334659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процедурного кабинета.</w:t>
            </w:r>
          </w:p>
          <w:p w:rsidR="004D69DA" w:rsidRPr="00A44ED7" w:rsidRDefault="004D69DA" w:rsidP="00334659">
            <w:pPr>
              <w:rPr>
                <w:sz w:val="28"/>
                <w:szCs w:val="28"/>
              </w:rPr>
            </w:pPr>
          </w:p>
          <w:p w:rsidR="004D69DA" w:rsidRDefault="004D69DA" w:rsidP="00334659">
            <w:pPr>
              <w:rPr>
                <w:sz w:val="28"/>
                <w:szCs w:val="28"/>
              </w:rPr>
            </w:pPr>
          </w:p>
          <w:p w:rsidR="004D69DA" w:rsidRPr="00A44ED7" w:rsidRDefault="004D69DA" w:rsidP="00D94B83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Проводить кварцевание всех помещений СРО</w:t>
            </w:r>
            <w:r>
              <w:rPr>
                <w:sz w:val="28"/>
                <w:szCs w:val="28"/>
              </w:rPr>
              <w:t>.</w:t>
            </w:r>
            <w:r w:rsidRPr="00A44ED7">
              <w:rPr>
                <w:sz w:val="28"/>
                <w:szCs w:val="28"/>
              </w:rPr>
              <w:t xml:space="preserve"> </w:t>
            </w:r>
          </w:p>
          <w:p w:rsidR="004D69DA" w:rsidRPr="00A44ED7" w:rsidRDefault="004D69DA" w:rsidP="00334659">
            <w:pPr>
              <w:rPr>
                <w:sz w:val="28"/>
                <w:szCs w:val="28"/>
              </w:rPr>
            </w:pPr>
          </w:p>
          <w:p w:rsidR="004D69DA" w:rsidRDefault="004D69DA" w:rsidP="00334659">
            <w:pPr>
              <w:rPr>
                <w:sz w:val="28"/>
                <w:szCs w:val="28"/>
              </w:rPr>
            </w:pPr>
          </w:p>
          <w:p w:rsidR="00F578CB" w:rsidRDefault="004D69DA" w:rsidP="00334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44ED7">
              <w:rPr>
                <w:sz w:val="28"/>
                <w:szCs w:val="28"/>
              </w:rPr>
              <w:t xml:space="preserve">беспечить наличие стерильного мягкого материала для работы </w:t>
            </w:r>
          </w:p>
          <w:p w:rsidR="00F578CB" w:rsidRDefault="00F578CB" w:rsidP="00334659">
            <w:pPr>
              <w:rPr>
                <w:sz w:val="28"/>
                <w:szCs w:val="28"/>
              </w:rPr>
            </w:pPr>
          </w:p>
          <w:p w:rsidR="004D69DA" w:rsidRPr="00A44ED7" w:rsidRDefault="004D69DA" w:rsidP="00334659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процедурного кабинета.</w:t>
            </w:r>
          </w:p>
          <w:p w:rsidR="004D69DA" w:rsidRDefault="004D69DA" w:rsidP="00334659">
            <w:pPr>
              <w:rPr>
                <w:sz w:val="28"/>
                <w:szCs w:val="28"/>
              </w:rPr>
            </w:pPr>
          </w:p>
          <w:p w:rsidR="00F578CB" w:rsidRPr="00A44ED7" w:rsidRDefault="00F578CB" w:rsidP="00334659">
            <w:pPr>
              <w:rPr>
                <w:sz w:val="28"/>
                <w:szCs w:val="28"/>
              </w:rPr>
            </w:pPr>
          </w:p>
          <w:p w:rsidR="004D69DA" w:rsidRPr="00A44ED7" w:rsidRDefault="004D69DA" w:rsidP="00334659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Проводить анализ антропометрических данных пенсионеров</w:t>
            </w:r>
          </w:p>
          <w:p w:rsidR="004D69DA" w:rsidRPr="00A44ED7" w:rsidRDefault="004D69DA" w:rsidP="00334659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( вес, рост).</w:t>
            </w:r>
          </w:p>
          <w:p w:rsidR="004D69DA" w:rsidRPr="00A44ED7" w:rsidRDefault="004D69DA" w:rsidP="00334659">
            <w:pPr>
              <w:rPr>
                <w:sz w:val="28"/>
                <w:szCs w:val="28"/>
              </w:rPr>
            </w:pPr>
          </w:p>
          <w:p w:rsidR="004D69DA" w:rsidRPr="00A44ED7" w:rsidRDefault="004D69DA" w:rsidP="00334659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Делать обходы с целью проверки санитарного состояния всех помещений СРО.</w:t>
            </w:r>
          </w:p>
          <w:p w:rsidR="004D69DA" w:rsidRPr="00A44ED7" w:rsidRDefault="004D69DA" w:rsidP="00334659">
            <w:pPr>
              <w:rPr>
                <w:sz w:val="28"/>
                <w:szCs w:val="28"/>
              </w:rPr>
            </w:pPr>
          </w:p>
          <w:p w:rsidR="004D69DA" w:rsidRPr="00A44ED7" w:rsidRDefault="004D69DA" w:rsidP="00334659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 xml:space="preserve">Проводить </w:t>
            </w:r>
            <w:r w:rsidR="00F578CB" w:rsidRPr="00A44ED7">
              <w:rPr>
                <w:sz w:val="28"/>
                <w:szCs w:val="28"/>
              </w:rPr>
              <w:t>регулярный медицинский</w:t>
            </w:r>
            <w:r w:rsidRPr="00A44ED7">
              <w:rPr>
                <w:sz w:val="28"/>
                <w:szCs w:val="28"/>
              </w:rPr>
              <w:t xml:space="preserve"> осмотр всех сотрудников.</w:t>
            </w:r>
          </w:p>
          <w:p w:rsidR="004D69DA" w:rsidRPr="00A44ED7" w:rsidRDefault="004D69DA" w:rsidP="00334659">
            <w:pPr>
              <w:rPr>
                <w:sz w:val="28"/>
                <w:szCs w:val="28"/>
              </w:rPr>
            </w:pPr>
          </w:p>
          <w:p w:rsidR="004D69DA" w:rsidRPr="00A44ED7" w:rsidRDefault="004D69DA" w:rsidP="00B90066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Поддерживать прочную связь с родственниками пенсионеров.</w:t>
            </w:r>
          </w:p>
          <w:p w:rsidR="004D69DA" w:rsidRPr="00A44ED7" w:rsidRDefault="004D69DA" w:rsidP="00334659">
            <w:pPr>
              <w:rPr>
                <w:sz w:val="28"/>
                <w:szCs w:val="28"/>
              </w:rPr>
            </w:pPr>
          </w:p>
          <w:p w:rsidR="004D69DA" w:rsidRPr="00A44ED7" w:rsidRDefault="004D69DA" w:rsidP="00334659">
            <w:pPr>
              <w:rPr>
                <w:sz w:val="28"/>
                <w:szCs w:val="28"/>
              </w:rPr>
            </w:pPr>
          </w:p>
          <w:p w:rsidR="004D69DA" w:rsidRPr="00A44ED7" w:rsidRDefault="004D69DA" w:rsidP="005D78E8">
            <w:pPr>
              <w:rPr>
                <w:b/>
                <w:sz w:val="28"/>
                <w:szCs w:val="28"/>
                <w:u w:val="single"/>
              </w:rPr>
            </w:pPr>
            <w:r w:rsidRPr="00A44ED7">
              <w:rPr>
                <w:b/>
                <w:sz w:val="28"/>
                <w:szCs w:val="28"/>
                <w:u w:val="single"/>
              </w:rPr>
              <w:t>Организация питания</w:t>
            </w:r>
          </w:p>
          <w:p w:rsidR="004D69DA" w:rsidRPr="00A44ED7" w:rsidRDefault="004D69DA" w:rsidP="005D78E8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Наладить работу с поставщиками, контролировать выдачу сертификатов и удостоверений качества.</w:t>
            </w:r>
          </w:p>
          <w:p w:rsidR="004D69DA" w:rsidRPr="00A44ED7" w:rsidRDefault="004D69DA" w:rsidP="005D78E8">
            <w:pPr>
              <w:rPr>
                <w:sz w:val="28"/>
                <w:szCs w:val="28"/>
              </w:rPr>
            </w:pPr>
          </w:p>
          <w:p w:rsidR="004D69DA" w:rsidRPr="00A44ED7" w:rsidRDefault="004D69DA" w:rsidP="005D78E8">
            <w:pPr>
              <w:rPr>
                <w:sz w:val="28"/>
                <w:szCs w:val="28"/>
              </w:rPr>
            </w:pPr>
          </w:p>
          <w:p w:rsidR="004D69DA" w:rsidRPr="00A44ED7" w:rsidRDefault="004D69DA" w:rsidP="005D78E8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Вовремя подавать заявки на продукты питания.</w:t>
            </w:r>
          </w:p>
          <w:p w:rsidR="004D69DA" w:rsidRDefault="004D69DA" w:rsidP="005D78E8">
            <w:pPr>
              <w:rPr>
                <w:sz w:val="28"/>
                <w:szCs w:val="28"/>
              </w:rPr>
            </w:pPr>
          </w:p>
          <w:p w:rsidR="004D69DA" w:rsidRPr="00A44ED7" w:rsidRDefault="004D69DA" w:rsidP="005D78E8">
            <w:pPr>
              <w:rPr>
                <w:sz w:val="28"/>
                <w:szCs w:val="28"/>
              </w:rPr>
            </w:pPr>
          </w:p>
          <w:p w:rsidR="004D69DA" w:rsidRPr="00A44ED7" w:rsidRDefault="004D69DA" w:rsidP="00B0381F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Подготавливать спецификацию продуктов питания с учетом сезона.</w:t>
            </w:r>
          </w:p>
          <w:p w:rsidR="004D69DA" w:rsidRPr="00A44ED7" w:rsidRDefault="004D69DA" w:rsidP="00B0381F">
            <w:pPr>
              <w:rPr>
                <w:sz w:val="28"/>
                <w:szCs w:val="28"/>
              </w:rPr>
            </w:pPr>
          </w:p>
          <w:p w:rsidR="004D69DA" w:rsidRPr="00A44ED7" w:rsidRDefault="004D69DA" w:rsidP="00334659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Проводить анализ питания пенсионеров по учету выполнения натуральных и денежных норм.</w:t>
            </w:r>
          </w:p>
          <w:p w:rsidR="004D69DA" w:rsidRPr="00A44ED7" w:rsidRDefault="004D69DA" w:rsidP="00334659">
            <w:pPr>
              <w:rPr>
                <w:sz w:val="28"/>
                <w:szCs w:val="28"/>
              </w:rPr>
            </w:pPr>
          </w:p>
          <w:p w:rsidR="004D69DA" w:rsidRPr="00A44ED7" w:rsidRDefault="004D69DA" w:rsidP="00334659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Проводить органолептическую оценку приготовленных блюд.</w:t>
            </w:r>
          </w:p>
          <w:p w:rsidR="004D69DA" w:rsidRDefault="004D69DA" w:rsidP="00334659">
            <w:pPr>
              <w:rPr>
                <w:sz w:val="28"/>
                <w:szCs w:val="28"/>
              </w:rPr>
            </w:pPr>
          </w:p>
          <w:p w:rsidR="00B92818" w:rsidRDefault="00B92818" w:rsidP="00334659">
            <w:pPr>
              <w:rPr>
                <w:sz w:val="28"/>
                <w:szCs w:val="28"/>
              </w:rPr>
            </w:pPr>
          </w:p>
          <w:p w:rsidR="00B92818" w:rsidRDefault="00B92818" w:rsidP="00334659">
            <w:pPr>
              <w:rPr>
                <w:sz w:val="28"/>
                <w:szCs w:val="28"/>
              </w:rPr>
            </w:pPr>
          </w:p>
          <w:p w:rsidR="00B92818" w:rsidRPr="00A44ED7" w:rsidRDefault="00B92818" w:rsidP="00334659">
            <w:pPr>
              <w:rPr>
                <w:sz w:val="28"/>
                <w:szCs w:val="28"/>
              </w:rPr>
            </w:pPr>
          </w:p>
          <w:p w:rsidR="004D69DA" w:rsidRPr="00A44ED7" w:rsidRDefault="004D69DA" w:rsidP="00334659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Обеспечить полноценное питание в соо</w:t>
            </w:r>
            <w:r>
              <w:rPr>
                <w:sz w:val="28"/>
                <w:szCs w:val="28"/>
              </w:rPr>
              <w:t>тветствии с нормами и качеством, согласно ХАССП</w:t>
            </w:r>
          </w:p>
          <w:p w:rsidR="004D69DA" w:rsidRPr="00A44ED7" w:rsidRDefault="004D69DA" w:rsidP="00334659">
            <w:pPr>
              <w:rPr>
                <w:sz w:val="28"/>
                <w:szCs w:val="28"/>
              </w:rPr>
            </w:pPr>
          </w:p>
          <w:p w:rsidR="004D69DA" w:rsidRPr="00A44ED7" w:rsidRDefault="004D69DA" w:rsidP="00334659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Вести необходимую документацию по питанию.</w:t>
            </w:r>
          </w:p>
          <w:p w:rsidR="004D69DA" w:rsidRPr="00A44ED7" w:rsidRDefault="004D69DA" w:rsidP="00334659">
            <w:pPr>
              <w:rPr>
                <w:sz w:val="28"/>
                <w:szCs w:val="28"/>
              </w:rPr>
            </w:pPr>
          </w:p>
          <w:p w:rsidR="004D69DA" w:rsidRPr="00A44ED7" w:rsidRDefault="004D69DA" w:rsidP="00334659">
            <w:pPr>
              <w:rPr>
                <w:sz w:val="28"/>
                <w:szCs w:val="28"/>
              </w:rPr>
            </w:pPr>
          </w:p>
          <w:p w:rsidR="004D69DA" w:rsidRPr="00A44ED7" w:rsidRDefault="004D69DA" w:rsidP="00334659">
            <w:pPr>
              <w:rPr>
                <w:sz w:val="28"/>
                <w:szCs w:val="28"/>
              </w:rPr>
            </w:pPr>
          </w:p>
          <w:p w:rsidR="004D69DA" w:rsidRPr="00A44ED7" w:rsidRDefault="004D69DA" w:rsidP="007F5BE6">
            <w:pPr>
              <w:rPr>
                <w:b/>
                <w:sz w:val="28"/>
                <w:szCs w:val="28"/>
                <w:u w:val="single"/>
              </w:rPr>
            </w:pPr>
            <w:r w:rsidRPr="00A44ED7">
              <w:rPr>
                <w:b/>
                <w:sz w:val="28"/>
                <w:szCs w:val="28"/>
                <w:u w:val="single"/>
              </w:rPr>
              <w:t>Руководство и контроль</w:t>
            </w:r>
          </w:p>
          <w:p w:rsidR="004D69DA" w:rsidRPr="00A44ED7" w:rsidRDefault="004D69DA" w:rsidP="007F5BE6">
            <w:pPr>
              <w:rPr>
                <w:b/>
                <w:sz w:val="28"/>
                <w:szCs w:val="28"/>
                <w:u w:val="single"/>
              </w:rPr>
            </w:pPr>
          </w:p>
          <w:p w:rsidR="004D69DA" w:rsidRPr="00A44ED7" w:rsidRDefault="004D69DA" w:rsidP="007F5BE6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Проводить пятиминутки с медсестрами и санитарками по результатам проведенного дежурства.</w:t>
            </w:r>
          </w:p>
          <w:p w:rsidR="004D69DA" w:rsidRPr="00A44ED7" w:rsidRDefault="004D69DA" w:rsidP="007F5BE6">
            <w:pPr>
              <w:rPr>
                <w:sz w:val="28"/>
                <w:szCs w:val="28"/>
              </w:rPr>
            </w:pPr>
          </w:p>
          <w:p w:rsidR="004D69DA" w:rsidRPr="00A44ED7" w:rsidRDefault="00B335AD" w:rsidP="003F7DC7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Проводить семинар</w:t>
            </w:r>
            <w:r w:rsidR="004D69DA" w:rsidRPr="00A44ED7">
              <w:rPr>
                <w:sz w:val="28"/>
                <w:szCs w:val="28"/>
              </w:rPr>
              <w:t xml:space="preserve">- учебу с сотрудниками СРО по нормативно-правовым, </w:t>
            </w:r>
            <w:r w:rsidRPr="00A44ED7">
              <w:rPr>
                <w:sz w:val="28"/>
                <w:szCs w:val="28"/>
              </w:rPr>
              <w:t>медицинским вопросам</w:t>
            </w:r>
            <w:r w:rsidR="004D69DA" w:rsidRPr="00A44ED7">
              <w:rPr>
                <w:sz w:val="28"/>
                <w:szCs w:val="28"/>
              </w:rPr>
              <w:t>.</w:t>
            </w:r>
          </w:p>
          <w:p w:rsidR="004D69DA" w:rsidRPr="00A44ED7" w:rsidRDefault="004D69DA" w:rsidP="00AA47F7">
            <w:pPr>
              <w:rPr>
                <w:sz w:val="28"/>
                <w:szCs w:val="28"/>
              </w:rPr>
            </w:pPr>
          </w:p>
          <w:p w:rsidR="004D69DA" w:rsidRPr="00A44ED7" w:rsidRDefault="004D69DA" w:rsidP="00AA47F7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Обеспечить выполнение графика отпусков.</w:t>
            </w:r>
          </w:p>
          <w:p w:rsidR="004D69DA" w:rsidRDefault="004D69DA" w:rsidP="00AA47F7">
            <w:pPr>
              <w:rPr>
                <w:sz w:val="28"/>
                <w:szCs w:val="28"/>
              </w:rPr>
            </w:pPr>
          </w:p>
          <w:p w:rsidR="00516CE7" w:rsidRPr="00A44ED7" w:rsidRDefault="00516CE7" w:rsidP="00AA47F7">
            <w:pPr>
              <w:rPr>
                <w:sz w:val="28"/>
                <w:szCs w:val="28"/>
              </w:rPr>
            </w:pPr>
          </w:p>
          <w:p w:rsidR="004D69DA" w:rsidRPr="00A44ED7" w:rsidRDefault="004D69DA" w:rsidP="00AA47F7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Организовать подмену сотрудников, находящихся в отпусках.</w:t>
            </w:r>
          </w:p>
          <w:p w:rsidR="004D69DA" w:rsidRPr="00A44ED7" w:rsidRDefault="004D69DA" w:rsidP="00AA47F7">
            <w:pPr>
              <w:rPr>
                <w:sz w:val="28"/>
                <w:szCs w:val="28"/>
              </w:rPr>
            </w:pPr>
          </w:p>
          <w:p w:rsidR="004D69DA" w:rsidRPr="00A44ED7" w:rsidRDefault="004D69DA" w:rsidP="007F5BE6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Организовать учет всех видов социальных услуг, оказываемых пенсионерам.</w:t>
            </w:r>
          </w:p>
          <w:p w:rsidR="004D69DA" w:rsidRPr="00A44ED7" w:rsidRDefault="004D69DA" w:rsidP="007F5BE6">
            <w:pPr>
              <w:rPr>
                <w:sz w:val="28"/>
                <w:szCs w:val="28"/>
              </w:rPr>
            </w:pPr>
          </w:p>
          <w:p w:rsidR="004D69DA" w:rsidRPr="00A44ED7" w:rsidRDefault="004D69DA" w:rsidP="007F5BE6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Контролировать выполнение графиков купания, смены белья, генеральных уборок.</w:t>
            </w:r>
          </w:p>
          <w:p w:rsidR="004D69DA" w:rsidRPr="00A44ED7" w:rsidRDefault="004D69DA" w:rsidP="007F5BE6">
            <w:pPr>
              <w:rPr>
                <w:sz w:val="28"/>
                <w:szCs w:val="28"/>
              </w:rPr>
            </w:pPr>
          </w:p>
          <w:p w:rsidR="004D69DA" w:rsidRPr="00A44ED7" w:rsidRDefault="004D69DA" w:rsidP="007F5BE6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Проводить проверку ведения документации медсестер.</w:t>
            </w:r>
          </w:p>
          <w:p w:rsidR="004D69DA" w:rsidRPr="00A44ED7" w:rsidRDefault="004D69DA" w:rsidP="007F5BE6">
            <w:pPr>
              <w:rPr>
                <w:sz w:val="28"/>
                <w:szCs w:val="28"/>
              </w:rPr>
            </w:pPr>
          </w:p>
          <w:p w:rsidR="004D69DA" w:rsidRDefault="004D69DA" w:rsidP="007F5BE6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Контролировать ведение документации по питанию.</w:t>
            </w:r>
          </w:p>
          <w:p w:rsidR="00516CE7" w:rsidRPr="00A44ED7" w:rsidRDefault="00516CE7" w:rsidP="007F5BE6">
            <w:pPr>
              <w:rPr>
                <w:sz w:val="28"/>
                <w:szCs w:val="28"/>
              </w:rPr>
            </w:pPr>
          </w:p>
          <w:p w:rsidR="004D69DA" w:rsidRPr="00A44ED7" w:rsidRDefault="004D69DA" w:rsidP="007F5BE6">
            <w:pPr>
              <w:rPr>
                <w:sz w:val="28"/>
                <w:szCs w:val="28"/>
              </w:rPr>
            </w:pPr>
          </w:p>
          <w:p w:rsidR="004D69DA" w:rsidRPr="00A44ED7" w:rsidRDefault="004D69DA" w:rsidP="007F5BE6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lastRenderedPageBreak/>
              <w:t>Контролировать ведение журналов ежедневного учета работы культорганизатора, психолога.</w:t>
            </w:r>
          </w:p>
          <w:p w:rsidR="004D69DA" w:rsidRPr="00A44ED7" w:rsidRDefault="004D69DA" w:rsidP="007F5BE6">
            <w:pPr>
              <w:rPr>
                <w:sz w:val="28"/>
                <w:szCs w:val="28"/>
              </w:rPr>
            </w:pPr>
          </w:p>
          <w:p w:rsidR="004D69DA" w:rsidRPr="00C241EC" w:rsidRDefault="004D69DA" w:rsidP="007F5BE6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Систематически  проверять ведение журн</w:t>
            </w:r>
            <w:r>
              <w:rPr>
                <w:sz w:val="28"/>
                <w:szCs w:val="28"/>
              </w:rPr>
              <w:t>алов складского учета продуктов, согласно ХАССП.</w:t>
            </w:r>
          </w:p>
          <w:p w:rsidR="004D69DA" w:rsidRPr="00C241EC" w:rsidRDefault="004D69DA" w:rsidP="007F5BE6">
            <w:pPr>
              <w:rPr>
                <w:sz w:val="28"/>
                <w:szCs w:val="28"/>
              </w:rPr>
            </w:pPr>
          </w:p>
          <w:p w:rsidR="004D69DA" w:rsidRDefault="004D69DA" w:rsidP="007F5BE6">
            <w:pPr>
              <w:rPr>
                <w:sz w:val="28"/>
                <w:szCs w:val="28"/>
              </w:rPr>
            </w:pPr>
          </w:p>
          <w:p w:rsidR="008757A2" w:rsidRDefault="008757A2" w:rsidP="007F5BE6">
            <w:pPr>
              <w:rPr>
                <w:sz w:val="28"/>
                <w:szCs w:val="28"/>
              </w:rPr>
            </w:pPr>
          </w:p>
          <w:p w:rsidR="008757A2" w:rsidRPr="00C241EC" w:rsidRDefault="008757A2" w:rsidP="007F5BE6">
            <w:pPr>
              <w:rPr>
                <w:sz w:val="28"/>
                <w:szCs w:val="28"/>
              </w:rPr>
            </w:pPr>
          </w:p>
          <w:p w:rsidR="004D69DA" w:rsidRPr="00A44ED7" w:rsidRDefault="004D69DA" w:rsidP="007F5BE6">
            <w:pPr>
              <w:rPr>
                <w:sz w:val="28"/>
                <w:szCs w:val="28"/>
              </w:rPr>
            </w:pPr>
            <w:r w:rsidRPr="00A44ED7">
              <w:rPr>
                <w:b/>
                <w:sz w:val="28"/>
                <w:szCs w:val="28"/>
                <w:u w:val="single"/>
              </w:rPr>
              <w:t>Укрепление  материально-технической базы отделения</w:t>
            </w:r>
          </w:p>
          <w:p w:rsidR="004D69DA" w:rsidRPr="00A44ED7" w:rsidRDefault="004D69DA" w:rsidP="007F5BE6">
            <w:pPr>
              <w:rPr>
                <w:sz w:val="28"/>
                <w:szCs w:val="28"/>
              </w:rPr>
            </w:pPr>
          </w:p>
          <w:p w:rsidR="004D69DA" w:rsidRPr="00A44ED7" w:rsidRDefault="004D69DA" w:rsidP="007F5BE6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Содержать помещения в надлежащем порядке в соответствии с нормами производственной, санитарной и пожарной безопасности.</w:t>
            </w:r>
          </w:p>
          <w:p w:rsidR="004D69DA" w:rsidRPr="00A44ED7" w:rsidRDefault="004D69DA" w:rsidP="007F5BE6">
            <w:pPr>
              <w:rPr>
                <w:sz w:val="28"/>
                <w:szCs w:val="28"/>
              </w:rPr>
            </w:pPr>
          </w:p>
          <w:p w:rsidR="004D69DA" w:rsidRPr="00A44ED7" w:rsidRDefault="004D69DA" w:rsidP="007F5BE6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Производить периодический учет и осмотр имущества и инвентаря, составлять акты на их списание.</w:t>
            </w:r>
          </w:p>
          <w:p w:rsidR="004D69DA" w:rsidRPr="00A44ED7" w:rsidRDefault="004D69DA" w:rsidP="007F5BE6">
            <w:pPr>
              <w:rPr>
                <w:sz w:val="28"/>
                <w:szCs w:val="28"/>
              </w:rPr>
            </w:pPr>
          </w:p>
          <w:p w:rsidR="004D69DA" w:rsidRPr="00A44ED7" w:rsidRDefault="004D69DA" w:rsidP="007F5BE6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Обеспечивать исправное состояние освещения, отопления, водоснабжения, канализации.</w:t>
            </w:r>
          </w:p>
          <w:p w:rsidR="004D69DA" w:rsidRPr="00A44ED7" w:rsidRDefault="004D69DA" w:rsidP="007F5BE6">
            <w:pPr>
              <w:rPr>
                <w:sz w:val="28"/>
                <w:szCs w:val="28"/>
              </w:rPr>
            </w:pPr>
          </w:p>
          <w:p w:rsidR="004D69DA" w:rsidRPr="00A44ED7" w:rsidRDefault="004D69DA" w:rsidP="007F5BE6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Обеспечивать учет расходов электроэнергии, воды и газа, не допускать превышения лимитов потребления.</w:t>
            </w:r>
          </w:p>
          <w:p w:rsidR="004D69DA" w:rsidRPr="00A44ED7" w:rsidRDefault="004D69DA" w:rsidP="007F5BE6">
            <w:pPr>
              <w:rPr>
                <w:sz w:val="28"/>
                <w:szCs w:val="28"/>
              </w:rPr>
            </w:pPr>
          </w:p>
          <w:p w:rsidR="004D69DA" w:rsidRPr="00A44ED7" w:rsidRDefault="004D69DA" w:rsidP="007F5BE6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Готовить помещения к эксплуатации в осеннее - зимний период.</w:t>
            </w:r>
          </w:p>
          <w:p w:rsidR="004D69DA" w:rsidRPr="00A44ED7" w:rsidRDefault="004D69DA" w:rsidP="007F5BE6">
            <w:pPr>
              <w:rPr>
                <w:sz w:val="28"/>
                <w:szCs w:val="28"/>
              </w:rPr>
            </w:pPr>
          </w:p>
          <w:p w:rsidR="004D69DA" w:rsidRPr="00A44ED7" w:rsidRDefault="004D69DA" w:rsidP="007F5BE6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Содержать двор в надлежащем порядке.</w:t>
            </w:r>
          </w:p>
          <w:p w:rsidR="004D69DA" w:rsidRPr="00A44ED7" w:rsidRDefault="004D69DA" w:rsidP="007F5BE6">
            <w:pPr>
              <w:rPr>
                <w:sz w:val="28"/>
                <w:szCs w:val="28"/>
              </w:rPr>
            </w:pPr>
          </w:p>
          <w:p w:rsidR="004D69DA" w:rsidRPr="00A44ED7" w:rsidRDefault="004D69DA" w:rsidP="007F5BE6">
            <w:pPr>
              <w:rPr>
                <w:sz w:val="28"/>
                <w:szCs w:val="28"/>
              </w:rPr>
            </w:pPr>
          </w:p>
          <w:p w:rsidR="004D69DA" w:rsidRPr="00A44ED7" w:rsidRDefault="004D69DA" w:rsidP="007F5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 проводить</w:t>
            </w:r>
            <w:r w:rsidRPr="00A44ED7">
              <w:rPr>
                <w:sz w:val="28"/>
                <w:szCs w:val="28"/>
              </w:rPr>
              <w:t xml:space="preserve"> субботник</w:t>
            </w:r>
            <w:r>
              <w:rPr>
                <w:sz w:val="28"/>
                <w:szCs w:val="28"/>
              </w:rPr>
              <w:t>и</w:t>
            </w:r>
            <w:r w:rsidRPr="00A44ED7">
              <w:rPr>
                <w:sz w:val="28"/>
                <w:szCs w:val="28"/>
              </w:rPr>
              <w:t xml:space="preserve">  в помещении столовой, на пищеблоке, в подсобных </w:t>
            </w:r>
            <w:r w:rsidRPr="00A44ED7">
              <w:rPr>
                <w:sz w:val="28"/>
                <w:szCs w:val="28"/>
              </w:rPr>
              <w:lastRenderedPageBreak/>
              <w:t>помещениях пищеблока, на складе продуктов</w:t>
            </w:r>
            <w:r>
              <w:rPr>
                <w:sz w:val="28"/>
                <w:szCs w:val="28"/>
              </w:rPr>
              <w:t>, комнатах проживающих</w:t>
            </w:r>
            <w:r w:rsidRPr="00A44ED7">
              <w:rPr>
                <w:sz w:val="28"/>
                <w:szCs w:val="28"/>
              </w:rPr>
              <w:t xml:space="preserve"> силами сотрудников.</w:t>
            </w:r>
          </w:p>
          <w:p w:rsidR="004D69DA" w:rsidRPr="00A44ED7" w:rsidRDefault="004D69DA" w:rsidP="007F5BE6">
            <w:pPr>
              <w:rPr>
                <w:sz w:val="28"/>
                <w:szCs w:val="28"/>
              </w:rPr>
            </w:pPr>
          </w:p>
          <w:p w:rsidR="004D69DA" w:rsidRPr="00A44ED7" w:rsidRDefault="004D69DA" w:rsidP="007F5BE6">
            <w:pPr>
              <w:rPr>
                <w:sz w:val="28"/>
                <w:szCs w:val="28"/>
              </w:rPr>
            </w:pPr>
          </w:p>
          <w:p w:rsidR="004D69DA" w:rsidRDefault="004D69DA" w:rsidP="007F5BE6">
            <w:pPr>
              <w:rPr>
                <w:b/>
                <w:sz w:val="28"/>
                <w:szCs w:val="28"/>
                <w:u w:val="single"/>
              </w:rPr>
            </w:pPr>
            <w:r w:rsidRPr="00A44ED7">
              <w:rPr>
                <w:b/>
                <w:sz w:val="28"/>
                <w:szCs w:val="28"/>
                <w:u w:val="single"/>
              </w:rPr>
              <w:t xml:space="preserve">Организация культурно-досуговой </w:t>
            </w:r>
            <w:r w:rsidR="008757A2">
              <w:rPr>
                <w:b/>
                <w:sz w:val="28"/>
                <w:szCs w:val="28"/>
                <w:u w:val="single"/>
              </w:rPr>
              <w:t xml:space="preserve"> </w:t>
            </w:r>
            <w:r w:rsidRPr="00A44ED7">
              <w:rPr>
                <w:b/>
                <w:sz w:val="28"/>
                <w:szCs w:val="28"/>
                <w:u w:val="single"/>
              </w:rPr>
              <w:t xml:space="preserve">деятельности </w:t>
            </w:r>
          </w:p>
          <w:p w:rsidR="004D69DA" w:rsidRPr="00A44ED7" w:rsidRDefault="004D69DA" w:rsidP="007F5BE6">
            <w:pPr>
              <w:rPr>
                <w:b/>
                <w:sz w:val="28"/>
                <w:szCs w:val="28"/>
                <w:u w:val="single"/>
              </w:rPr>
            </w:pPr>
          </w:p>
          <w:p w:rsidR="004D69DA" w:rsidRPr="00A44ED7" w:rsidRDefault="004D69DA" w:rsidP="007F5BE6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Планировать культурно-массовую работу с пенсионерами.</w:t>
            </w:r>
          </w:p>
          <w:p w:rsidR="004D69DA" w:rsidRDefault="004D69DA" w:rsidP="007F5BE6">
            <w:pPr>
              <w:rPr>
                <w:sz w:val="28"/>
                <w:szCs w:val="28"/>
              </w:rPr>
            </w:pPr>
          </w:p>
          <w:p w:rsidR="004D69DA" w:rsidRPr="00A44ED7" w:rsidRDefault="004D69DA" w:rsidP="007F5BE6">
            <w:pPr>
              <w:rPr>
                <w:sz w:val="28"/>
                <w:szCs w:val="28"/>
              </w:rPr>
            </w:pPr>
          </w:p>
          <w:p w:rsidR="004D69DA" w:rsidRPr="00A44ED7" w:rsidRDefault="004D69DA" w:rsidP="007F5BE6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Вовлека</w:t>
            </w:r>
            <w:r w:rsidR="002C2811">
              <w:rPr>
                <w:sz w:val="28"/>
                <w:szCs w:val="28"/>
              </w:rPr>
              <w:t>ть пенсионеров в активный досуг</w:t>
            </w:r>
          </w:p>
          <w:p w:rsidR="004D69DA" w:rsidRPr="00A44ED7" w:rsidRDefault="004D69DA" w:rsidP="007F5BE6">
            <w:pPr>
              <w:rPr>
                <w:sz w:val="28"/>
                <w:szCs w:val="28"/>
              </w:rPr>
            </w:pPr>
          </w:p>
          <w:p w:rsidR="004D69DA" w:rsidRPr="00A44ED7" w:rsidRDefault="004D69DA" w:rsidP="007F5BE6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Продолжать сотрудничество  с обществом инвалидов, районной библиотекой,  творческими коллективами РДК и ДК поселений, другими организациями.</w:t>
            </w:r>
          </w:p>
          <w:p w:rsidR="004D69DA" w:rsidRPr="00A44ED7" w:rsidRDefault="004D69DA" w:rsidP="007F5BE6">
            <w:pPr>
              <w:rPr>
                <w:sz w:val="28"/>
                <w:szCs w:val="28"/>
              </w:rPr>
            </w:pPr>
          </w:p>
          <w:p w:rsidR="004D69DA" w:rsidRPr="00A44ED7" w:rsidRDefault="004D69DA" w:rsidP="007F5BE6">
            <w:pPr>
              <w:rPr>
                <w:sz w:val="28"/>
                <w:szCs w:val="28"/>
              </w:rPr>
            </w:pPr>
          </w:p>
          <w:p w:rsidR="004D69DA" w:rsidRPr="00A44ED7" w:rsidRDefault="004D69DA" w:rsidP="00604BBC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С оздоровительной целью организовать поездки, экскурсии на природу.</w:t>
            </w:r>
          </w:p>
          <w:p w:rsidR="004D69DA" w:rsidRDefault="004D69DA" w:rsidP="00604BBC">
            <w:pPr>
              <w:rPr>
                <w:sz w:val="28"/>
                <w:szCs w:val="28"/>
              </w:rPr>
            </w:pPr>
          </w:p>
          <w:p w:rsidR="004D69DA" w:rsidRPr="00A44ED7" w:rsidRDefault="004D69DA" w:rsidP="00604BBC">
            <w:pPr>
              <w:rPr>
                <w:sz w:val="28"/>
                <w:szCs w:val="28"/>
              </w:rPr>
            </w:pPr>
          </w:p>
          <w:p w:rsidR="004D69DA" w:rsidRPr="00A44ED7" w:rsidRDefault="004D69DA" w:rsidP="00604BBC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Систематическую работу кружка «Хочу все знать»</w:t>
            </w:r>
          </w:p>
          <w:p w:rsidR="004D69DA" w:rsidRPr="00A44ED7" w:rsidRDefault="004D69DA" w:rsidP="00604BBC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 xml:space="preserve">Встречи в литературной гостиной          </w:t>
            </w:r>
            <w:r w:rsidR="00516CE7" w:rsidRPr="00A44ED7">
              <w:rPr>
                <w:sz w:val="28"/>
                <w:szCs w:val="28"/>
              </w:rPr>
              <w:t xml:space="preserve">  «</w:t>
            </w:r>
            <w:r w:rsidRPr="00A44ED7">
              <w:rPr>
                <w:sz w:val="28"/>
                <w:szCs w:val="28"/>
              </w:rPr>
              <w:t xml:space="preserve"> Университет третьего возраста».</w:t>
            </w:r>
          </w:p>
          <w:p w:rsidR="004D69DA" w:rsidRDefault="004D69DA" w:rsidP="00604BBC">
            <w:pPr>
              <w:rPr>
                <w:sz w:val="28"/>
                <w:szCs w:val="28"/>
              </w:rPr>
            </w:pPr>
          </w:p>
          <w:p w:rsidR="004D69DA" w:rsidRDefault="004D69DA" w:rsidP="00604BBC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 xml:space="preserve">Виртуальный туризм. </w:t>
            </w:r>
          </w:p>
          <w:p w:rsidR="004D69DA" w:rsidRDefault="004D69DA" w:rsidP="00604BBC">
            <w:pPr>
              <w:rPr>
                <w:sz w:val="28"/>
                <w:szCs w:val="28"/>
              </w:rPr>
            </w:pPr>
          </w:p>
          <w:p w:rsidR="004D69DA" w:rsidRDefault="004D69DA" w:rsidP="00604BBC">
            <w:pPr>
              <w:rPr>
                <w:sz w:val="28"/>
                <w:szCs w:val="28"/>
              </w:rPr>
            </w:pPr>
          </w:p>
          <w:p w:rsidR="004D69DA" w:rsidRPr="00A44ED7" w:rsidRDefault="004D69DA" w:rsidP="00604BBC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Видеопутешествие по миру.</w:t>
            </w:r>
          </w:p>
          <w:p w:rsidR="004D69DA" w:rsidRPr="00A44ED7" w:rsidRDefault="004D69DA" w:rsidP="00604BBC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Обеспечить выполнение плана культурно-массовых мероприятий</w:t>
            </w:r>
          </w:p>
          <w:p w:rsidR="004D69DA" w:rsidRDefault="004D69DA" w:rsidP="007F5BE6">
            <w:pPr>
              <w:rPr>
                <w:sz w:val="28"/>
                <w:szCs w:val="28"/>
              </w:rPr>
            </w:pPr>
          </w:p>
          <w:p w:rsidR="00516CE7" w:rsidRDefault="00516CE7" w:rsidP="007F5BE6">
            <w:pPr>
              <w:rPr>
                <w:sz w:val="28"/>
                <w:szCs w:val="28"/>
              </w:rPr>
            </w:pPr>
          </w:p>
          <w:p w:rsidR="00516CE7" w:rsidRDefault="00516CE7" w:rsidP="007F5BE6">
            <w:pPr>
              <w:rPr>
                <w:sz w:val="28"/>
                <w:szCs w:val="28"/>
              </w:rPr>
            </w:pPr>
          </w:p>
          <w:p w:rsidR="00516CE7" w:rsidRDefault="00516CE7" w:rsidP="007F5BE6">
            <w:pPr>
              <w:rPr>
                <w:sz w:val="28"/>
                <w:szCs w:val="28"/>
              </w:rPr>
            </w:pPr>
          </w:p>
          <w:p w:rsidR="00516CE7" w:rsidRPr="00A44ED7" w:rsidRDefault="00516CE7" w:rsidP="007F5BE6">
            <w:pPr>
              <w:rPr>
                <w:sz w:val="28"/>
                <w:szCs w:val="28"/>
              </w:rPr>
            </w:pPr>
          </w:p>
          <w:p w:rsidR="004D69DA" w:rsidRPr="00A44ED7" w:rsidRDefault="004D69DA" w:rsidP="007F5BE6">
            <w:pPr>
              <w:rPr>
                <w:b/>
                <w:sz w:val="28"/>
                <w:szCs w:val="28"/>
                <w:u w:val="single"/>
              </w:rPr>
            </w:pPr>
            <w:r w:rsidRPr="00A44ED7">
              <w:rPr>
                <w:b/>
                <w:sz w:val="28"/>
                <w:szCs w:val="28"/>
                <w:u w:val="single"/>
              </w:rPr>
              <w:lastRenderedPageBreak/>
              <w:t>План культурно-массовых мероприятий</w:t>
            </w:r>
          </w:p>
          <w:p w:rsidR="004D69DA" w:rsidRPr="00A44ED7" w:rsidRDefault="004D69DA" w:rsidP="00835087">
            <w:pPr>
              <w:rPr>
                <w:sz w:val="28"/>
                <w:szCs w:val="28"/>
              </w:rPr>
            </w:pPr>
          </w:p>
          <w:p w:rsidR="004D69DA" w:rsidRDefault="00F06FD5" w:rsidP="003B3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Рождественские колядки</w:t>
            </w:r>
            <w:r w:rsidR="002C017C">
              <w:rPr>
                <w:sz w:val="28"/>
                <w:szCs w:val="28"/>
              </w:rPr>
              <w:t>.</w:t>
            </w:r>
          </w:p>
          <w:p w:rsidR="004D69DA" w:rsidRDefault="004D69DA" w:rsidP="0040194C">
            <w:pPr>
              <w:rPr>
                <w:sz w:val="28"/>
                <w:szCs w:val="28"/>
              </w:rPr>
            </w:pPr>
          </w:p>
          <w:p w:rsidR="002C017C" w:rsidRDefault="00F06FD5" w:rsidP="00401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«Крещение Господне»</w:t>
            </w:r>
          </w:p>
          <w:p w:rsidR="004D69DA" w:rsidRDefault="00516CE7" w:rsidP="00401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(водосвятие</w:t>
            </w:r>
            <w:r w:rsidR="00F06FD5">
              <w:rPr>
                <w:sz w:val="28"/>
                <w:szCs w:val="28"/>
              </w:rPr>
              <w:t>)</w:t>
            </w:r>
            <w:r w:rsidR="002C017C">
              <w:rPr>
                <w:sz w:val="28"/>
                <w:szCs w:val="28"/>
              </w:rPr>
              <w:t>.</w:t>
            </w:r>
          </w:p>
          <w:p w:rsidR="004D69DA" w:rsidRDefault="004D69DA" w:rsidP="0040194C">
            <w:pPr>
              <w:rPr>
                <w:sz w:val="28"/>
                <w:szCs w:val="28"/>
              </w:rPr>
            </w:pPr>
          </w:p>
          <w:p w:rsidR="00516CE7" w:rsidRDefault="00997C1F" w:rsidP="00401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«Край, который дорог мне»</w:t>
            </w:r>
          </w:p>
          <w:p w:rsidR="00997C1F" w:rsidRDefault="00997C1F" w:rsidP="00401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 дню освобождения Октябрьского района)</w:t>
            </w:r>
            <w:r w:rsidR="002C017C">
              <w:rPr>
                <w:sz w:val="28"/>
                <w:szCs w:val="28"/>
              </w:rPr>
              <w:t>.</w:t>
            </w:r>
          </w:p>
          <w:p w:rsidR="00997C1F" w:rsidRDefault="00997C1F" w:rsidP="0040194C">
            <w:pPr>
              <w:rPr>
                <w:sz w:val="28"/>
                <w:szCs w:val="28"/>
              </w:rPr>
            </w:pPr>
          </w:p>
          <w:p w:rsidR="004D69DA" w:rsidRDefault="004D69DA" w:rsidP="0040194C">
            <w:pPr>
              <w:rPr>
                <w:sz w:val="28"/>
                <w:szCs w:val="28"/>
              </w:rPr>
            </w:pPr>
            <w:r w:rsidRPr="002D77DC">
              <w:rPr>
                <w:sz w:val="28"/>
                <w:szCs w:val="28"/>
              </w:rPr>
              <w:t xml:space="preserve"> </w:t>
            </w:r>
            <w:r w:rsidR="00516CE7">
              <w:rPr>
                <w:sz w:val="28"/>
                <w:szCs w:val="28"/>
              </w:rPr>
              <w:t>«Слава</w:t>
            </w:r>
            <w:r w:rsidR="00A5047D">
              <w:rPr>
                <w:sz w:val="28"/>
                <w:szCs w:val="28"/>
              </w:rPr>
              <w:t xml:space="preserve"> защитникам Отечества»</w:t>
            </w:r>
            <w:r w:rsidR="00BC0B4B" w:rsidRPr="00456528">
              <w:rPr>
                <w:sz w:val="28"/>
                <w:szCs w:val="28"/>
              </w:rPr>
              <w:t>. Праздничное мероприятие ко Дню защитников Отечества</w:t>
            </w:r>
            <w:r>
              <w:rPr>
                <w:sz w:val="28"/>
                <w:szCs w:val="28"/>
              </w:rPr>
              <w:t xml:space="preserve">. </w:t>
            </w:r>
          </w:p>
          <w:p w:rsidR="004D69DA" w:rsidRDefault="004D69DA" w:rsidP="0040194C">
            <w:pPr>
              <w:rPr>
                <w:sz w:val="28"/>
                <w:szCs w:val="28"/>
              </w:rPr>
            </w:pPr>
          </w:p>
          <w:p w:rsidR="004D69DA" w:rsidRDefault="004D69DA" w:rsidP="0040194C">
            <w:pPr>
              <w:rPr>
                <w:sz w:val="28"/>
                <w:szCs w:val="28"/>
              </w:rPr>
            </w:pPr>
          </w:p>
          <w:p w:rsidR="00BC0B4B" w:rsidRDefault="00BC0B4B" w:rsidP="00516CE7">
            <w:pPr>
              <w:rPr>
                <w:sz w:val="28"/>
                <w:szCs w:val="28"/>
              </w:rPr>
            </w:pPr>
            <w:r w:rsidRPr="00456528">
              <w:rPr>
                <w:sz w:val="28"/>
                <w:szCs w:val="28"/>
              </w:rPr>
              <w:t xml:space="preserve">Праздничный концерт: </w:t>
            </w:r>
          </w:p>
          <w:p w:rsidR="004D69DA" w:rsidRDefault="00516CE7" w:rsidP="00BC0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56528">
              <w:rPr>
                <w:sz w:val="28"/>
                <w:szCs w:val="28"/>
              </w:rPr>
              <w:t>Сегодня</w:t>
            </w:r>
            <w:r w:rsidR="00A5047D">
              <w:rPr>
                <w:sz w:val="28"/>
                <w:szCs w:val="28"/>
              </w:rPr>
              <w:t xml:space="preserve"> праздник у девчат</w:t>
            </w:r>
            <w:r w:rsidR="00BC0B4B" w:rsidRPr="00456528">
              <w:rPr>
                <w:sz w:val="28"/>
                <w:szCs w:val="28"/>
              </w:rPr>
              <w:t>» к 8 Марта.</w:t>
            </w:r>
          </w:p>
          <w:p w:rsidR="004D69DA" w:rsidRDefault="004D69DA" w:rsidP="0040194C">
            <w:pPr>
              <w:rPr>
                <w:sz w:val="28"/>
                <w:szCs w:val="28"/>
              </w:rPr>
            </w:pPr>
          </w:p>
          <w:p w:rsidR="004D69DA" w:rsidRDefault="004D69DA" w:rsidP="00401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отдыха </w:t>
            </w:r>
            <w:r w:rsidR="00516CE7">
              <w:rPr>
                <w:sz w:val="28"/>
                <w:szCs w:val="28"/>
              </w:rPr>
              <w:t>«Музыкальная</w:t>
            </w:r>
            <w:r>
              <w:rPr>
                <w:sz w:val="28"/>
                <w:szCs w:val="28"/>
              </w:rPr>
              <w:t xml:space="preserve"> завалинка».</w:t>
            </w:r>
          </w:p>
          <w:p w:rsidR="004D69DA" w:rsidRDefault="004D69DA" w:rsidP="0040194C">
            <w:pPr>
              <w:rPr>
                <w:sz w:val="28"/>
                <w:szCs w:val="28"/>
              </w:rPr>
            </w:pPr>
          </w:p>
          <w:p w:rsidR="00883588" w:rsidRDefault="00883588" w:rsidP="00401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ОБЖ. Цикл бесед.</w:t>
            </w:r>
            <w:r w:rsidR="002C017C">
              <w:rPr>
                <w:sz w:val="28"/>
                <w:szCs w:val="28"/>
              </w:rPr>
              <w:t xml:space="preserve"> </w:t>
            </w:r>
          </w:p>
          <w:p w:rsidR="002C017C" w:rsidRDefault="002C017C" w:rsidP="0040194C">
            <w:pPr>
              <w:rPr>
                <w:sz w:val="28"/>
                <w:szCs w:val="28"/>
              </w:rPr>
            </w:pPr>
          </w:p>
          <w:p w:rsidR="002C017C" w:rsidRDefault="002C017C" w:rsidP="00401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Выборах Президента России.</w:t>
            </w:r>
          </w:p>
          <w:p w:rsidR="00883588" w:rsidRDefault="00883588" w:rsidP="0040194C">
            <w:pPr>
              <w:rPr>
                <w:sz w:val="28"/>
                <w:szCs w:val="28"/>
              </w:rPr>
            </w:pPr>
          </w:p>
          <w:p w:rsidR="004D69DA" w:rsidRDefault="004D69DA" w:rsidP="00401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смеха. </w:t>
            </w:r>
            <w:r w:rsidR="00883588">
              <w:rPr>
                <w:sz w:val="28"/>
                <w:szCs w:val="28"/>
              </w:rPr>
              <w:t>Празднично – развлекательная программа.</w:t>
            </w:r>
          </w:p>
          <w:p w:rsidR="004D69DA" w:rsidRDefault="004D69DA" w:rsidP="0040194C">
            <w:pPr>
              <w:rPr>
                <w:sz w:val="28"/>
                <w:szCs w:val="28"/>
              </w:rPr>
            </w:pPr>
          </w:p>
          <w:p w:rsidR="004D69DA" w:rsidRDefault="00883588" w:rsidP="00401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 Дню космонавтики.</w:t>
            </w:r>
            <w:r w:rsidR="00A5047D">
              <w:rPr>
                <w:sz w:val="28"/>
                <w:szCs w:val="28"/>
              </w:rPr>
              <w:t xml:space="preserve"> </w:t>
            </w:r>
            <w:r w:rsidR="00516CE7">
              <w:rPr>
                <w:sz w:val="28"/>
                <w:szCs w:val="28"/>
              </w:rPr>
              <w:t>«Время</w:t>
            </w:r>
            <w:r w:rsidR="00A5047D">
              <w:rPr>
                <w:sz w:val="28"/>
                <w:szCs w:val="28"/>
              </w:rPr>
              <w:t xml:space="preserve"> первых»</w:t>
            </w:r>
            <w:r>
              <w:rPr>
                <w:sz w:val="28"/>
                <w:szCs w:val="28"/>
              </w:rPr>
              <w:t>.</w:t>
            </w:r>
          </w:p>
          <w:p w:rsidR="00883588" w:rsidRDefault="00883588" w:rsidP="0040194C">
            <w:pPr>
              <w:rPr>
                <w:sz w:val="28"/>
                <w:szCs w:val="28"/>
              </w:rPr>
            </w:pPr>
          </w:p>
          <w:p w:rsidR="00A5047D" w:rsidRDefault="00A5047D" w:rsidP="00A50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«Светлый день Пасхи». Встреча со священнослужителями храма Архангела Михаила и воспитанниками Воскресной школы </w:t>
            </w:r>
            <w:r w:rsidR="00516CE7">
              <w:rPr>
                <w:sz w:val="28"/>
                <w:szCs w:val="28"/>
              </w:rPr>
              <w:t>«Благовест</w:t>
            </w:r>
            <w:r>
              <w:rPr>
                <w:sz w:val="28"/>
                <w:szCs w:val="28"/>
              </w:rPr>
              <w:t>».</w:t>
            </w:r>
          </w:p>
          <w:p w:rsidR="00883588" w:rsidRDefault="00883588" w:rsidP="0040194C">
            <w:pPr>
              <w:rPr>
                <w:sz w:val="28"/>
                <w:szCs w:val="28"/>
              </w:rPr>
            </w:pPr>
          </w:p>
          <w:p w:rsidR="00A5047D" w:rsidRDefault="00516CE7" w:rsidP="00A50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Праздничное мероприятие</w:t>
            </w:r>
            <w:r w:rsidR="00A5047D">
              <w:rPr>
                <w:sz w:val="28"/>
                <w:szCs w:val="28"/>
              </w:rPr>
              <w:t>:</w:t>
            </w:r>
          </w:p>
          <w:p w:rsidR="00A5047D" w:rsidRDefault="00A5047D" w:rsidP="00A50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16CE7">
              <w:rPr>
                <w:sz w:val="28"/>
                <w:szCs w:val="28"/>
              </w:rPr>
              <w:t>«Под</w:t>
            </w:r>
            <w:r w:rsidR="00997C1F">
              <w:rPr>
                <w:sz w:val="28"/>
                <w:szCs w:val="28"/>
              </w:rPr>
              <w:t xml:space="preserve"> знаменами майскими</w:t>
            </w:r>
            <w:r>
              <w:rPr>
                <w:sz w:val="28"/>
                <w:szCs w:val="28"/>
              </w:rPr>
              <w:t>!»</w:t>
            </w:r>
            <w:r w:rsidR="00997C1F">
              <w:rPr>
                <w:sz w:val="28"/>
                <w:szCs w:val="28"/>
              </w:rPr>
              <w:t xml:space="preserve">   </w:t>
            </w:r>
          </w:p>
          <w:p w:rsidR="00883588" w:rsidRDefault="00883588" w:rsidP="0040194C">
            <w:pPr>
              <w:rPr>
                <w:sz w:val="28"/>
                <w:szCs w:val="28"/>
              </w:rPr>
            </w:pPr>
          </w:p>
          <w:p w:rsidR="00883588" w:rsidRDefault="00883588" w:rsidP="0040194C">
            <w:pPr>
              <w:rPr>
                <w:sz w:val="28"/>
                <w:szCs w:val="28"/>
              </w:rPr>
            </w:pPr>
          </w:p>
          <w:p w:rsidR="00883588" w:rsidRDefault="00883588" w:rsidP="00401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5047D">
              <w:rPr>
                <w:sz w:val="28"/>
                <w:szCs w:val="28"/>
              </w:rPr>
              <w:t xml:space="preserve">Великие </w:t>
            </w:r>
            <w:r w:rsidR="00F01250">
              <w:rPr>
                <w:sz w:val="28"/>
                <w:szCs w:val="28"/>
              </w:rPr>
              <w:t>люди</w:t>
            </w:r>
            <w:r>
              <w:rPr>
                <w:sz w:val="28"/>
                <w:szCs w:val="28"/>
              </w:rPr>
              <w:t>»</w:t>
            </w:r>
            <w:r w:rsidR="00125C99">
              <w:rPr>
                <w:sz w:val="28"/>
                <w:szCs w:val="28"/>
              </w:rPr>
              <w:t>.</w:t>
            </w:r>
          </w:p>
          <w:p w:rsidR="00125C99" w:rsidRPr="00F01250" w:rsidRDefault="00F01250" w:rsidP="0040194C">
            <w:pPr>
              <w:rPr>
                <w:sz w:val="28"/>
                <w:szCs w:val="28"/>
              </w:rPr>
            </w:pPr>
            <w:r w:rsidRPr="00F01250">
              <w:rPr>
                <w:sz w:val="28"/>
                <w:szCs w:val="28"/>
              </w:rPr>
              <w:t>Булат Окуджава</w:t>
            </w:r>
            <w:r w:rsidR="00125C99" w:rsidRPr="00F01250">
              <w:rPr>
                <w:sz w:val="28"/>
                <w:szCs w:val="28"/>
              </w:rPr>
              <w:t>.</w:t>
            </w:r>
          </w:p>
          <w:p w:rsidR="00F161A8" w:rsidRPr="00997C1F" w:rsidRDefault="00F161A8" w:rsidP="0040194C">
            <w:pPr>
              <w:rPr>
                <w:color w:val="FF0000"/>
                <w:sz w:val="28"/>
                <w:szCs w:val="28"/>
              </w:rPr>
            </w:pPr>
          </w:p>
          <w:p w:rsidR="00997C1F" w:rsidRDefault="00B335AD" w:rsidP="00997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«Динамический</w:t>
            </w:r>
            <w:r w:rsidR="00997C1F">
              <w:rPr>
                <w:sz w:val="28"/>
                <w:szCs w:val="28"/>
              </w:rPr>
              <w:t xml:space="preserve"> час».</w:t>
            </w:r>
            <w:r w:rsidR="00F161A8">
              <w:rPr>
                <w:sz w:val="28"/>
                <w:szCs w:val="28"/>
              </w:rPr>
              <w:t xml:space="preserve"> </w:t>
            </w:r>
            <w:r w:rsidR="00997C1F">
              <w:rPr>
                <w:sz w:val="28"/>
                <w:szCs w:val="28"/>
              </w:rPr>
              <w:t>Спорт – диалог.</w:t>
            </w:r>
          </w:p>
          <w:p w:rsidR="00125C99" w:rsidRDefault="00125C99" w:rsidP="0040194C">
            <w:pPr>
              <w:rPr>
                <w:sz w:val="28"/>
                <w:szCs w:val="28"/>
              </w:rPr>
            </w:pPr>
          </w:p>
          <w:p w:rsidR="004D69DA" w:rsidRDefault="004D69DA" w:rsidP="00401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России. Праздничное мероприятие: </w:t>
            </w:r>
            <w:r w:rsidR="00B335AD">
              <w:rPr>
                <w:sz w:val="28"/>
                <w:szCs w:val="28"/>
              </w:rPr>
              <w:t>«Стихом</w:t>
            </w:r>
            <w:r w:rsidR="00997C1F">
              <w:rPr>
                <w:sz w:val="28"/>
                <w:szCs w:val="28"/>
              </w:rPr>
              <w:t xml:space="preserve"> и песней славим мы Россию».</w:t>
            </w:r>
          </w:p>
          <w:p w:rsidR="004D69DA" w:rsidRDefault="004D69DA" w:rsidP="0040194C">
            <w:pPr>
              <w:rPr>
                <w:sz w:val="28"/>
                <w:szCs w:val="28"/>
              </w:rPr>
            </w:pPr>
          </w:p>
          <w:p w:rsidR="00E37D3B" w:rsidRDefault="00F161A8" w:rsidP="00401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«Загадочный мир цветов». Украсим территорию отделения.</w:t>
            </w:r>
          </w:p>
          <w:p w:rsidR="004D69DA" w:rsidRDefault="004D69DA" w:rsidP="0040194C">
            <w:pPr>
              <w:rPr>
                <w:sz w:val="28"/>
                <w:szCs w:val="28"/>
              </w:rPr>
            </w:pPr>
          </w:p>
          <w:p w:rsidR="00E37D3B" w:rsidRDefault="00E37D3B" w:rsidP="00401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ОБЖ: </w:t>
            </w:r>
            <w:r w:rsidR="00B335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 </w:t>
            </w:r>
            <w:r w:rsidR="00F161A8">
              <w:rPr>
                <w:sz w:val="28"/>
                <w:szCs w:val="28"/>
              </w:rPr>
              <w:t>По стране дорожных знаков»</w:t>
            </w:r>
            <w:r w:rsidR="009D2BE5">
              <w:rPr>
                <w:sz w:val="28"/>
                <w:szCs w:val="28"/>
              </w:rPr>
              <w:t>.</w:t>
            </w:r>
          </w:p>
          <w:p w:rsidR="00E37D3B" w:rsidRDefault="00E37D3B" w:rsidP="0040194C">
            <w:pPr>
              <w:rPr>
                <w:sz w:val="28"/>
                <w:szCs w:val="28"/>
              </w:rPr>
            </w:pPr>
          </w:p>
          <w:p w:rsidR="00E37D3B" w:rsidRDefault="00F161A8" w:rsidP="00401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«Все начинается с любви». Праздничная программа к Всероссийскому дню семьи, любви и верности. </w:t>
            </w:r>
          </w:p>
          <w:p w:rsidR="00F161A8" w:rsidRDefault="00F161A8" w:rsidP="0040194C">
            <w:pPr>
              <w:rPr>
                <w:sz w:val="28"/>
                <w:szCs w:val="28"/>
              </w:rPr>
            </w:pPr>
          </w:p>
          <w:p w:rsidR="00F161A8" w:rsidRDefault="00F161A8" w:rsidP="00401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«Знаете ли Вы,что…?» - экологическая игра.</w:t>
            </w:r>
          </w:p>
          <w:p w:rsidR="00F161A8" w:rsidRDefault="00F161A8" w:rsidP="0040194C">
            <w:pPr>
              <w:rPr>
                <w:sz w:val="28"/>
                <w:szCs w:val="28"/>
              </w:rPr>
            </w:pPr>
          </w:p>
          <w:p w:rsidR="00E37D3B" w:rsidRDefault="00E37D3B" w:rsidP="00401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Теосоциореабилитация. Православные праздники августа.</w:t>
            </w:r>
          </w:p>
          <w:p w:rsidR="00E37D3B" w:rsidRDefault="00E37D3B" w:rsidP="0040194C">
            <w:pPr>
              <w:rPr>
                <w:sz w:val="28"/>
                <w:szCs w:val="28"/>
              </w:rPr>
            </w:pPr>
          </w:p>
          <w:p w:rsidR="00E37D3B" w:rsidRDefault="00F161A8" w:rsidP="00401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="00B335AD">
              <w:rPr>
                <w:sz w:val="28"/>
                <w:szCs w:val="28"/>
              </w:rPr>
              <w:t>Арбузик</w:t>
            </w:r>
            <w:r>
              <w:rPr>
                <w:sz w:val="28"/>
                <w:szCs w:val="28"/>
              </w:rPr>
              <w:t>»</w:t>
            </w:r>
            <w:r w:rsidR="00A379AA">
              <w:rPr>
                <w:sz w:val="28"/>
                <w:szCs w:val="28"/>
              </w:rPr>
              <w:t>. Посиделки в беседке.</w:t>
            </w:r>
          </w:p>
          <w:p w:rsidR="00A379AA" w:rsidRDefault="00A379AA" w:rsidP="0040194C">
            <w:pPr>
              <w:rPr>
                <w:sz w:val="28"/>
                <w:szCs w:val="28"/>
              </w:rPr>
            </w:pPr>
          </w:p>
          <w:p w:rsidR="00A379AA" w:rsidRDefault="006D6B9E" w:rsidP="00401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государственного флага». Участие в акциях.</w:t>
            </w:r>
          </w:p>
          <w:p w:rsidR="006D6B9E" w:rsidRDefault="006D6B9E" w:rsidP="0040194C">
            <w:pPr>
              <w:rPr>
                <w:sz w:val="28"/>
                <w:szCs w:val="28"/>
              </w:rPr>
            </w:pPr>
          </w:p>
          <w:p w:rsidR="006D6B9E" w:rsidRDefault="006D6B9E" w:rsidP="00401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«Школа пожарной безопасности»</w:t>
            </w:r>
          </w:p>
          <w:p w:rsidR="006D6B9E" w:rsidRDefault="006D6B9E" w:rsidP="00401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по безопасности.</w:t>
            </w:r>
          </w:p>
          <w:p w:rsidR="006D6B9E" w:rsidRDefault="006D6B9E" w:rsidP="0040194C">
            <w:pPr>
              <w:rPr>
                <w:sz w:val="28"/>
                <w:szCs w:val="28"/>
              </w:rPr>
            </w:pPr>
          </w:p>
          <w:p w:rsidR="006D6B9E" w:rsidRDefault="00B335AD" w:rsidP="00401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«Рыжий</w:t>
            </w:r>
            <w:r w:rsidR="006D6B9E">
              <w:rPr>
                <w:sz w:val="28"/>
                <w:szCs w:val="28"/>
              </w:rPr>
              <w:t>, рыжий день»</w:t>
            </w:r>
            <w:r w:rsidR="009D2BE5">
              <w:rPr>
                <w:sz w:val="28"/>
                <w:szCs w:val="28"/>
              </w:rPr>
              <w:t xml:space="preserve"> - фотосессия.</w:t>
            </w:r>
          </w:p>
          <w:p w:rsidR="006D6B9E" w:rsidRDefault="006D6B9E" w:rsidP="00401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4D69DA" w:rsidRDefault="004D69DA" w:rsidP="00540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ко Дню пожилого человека</w:t>
            </w:r>
            <w:r w:rsidR="00B335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B335AD">
              <w:rPr>
                <w:sz w:val="28"/>
                <w:szCs w:val="28"/>
              </w:rPr>
              <w:t>(по</w:t>
            </w:r>
            <w:r>
              <w:rPr>
                <w:sz w:val="28"/>
                <w:szCs w:val="28"/>
              </w:rPr>
              <w:t xml:space="preserve"> отдельному плану).</w:t>
            </w:r>
          </w:p>
          <w:p w:rsidR="00A379AA" w:rsidRDefault="00A379AA" w:rsidP="0054043E">
            <w:pPr>
              <w:rPr>
                <w:sz w:val="28"/>
                <w:szCs w:val="28"/>
              </w:rPr>
            </w:pPr>
          </w:p>
          <w:p w:rsidR="00A379AA" w:rsidRDefault="00A379AA" w:rsidP="00540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программа </w:t>
            </w:r>
            <w:r w:rsidR="00B335AD">
              <w:rPr>
                <w:sz w:val="28"/>
                <w:szCs w:val="28"/>
              </w:rPr>
              <w:t>«Поле</w:t>
            </w:r>
            <w:r>
              <w:rPr>
                <w:sz w:val="28"/>
                <w:szCs w:val="28"/>
              </w:rPr>
              <w:t xml:space="preserve"> чудес»</w:t>
            </w:r>
            <w:r w:rsidR="00664F35">
              <w:rPr>
                <w:sz w:val="28"/>
                <w:szCs w:val="28"/>
              </w:rPr>
              <w:t>.</w:t>
            </w:r>
          </w:p>
          <w:p w:rsidR="00664F35" w:rsidRDefault="00664F35" w:rsidP="0054043E">
            <w:pPr>
              <w:rPr>
                <w:sz w:val="28"/>
                <w:szCs w:val="28"/>
              </w:rPr>
            </w:pPr>
          </w:p>
          <w:p w:rsidR="00664F35" w:rsidRDefault="00664F35" w:rsidP="0054043E">
            <w:pPr>
              <w:rPr>
                <w:sz w:val="28"/>
                <w:szCs w:val="28"/>
              </w:rPr>
            </w:pPr>
          </w:p>
          <w:p w:rsidR="004D69DA" w:rsidRDefault="00664F35" w:rsidP="00401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«Я </w:t>
            </w:r>
            <w:r w:rsidR="00516CE7">
              <w:rPr>
                <w:sz w:val="28"/>
                <w:szCs w:val="28"/>
              </w:rPr>
              <w:t>пассажир» -</w:t>
            </w:r>
            <w:r>
              <w:rPr>
                <w:sz w:val="28"/>
                <w:szCs w:val="28"/>
              </w:rPr>
              <w:t xml:space="preserve"> занятия по безопасности в общественном транспорте.</w:t>
            </w:r>
          </w:p>
          <w:p w:rsidR="004D69DA" w:rsidRDefault="004D69DA" w:rsidP="0040194C">
            <w:pPr>
              <w:rPr>
                <w:sz w:val="28"/>
                <w:szCs w:val="28"/>
              </w:rPr>
            </w:pPr>
          </w:p>
          <w:p w:rsidR="004D69DA" w:rsidRDefault="004D69DA" w:rsidP="00401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664F35" w:rsidRDefault="00664F35" w:rsidP="0040194C">
            <w:pPr>
              <w:rPr>
                <w:sz w:val="28"/>
                <w:szCs w:val="28"/>
              </w:rPr>
            </w:pPr>
          </w:p>
          <w:p w:rsidR="00664F35" w:rsidRDefault="00664F35" w:rsidP="00401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«Великий статус мудрости – учитель!» - чествование учителей.</w:t>
            </w:r>
          </w:p>
          <w:p w:rsidR="00803CBE" w:rsidRDefault="00803CBE" w:rsidP="0040194C">
            <w:pPr>
              <w:rPr>
                <w:sz w:val="28"/>
                <w:szCs w:val="28"/>
              </w:rPr>
            </w:pPr>
          </w:p>
          <w:p w:rsidR="008A5AAB" w:rsidRDefault="008A5AAB" w:rsidP="0040194C">
            <w:pPr>
              <w:rPr>
                <w:sz w:val="28"/>
                <w:szCs w:val="28"/>
              </w:rPr>
            </w:pPr>
          </w:p>
          <w:p w:rsidR="008A5AAB" w:rsidRDefault="008A5AAB" w:rsidP="00401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«Каша – матушка наша!» - старинные рецепты.</w:t>
            </w:r>
          </w:p>
          <w:p w:rsidR="008A5AAB" w:rsidRDefault="008A5AAB" w:rsidP="0040194C">
            <w:pPr>
              <w:rPr>
                <w:sz w:val="28"/>
                <w:szCs w:val="28"/>
              </w:rPr>
            </w:pPr>
          </w:p>
          <w:p w:rsidR="008A5AAB" w:rsidRDefault="008A5AAB" w:rsidP="0040194C">
            <w:pPr>
              <w:rPr>
                <w:sz w:val="28"/>
                <w:szCs w:val="28"/>
              </w:rPr>
            </w:pPr>
          </w:p>
          <w:p w:rsidR="008A5AAB" w:rsidRDefault="008A5AAB" w:rsidP="00401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мероприятие, посвященное Дню Единства</w:t>
            </w:r>
          </w:p>
          <w:p w:rsidR="00F01250" w:rsidRDefault="00F01250" w:rsidP="0040194C">
            <w:pPr>
              <w:rPr>
                <w:sz w:val="28"/>
                <w:szCs w:val="28"/>
              </w:rPr>
            </w:pPr>
          </w:p>
          <w:p w:rsidR="00803CBE" w:rsidRPr="00F01250" w:rsidRDefault="00803CBE" w:rsidP="0040194C">
            <w:pPr>
              <w:rPr>
                <w:sz w:val="28"/>
                <w:szCs w:val="28"/>
              </w:rPr>
            </w:pPr>
            <w:r w:rsidRPr="00F01250">
              <w:rPr>
                <w:sz w:val="28"/>
                <w:szCs w:val="28"/>
              </w:rPr>
              <w:t>Праздничный концерт, посвященный « Дню матери».</w:t>
            </w:r>
          </w:p>
          <w:p w:rsidR="004D69DA" w:rsidRDefault="004D69DA" w:rsidP="00401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4D69DA" w:rsidRDefault="004D69DA" w:rsidP="00401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Декада инвалидов</w:t>
            </w:r>
            <w:r w:rsidR="00803CBE">
              <w:rPr>
                <w:sz w:val="28"/>
                <w:szCs w:val="28"/>
              </w:rPr>
              <w:t xml:space="preserve">: « </w:t>
            </w:r>
            <w:r w:rsidR="00F01250">
              <w:rPr>
                <w:sz w:val="28"/>
                <w:szCs w:val="28"/>
              </w:rPr>
              <w:t xml:space="preserve">Вместе мы сможем больше </w:t>
            </w:r>
            <w:r w:rsidR="00803CB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(мероприятия по отдельному плану)</w:t>
            </w:r>
          </w:p>
          <w:p w:rsidR="00F01250" w:rsidRDefault="00F01250" w:rsidP="0040194C">
            <w:pPr>
              <w:rPr>
                <w:sz w:val="28"/>
                <w:szCs w:val="28"/>
              </w:rPr>
            </w:pPr>
          </w:p>
          <w:p w:rsidR="00F01250" w:rsidRDefault="00F01250" w:rsidP="00401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«Конституция – навигатор правовых знаний» - урок правовой грамотности</w:t>
            </w:r>
          </w:p>
          <w:p w:rsidR="00803CBE" w:rsidRDefault="00803CBE" w:rsidP="0040194C">
            <w:pPr>
              <w:rPr>
                <w:sz w:val="28"/>
                <w:szCs w:val="28"/>
              </w:rPr>
            </w:pPr>
          </w:p>
          <w:p w:rsidR="00803CBE" w:rsidRDefault="00F85570" w:rsidP="00401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«Пожелания счастья в Новом году» - написание писем</w:t>
            </w:r>
          </w:p>
          <w:p w:rsidR="00803CBE" w:rsidRDefault="00803CBE" w:rsidP="0040194C">
            <w:pPr>
              <w:rPr>
                <w:sz w:val="28"/>
                <w:szCs w:val="28"/>
              </w:rPr>
            </w:pPr>
          </w:p>
          <w:p w:rsidR="00803CBE" w:rsidRDefault="00803CBE" w:rsidP="0040194C">
            <w:pPr>
              <w:rPr>
                <w:sz w:val="28"/>
                <w:szCs w:val="28"/>
              </w:rPr>
            </w:pPr>
          </w:p>
          <w:p w:rsidR="004D69DA" w:rsidRDefault="00F85570" w:rsidP="00401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Праздничная программа к Новому году </w:t>
            </w:r>
            <w:r w:rsidR="004D69DA">
              <w:rPr>
                <w:sz w:val="28"/>
                <w:szCs w:val="28"/>
              </w:rPr>
              <w:t xml:space="preserve">« </w:t>
            </w:r>
            <w:r w:rsidR="00F01250">
              <w:rPr>
                <w:sz w:val="28"/>
                <w:szCs w:val="28"/>
              </w:rPr>
              <w:t>Вечеринка у снежинки»</w:t>
            </w:r>
            <w:r>
              <w:rPr>
                <w:sz w:val="28"/>
                <w:szCs w:val="28"/>
              </w:rPr>
              <w:t>.</w:t>
            </w:r>
          </w:p>
          <w:p w:rsidR="004D69DA" w:rsidRDefault="004D69DA" w:rsidP="0040194C">
            <w:pPr>
              <w:rPr>
                <w:sz w:val="28"/>
                <w:szCs w:val="28"/>
              </w:rPr>
            </w:pPr>
          </w:p>
          <w:p w:rsidR="004D69DA" w:rsidRDefault="004D69DA" w:rsidP="00401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видеоконференциях с волонтерами фонда « Старость в радость» г.Москва.</w:t>
            </w:r>
          </w:p>
          <w:p w:rsidR="00F85570" w:rsidRPr="002D77DC" w:rsidRDefault="00F85570" w:rsidP="0040194C">
            <w:pPr>
              <w:rPr>
                <w:sz w:val="28"/>
                <w:szCs w:val="28"/>
              </w:rPr>
            </w:pPr>
          </w:p>
          <w:p w:rsidR="00F85570" w:rsidRDefault="004D69DA" w:rsidP="00401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Виртуальный туризм. </w:t>
            </w:r>
          </w:p>
          <w:p w:rsidR="00F85570" w:rsidRDefault="00F85570" w:rsidP="0040194C">
            <w:pPr>
              <w:rPr>
                <w:sz w:val="28"/>
                <w:szCs w:val="28"/>
              </w:rPr>
            </w:pPr>
          </w:p>
          <w:p w:rsidR="004D69DA" w:rsidRDefault="004D69DA" w:rsidP="00401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Видеопутешествие.</w:t>
            </w:r>
          </w:p>
          <w:p w:rsidR="004D69DA" w:rsidRDefault="004D69DA" w:rsidP="0040194C">
            <w:pPr>
              <w:rPr>
                <w:sz w:val="28"/>
                <w:szCs w:val="28"/>
              </w:rPr>
            </w:pPr>
          </w:p>
          <w:p w:rsidR="004D69DA" w:rsidRDefault="004D69DA" w:rsidP="00401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Танцевальная терапия.</w:t>
            </w:r>
          </w:p>
          <w:p w:rsidR="004D69DA" w:rsidRDefault="004D69DA" w:rsidP="0040194C">
            <w:pPr>
              <w:rPr>
                <w:sz w:val="28"/>
                <w:szCs w:val="28"/>
              </w:rPr>
            </w:pPr>
          </w:p>
          <w:p w:rsidR="004D69DA" w:rsidRDefault="004D69DA" w:rsidP="0040194C">
            <w:pPr>
              <w:rPr>
                <w:sz w:val="28"/>
                <w:szCs w:val="28"/>
              </w:rPr>
            </w:pPr>
          </w:p>
          <w:p w:rsidR="004D69DA" w:rsidRDefault="004D69DA" w:rsidP="0040194C">
            <w:pPr>
              <w:rPr>
                <w:sz w:val="28"/>
                <w:szCs w:val="28"/>
              </w:rPr>
            </w:pPr>
          </w:p>
          <w:p w:rsidR="004D69DA" w:rsidRDefault="004D69DA" w:rsidP="00401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Театральная студия. Музыкальная постановка сказок, игры – экспромты, театральные миниатюры.</w:t>
            </w:r>
          </w:p>
          <w:p w:rsidR="004D69DA" w:rsidRDefault="004D69DA" w:rsidP="0040194C">
            <w:pPr>
              <w:rPr>
                <w:sz w:val="28"/>
                <w:szCs w:val="28"/>
              </w:rPr>
            </w:pPr>
          </w:p>
          <w:p w:rsidR="004D69DA" w:rsidRPr="002D77DC" w:rsidRDefault="004D69DA" w:rsidP="00401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Интеллектуальные игры. Турниры.</w:t>
            </w:r>
          </w:p>
          <w:p w:rsidR="004D69DA" w:rsidRDefault="004D69DA" w:rsidP="00401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887376" w:rsidRDefault="00887376" w:rsidP="0040194C">
            <w:pPr>
              <w:rPr>
                <w:sz w:val="28"/>
                <w:szCs w:val="28"/>
              </w:rPr>
            </w:pPr>
          </w:p>
          <w:p w:rsidR="00887376" w:rsidRDefault="00887376" w:rsidP="0040194C">
            <w:pPr>
              <w:rPr>
                <w:sz w:val="28"/>
                <w:szCs w:val="28"/>
              </w:rPr>
            </w:pPr>
          </w:p>
          <w:p w:rsidR="00887376" w:rsidRDefault="00887376" w:rsidP="00401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книг, газет, журналов, утренняя гимнастика, поздравления с днем рождения, прогулки.</w:t>
            </w:r>
          </w:p>
          <w:p w:rsidR="00F85570" w:rsidRDefault="00F85570" w:rsidP="0040194C">
            <w:pPr>
              <w:rPr>
                <w:sz w:val="28"/>
                <w:szCs w:val="28"/>
              </w:rPr>
            </w:pPr>
          </w:p>
          <w:p w:rsidR="004D69DA" w:rsidRDefault="004D69DA" w:rsidP="0040194C">
            <w:pPr>
              <w:rPr>
                <w:sz w:val="28"/>
                <w:szCs w:val="28"/>
              </w:rPr>
            </w:pPr>
          </w:p>
          <w:p w:rsidR="004D69DA" w:rsidRPr="000E1DEA" w:rsidRDefault="004D69DA" w:rsidP="0040194C">
            <w:pPr>
              <w:rPr>
                <w:b/>
                <w:sz w:val="28"/>
                <w:szCs w:val="28"/>
                <w:u w:val="single"/>
              </w:rPr>
            </w:pPr>
            <w:r w:rsidRPr="000E1DEA">
              <w:rPr>
                <w:b/>
                <w:sz w:val="28"/>
                <w:szCs w:val="28"/>
                <w:u w:val="single"/>
              </w:rPr>
              <w:t>План социально – психологических мероприятий.</w:t>
            </w:r>
          </w:p>
          <w:p w:rsidR="004D69DA" w:rsidRPr="004934A7" w:rsidRDefault="004D69DA" w:rsidP="0040194C">
            <w:pPr>
              <w:rPr>
                <w:color w:val="FF0000"/>
                <w:sz w:val="28"/>
                <w:szCs w:val="28"/>
              </w:rPr>
            </w:pPr>
          </w:p>
          <w:p w:rsidR="004D69DA" w:rsidRDefault="004D69DA" w:rsidP="0040194C">
            <w:pPr>
              <w:rPr>
                <w:sz w:val="28"/>
                <w:szCs w:val="28"/>
              </w:rPr>
            </w:pPr>
          </w:p>
          <w:p w:rsidR="004D69DA" w:rsidRDefault="004D69DA" w:rsidP="00401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254E9">
              <w:rPr>
                <w:sz w:val="28"/>
                <w:szCs w:val="28"/>
              </w:rPr>
              <w:t>оздание социально</w:t>
            </w:r>
            <w:r>
              <w:rPr>
                <w:sz w:val="28"/>
                <w:szCs w:val="28"/>
              </w:rPr>
              <w:t xml:space="preserve">-психологических условий </w:t>
            </w:r>
            <w:r w:rsidRPr="00E254E9">
              <w:rPr>
                <w:sz w:val="28"/>
                <w:szCs w:val="28"/>
              </w:rPr>
              <w:t>соци</w:t>
            </w:r>
            <w:r>
              <w:rPr>
                <w:sz w:val="28"/>
                <w:szCs w:val="28"/>
              </w:rPr>
              <w:t>ального обслуживания пенсионеров</w:t>
            </w:r>
            <w:r w:rsidRPr="00E254E9">
              <w:rPr>
                <w:sz w:val="28"/>
                <w:szCs w:val="28"/>
              </w:rPr>
              <w:t xml:space="preserve"> и инвалидов</w:t>
            </w:r>
            <w:r>
              <w:rPr>
                <w:sz w:val="28"/>
                <w:szCs w:val="28"/>
              </w:rPr>
              <w:t>.</w:t>
            </w:r>
          </w:p>
          <w:p w:rsidR="004D69DA" w:rsidRDefault="004D69DA" w:rsidP="0040194C">
            <w:pPr>
              <w:rPr>
                <w:sz w:val="28"/>
                <w:szCs w:val="28"/>
              </w:rPr>
            </w:pPr>
          </w:p>
          <w:p w:rsidR="004D69DA" w:rsidRDefault="00C75749" w:rsidP="0040194C">
            <w:pPr>
              <w:rPr>
                <w:sz w:val="28"/>
                <w:szCs w:val="28"/>
              </w:rPr>
            </w:pPr>
            <w:r w:rsidRPr="00982D8B">
              <w:rPr>
                <w:sz w:val="28"/>
                <w:szCs w:val="28"/>
              </w:rPr>
              <w:t>Оказание эмоциональной поддержки и внимания к переживаниям пожилого человека</w:t>
            </w:r>
            <w:r w:rsidR="004D69DA" w:rsidRPr="00B40408">
              <w:rPr>
                <w:sz w:val="28"/>
                <w:szCs w:val="28"/>
              </w:rPr>
              <w:t>.</w:t>
            </w:r>
          </w:p>
          <w:p w:rsidR="00C75749" w:rsidRDefault="00C75749" w:rsidP="0040194C">
            <w:pPr>
              <w:rPr>
                <w:sz w:val="28"/>
                <w:szCs w:val="28"/>
              </w:rPr>
            </w:pPr>
          </w:p>
          <w:p w:rsidR="004D69DA" w:rsidRDefault="00C75749" w:rsidP="0040194C">
            <w:pPr>
              <w:rPr>
                <w:sz w:val="28"/>
                <w:szCs w:val="28"/>
              </w:rPr>
            </w:pPr>
            <w:r w:rsidRPr="00FC5748">
              <w:rPr>
                <w:sz w:val="28"/>
                <w:szCs w:val="28"/>
              </w:rPr>
              <w:t>Диагностирование эмоционально – личностной сферы пенсионеров и инвалидов (тесты, анкета, беседа)</w:t>
            </w:r>
            <w:r>
              <w:rPr>
                <w:sz w:val="28"/>
                <w:szCs w:val="28"/>
              </w:rPr>
              <w:t>.</w:t>
            </w:r>
          </w:p>
          <w:p w:rsidR="004D69DA" w:rsidRDefault="004D69DA" w:rsidP="0040194C">
            <w:pPr>
              <w:rPr>
                <w:sz w:val="28"/>
                <w:szCs w:val="28"/>
              </w:rPr>
            </w:pPr>
          </w:p>
          <w:p w:rsidR="00C75749" w:rsidRPr="00982D8B" w:rsidRDefault="00C75749" w:rsidP="00C75749">
            <w:pPr>
              <w:rPr>
                <w:sz w:val="28"/>
                <w:szCs w:val="28"/>
              </w:rPr>
            </w:pPr>
            <w:r w:rsidRPr="00982D8B">
              <w:rPr>
                <w:sz w:val="28"/>
                <w:szCs w:val="28"/>
              </w:rPr>
              <w:t>Распространять психологические знания среди пенсионеров</w:t>
            </w:r>
            <w:r>
              <w:rPr>
                <w:sz w:val="28"/>
                <w:szCs w:val="28"/>
              </w:rPr>
              <w:t>, проводя</w:t>
            </w:r>
          </w:p>
          <w:p w:rsidR="00C75749" w:rsidRPr="00982D8B" w:rsidRDefault="00C75749" w:rsidP="00C75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профилактические беседы </w:t>
            </w:r>
            <w:r w:rsidR="00B335AD">
              <w:rPr>
                <w:sz w:val="28"/>
                <w:szCs w:val="28"/>
              </w:rPr>
              <w:t xml:space="preserve">и </w:t>
            </w:r>
            <w:r w:rsidR="00B335AD" w:rsidRPr="00982D8B">
              <w:rPr>
                <w:sz w:val="28"/>
                <w:szCs w:val="28"/>
              </w:rPr>
              <w:t>дискуссии</w:t>
            </w:r>
            <w:r w:rsidRPr="00982D8B">
              <w:rPr>
                <w:sz w:val="28"/>
                <w:szCs w:val="28"/>
              </w:rPr>
              <w:t xml:space="preserve">: </w:t>
            </w:r>
          </w:p>
          <w:p w:rsidR="00C75749" w:rsidRPr="00C75749" w:rsidRDefault="00C75749" w:rsidP="00C7574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C75749">
              <w:rPr>
                <w:rFonts w:ascii="Times New Roman" w:hAnsi="Times New Roman"/>
                <w:sz w:val="28"/>
                <w:szCs w:val="28"/>
              </w:rPr>
              <w:t>как очистить наше сознани</w:t>
            </w:r>
            <w:r>
              <w:rPr>
                <w:rFonts w:ascii="Times New Roman" w:hAnsi="Times New Roman"/>
                <w:sz w:val="28"/>
                <w:szCs w:val="28"/>
              </w:rPr>
              <w:t>е от беспокойства и раздражения</w:t>
            </w:r>
          </w:p>
          <w:p w:rsidR="00C75749" w:rsidRPr="00C75749" w:rsidRDefault="00B335AD" w:rsidP="00C7574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C75749">
              <w:rPr>
                <w:rFonts w:ascii="Times New Roman" w:hAnsi="Times New Roman"/>
                <w:sz w:val="28"/>
                <w:szCs w:val="28"/>
              </w:rPr>
              <w:t>пять первых</w:t>
            </w:r>
            <w:r w:rsidR="00C75749" w:rsidRPr="00C75749">
              <w:rPr>
                <w:rFonts w:ascii="Times New Roman" w:hAnsi="Times New Roman"/>
                <w:sz w:val="28"/>
                <w:szCs w:val="28"/>
              </w:rPr>
              <w:t xml:space="preserve"> шагов к </w:t>
            </w:r>
            <w:r w:rsidR="00C75749" w:rsidRPr="00C75749">
              <w:rPr>
                <w:rFonts w:ascii="Times New Roman" w:hAnsi="Times New Roman"/>
                <w:sz w:val="28"/>
                <w:szCs w:val="28"/>
              </w:rPr>
              <w:lastRenderedPageBreak/>
              <w:t>здоровой жизни</w:t>
            </w:r>
          </w:p>
          <w:p w:rsidR="00C75749" w:rsidRPr="00C75749" w:rsidRDefault="00C75749" w:rsidP="00C7574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C75749">
              <w:rPr>
                <w:rFonts w:ascii="Times New Roman" w:hAnsi="Times New Roman"/>
                <w:sz w:val="28"/>
                <w:szCs w:val="28"/>
              </w:rPr>
              <w:t xml:space="preserve"> дракон удачи</w:t>
            </w:r>
            <w:r w:rsidR="00A00E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5749">
              <w:rPr>
                <w:rFonts w:ascii="Times New Roman" w:hAnsi="Times New Roman"/>
                <w:sz w:val="28"/>
                <w:szCs w:val="28"/>
              </w:rPr>
              <w:t>(тренинг)</w:t>
            </w:r>
          </w:p>
          <w:p w:rsidR="00C75749" w:rsidRPr="00C75749" w:rsidRDefault="00C75749" w:rsidP="00C7574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C75749">
              <w:rPr>
                <w:rFonts w:ascii="Times New Roman" w:hAnsi="Times New Roman"/>
                <w:sz w:val="28"/>
                <w:szCs w:val="28"/>
              </w:rPr>
              <w:t>как выбраться из под власти времени</w:t>
            </w:r>
          </w:p>
          <w:p w:rsidR="00C75749" w:rsidRPr="00C75749" w:rsidRDefault="00C75749" w:rsidP="00C7574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C75749">
              <w:rPr>
                <w:rFonts w:ascii="Times New Roman" w:hAnsi="Times New Roman"/>
                <w:sz w:val="28"/>
                <w:szCs w:val="28"/>
              </w:rPr>
              <w:t>мелочи не пустяки</w:t>
            </w:r>
          </w:p>
          <w:p w:rsidR="00C75749" w:rsidRPr="00C75749" w:rsidRDefault="00C75749" w:rsidP="00C7574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C75749">
              <w:rPr>
                <w:rFonts w:ascii="Times New Roman" w:hAnsi="Times New Roman"/>
                <w:sz w:val="28"/>
                <w:szCs w:val="28"/>
              </w:rPr>
              <w:t>что человеку для счастья надо</w:t>
            </w:r>
          </w:p>
          <w:p w:rsidR="00C75749" w:rsidRPr="00C75749" w:rsidRDefault="00C75749" w:rsidP="00C7574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C75749">
              <w:rPr>
                <w:rFonts w:ascii="Times New Roman" w:hAnsi="Times New Roman"/>
                <w:sz w:val="28"/>
                <w:szCs w:val="28"/>
              </w:rPr>
              <w:t>что скажет о тебе твой смех</w:t>
            </w:r>
          </w:p>
          <w:p w:rsidR="00C75749" w:rsidRPr="00C75749" w:rsidRDefault="00C75749" w:rsidP="00C7574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C75749">
              <w:rPr>
                <w:rFonts w:ascii="Times New Roman" w:hAnsi="Times New Roman"/>
                <w:sz w:val="28"/>
                <w:szCs w:val="28"/>
              </w:rPr>
              <w:t>секреты твоего тела</w:t>
            </w:r>
          </w:p>
          <w:p w:rsidR="00C75749" w:rsidRPr="00C75749" w:rsidRDefault="00C75749" w:rsidP="00C7574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C75749">
              <w:rPr>
                <w:rFonts w:ascii="Times New Roman" w:hAnsi="Times New Roman"/>
                <w:sz w:val="28"/>
                <w:szCs w:val="28"/>
              </w:rPr>
              <w:t>конфликты и способы их разрешения.</w:t>
            </w:r>
          </w:p>
          <w:p w:rsidR="00A00E72" w:rsidRPr="00982D8B" w:rsidRDefault="00A00E72" w:rsidP="00A00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75749" w:rsidRPr="00C75749">
              <w:rPr>
                <w:sz w:val="28"/>
                <w:szCs w:val="28"/>
              </w:rPr>
              <w:t>ак справиться с отрицательн</w:t>
            </w:r>
            <w:r w:rsidR="00C75749">
              <w:rPr>
                <w:sz w:val="28"/>
                <w:szCs w:val="28"/>
              </w:rPr>
              <w:t xml:space="preserve">ыми </w:t>
            </w:r>
            <w:r w:rsidR="00B335AD">
              <w:rPr>
                <w:sz w:val="28"/>
                <w:szCs w:val="28"/>
              </w:rPr>
              <w:t>эмоциями</w:t>
            </w:r>
            <w:r w:rsidR="00B335AD" w:rsidRPr="00C75749">
              <w:rPr>
                <w:sz w:val="28"/>
                <w:szCs w:val="28"/>
              </w:rPr>
              <w:t>. Психотерапевтическая</w:t>
            </w:r>
            <w:r w:rsidRPr="00982D8B">
              <w:rPr>
                <w:sz w:val="28"/>
                <w:szCs w:val="28"/>
              </w:rPr>
              <w:t xml:space="preserve"> помощь в преодолении переживаемой острой кризисной ситуации (проблема смерти, одиночества и т.д.) </w:t>
            </w:r>
          </w:p>
          <w:p w:rsidR="004D69DA" w:rsidRDefault="004D69DA" w:rsidP="002E2A04">
            <w:pPr>
              <w:rPr>
                <w:sz w:val="28"/>
                <w:szCs w:val="28"/>
              </w:rPr>
            </w:pPr>
          </w:p>
          <w:p w:rsidR="004D69DA" w:rsidRDefault="00A00E72" w:rsidP="002E2A04">
            <w:pPr>
              <w:rPr>
                <w:sz w:val="28"/>
                <w:szCs w:val="28"/>
              </w:rPr>
            </w:pPr>
            <w:r w:rsidRPr="00982D8B">
              <w:rPr>
                <w:sz w:val="28"/>
                <w:szCs w:val="28"/>
              </w:rPr>
              <w:t>Групповая и индивидуальная работа по восстановлению положительного восприятия жизни, самого себя, семьи, общества</w:t>
            </w:r>
            <w:r>
              <w:rPr>
                <w:sz w:val="28"/>
                <w:szCs w:val="28"/>
              </w:rPr>
              <w:t>.</w:t>
            </w:r>
          </w:p>
          <w:p w:rsidR="004D69DA" w:rsidRDefault="004D69DA" w:rsidP="002E2A04">
            <w:pPr>
              <w:rPr>
                <w:sz w:val="28"/>
                <w:szCs w:val="28"/>
              </w:rPr>
            </w:pPr>
          </w:p>
          <w:p w:rsidR="004D69DA" w:rsidRDefault="00A00E72" w:rsidP="002E2A04">
            <w:pPr>
              <w:rPr>
                <w:sz w:val="28"/>
                <w:szCs w:val="28"/>
              </w:rPr>
            </w:pPr>
            <w:r w:rsidRPr="00982D8B">
              <w:rPr>
                <w:sz w:val="28"/>
                <w:szCs w:val="28"/>
              </w:rPr>
              <w:t>Коррекция нарушений адаптации и личностных дисгармоний</w:t>
            </w:r>
            <w:r>
              <w:rPr>
                <w:sz w:val="28"/>
                <w:szCs w:val="28"/>
              </w:rPr>
              <w:t xml:space="preserve"> </w:t>
            </w:r>
          </w:p>
          <w:p w:rsidR="004D69DA" w:rsidRDefault="004D69DA" w:rsidP="002E2A04">
            <w:pPr>
              <w:rPr>
                <w:sz w:val="28"/>
                <w:szCs w:val="28"/>
              </w:rPr>
            </w:pPr>
          </w:p>
          <w:p w:rsidR="0074191A" w:rsidRPr="00982D8B" w:rsidRDefault="0074191A" w:rsidP="0074191A">
            <w:pPr>
              <w:rPr>
                <w:sz w:val="28"/>
                <w:szCs w:val="28"/>
              </w:rPr>
            </w:pPr>
            <w:r w:rsidRPr="00982D8B">
              <w:rPr>
                <w:sz w:val="28"/>
                <w:szCs w:val="28"/>
              </w:rPr>
              <w:t>Выявлять причины возникновения конфликтов среди пенсионеров и погашать их</w:t>
            </w:r>
            <w:r>
              <w:rPr>
                <w:sz w:val="28"/>
                <w:szCs w:val="28"/>
              </w:rPr>
              <w:t>.</w:t>
            </w:r>
          </w:p>
          <w:p w:rsidR="0074191A" w:rsidRPr="00982D8B" w:rsidRDefault="0074191A" w:rsidP="0074191A">
            <w:pPr>
              <w:rPr>
                <w:b/>
              </w:rPr>
            </w:pPr>
          </w:p>
          <w:p w:rsidR="0074191A" w:rsidRPr="00982D8B" w:rsidRDefault="0074191A" w:rsidP="0074191A">
            <w:pPr>
              <w:rPr>
                <w:sz w:val="28"/>
                <w:szCs w:val="28"/>
              </w:rPr>
            </w:pPr>
            <w:r w:rsidRPr="00982D8B">
              <w:rPr>
                <w:sz w:val="28"/>
                <w:szCs w:val="28"/>
              </w:rPr>
              <w:t>Проводить сеансы аутогенной тренировки:</w:t>
            </w:r>
          </w:p>
          <w:p w:rsidR="0074191A" w:rsidRPr="00982D8B" w:rsidRDefault="0074191A" w:rsidP="0074191A">
            <w:pPr>
              <w:rPr>
                <w:sz w:val="28"/>
                <w:szCs w:val="28"/>
              </w:rPr>
            </w:pPr>
            <w:r w:rsidRPr="00982D8B">
              <w:rPr>
                <w:sz w:val="28"/>
                <w:szCs w:val="28"/>
              </w:rPr>
              <w:t>- мышечная релаксация;</w:t>
            </w:r>
          </w:p>
          <w:p w:rsidR="0074191A" w:rsidRDefault="0074191A" w:rsidP="00741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психическая релаксация</w:t>
            </w:r>
          </w:p>
          <w:p w:rsidR="0074191A" w:rsidRPr="00982D8B" w:rsidRDefault="0074191A" w:rsidP="0074191A">
            <w:pPr>
              <w:rPr>
                <w:b/>
              </w:rPr>
            </w:pPr>
            <w:r>
              <w:rPr>
                <w:sz w:val="28"/>
                <w:szCs w:val="28"/>
              </w:rPr>
              <w:t>- дыхательная гимнастика</w:t>
            </w:r>
          </w:p>
          <w:p w:rsidR="0074191A" w:rsidRPr="00982D8B" w:rsidRDefault="0074191A" w:rsidP="0074191A">
            <w:pPr>
              <w:rPr>
                <w:b/>
              </w:rPr>
            </w:pPr>
            <w:r w:rsidRPr="00982D8B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водить занятия </w:t>
            </w:r>
            <w:r w:rsidR="00B335AD">
              <w:rPr>
                <w:sz w:val="28"/>
                <w:szCs w:val="28"/>
              </w:rPr>
              <w:t xml:space="preserve">по </w:t>
            </w:r>
            <w:r w:rsidR="00B335AD" w:rsidRPr="00982D8B">
              <w:rPr>
                <w:sz w:val="28"/>
                <w:szCs w:val="28"/>
              </w:rPr>
              <w:t>арт</w:t>
            </w:r>
            <w:r w:rsidRPr="00982D8B">
              <w:rPr>
                <w:sz w:val="28"/>
                <w:szCs w:val="28"/>
              </w:rPr>
              <w:t>-терапии</w:t>
            </w:r>
          </w:p>
          <w:p w:rsidR="00EA7D57" w:rsidRPr="00EA7D57" w:rsidRDefault="00B335AD" w:rsidP="0074191A">
            <w:pPr>
              <w:rPr>
                <w:sz w:val="28"/>
                <w:szCs w:val="28"/>
              </w:rPr>
            </w:pPr>
            <w:r w:rsidRPr="00EA7D57">
              <w:rPr>
                <w:sz w:val="28"/>
                <w:szCs w:val="28"/>
              </w:rPr>
              <w:t>« Дерево</w:t>
            </w:r>
            <w:r w:rsidR="00EA7D57" w:rsidRPr="00EA7D57">
              <w:rPr>
                <w:sz w:val="28"/>
                <w:szCs w:val="28"/>
              </w:rPr>
              <w:t xml:space="preserve"> настроения »</w:t>
            </w:r>
            <w:r w:rsidR="00EA7D57">
              <w:rPr>
                <w:sz w:val="28"/>
                <w:szCs w:val="28"/>
              </w:rPr>
              <w:t xml:space="preserve"> и </w:t>
            </w:r>
          </w:p>
          <w:p w:rsidR="0074191A" w:rsidRPr="00982D8B" w:rsidRDefault="0074191A" w:rsidP="0074191A">
            <w:pPr>
              <w:rPr>
                <w:b/>
              </w:rPr>
            </w:pPr>
            <w:r w:rsidRPr="00982D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Су-Джок </w:t>
            </w:r>
            <w:r w:rsidR="00B335AD">
              <w:rPr>
                <w:sz w:val="28"/>
                <w:szCs w:val="28"/>
              </w:rPr>
              <w:t xml:space="preserve"> </w:t>
            </w:r>
            <w:r w:rsidR="00EA7D57">
              <w:rPr>
                <w:sz w:val="28"/>
                <w:szCs w:val="28"/>
              </w:rPr>
              <w:t xml:space="preserve"> терапии </w:t>
            </w:r>
            <w:r>
              <w:rPr>
                <w:sz w:val="28"/>
                <w:szCs w:val="28"/>
              </w:rPr>
              <w:t>(метод самомассажа</w:t>
            </w:r>
            <w:r w:rsidR="00B335AD">
              <w:rPr>
                <w:sz w:val="28"/>
                <w:szCs w:val="28"/>
              </w:rPr>
              <w:t>)</w:t>
            </w:r>
            <w:r w:rsidR="00B335AD">
              <w:rPr>
                <w:b/>
              </w:rPr>
              <w:t>.</w:t>
            </w:r>
          </w:p>
          <w:p w:rsidR="0074191A" w:rsidRPr="00982D8B" w:rsidRDefault="0074191A" w:rsidP="0074191A">
            <w:pPr>
              <w:rPr>
                <w:b/>
              </w:rPr>
            </w:pPr>
          </w:p>
          <w:p w:rsidR="00A1359C" w:rsidRDefault="0074191A" w:rsidP="0074191A">
            <w:pPr>
              <w:rPr>
                <w:sz w:val="28"/>
                <w:szCs w:val="28"/>
              </w:rPr>
            </w:pPr>
            <w:r w:rsidRPr="00982D8B">
              <w:rPr>
                <w:sz w:val="28"/>
                <w:szCs w:val="28"/>
              </w:rPr>
              <w:t>Вести индивидуальные карты на подопечных</w:t>
            </w:r>
            <w:r w:rsidR="00A1359C">
              <w:rPr>
                <w:sz w:val="28"/>
                <w:szCs w:val="28"/>
              </w:rPr>
              <w:t>, согласно ИППСУ.</w:t>
            </w:r>
            <w:r w:rsidRPr="00982D8B">
              <w:rPr>
                <w:sz w:val="28"/>
                <w:szCs w:val="28"/>
              </w:rPr>
              <w:t xml:space="preserve"> </w:t>
            </w:r>
          </w:p>
          <w:p w:rsidR="00A1359C" w:rsidRDefault="00A1359C" w:rsidP="0074191A">
            <w:pPr>
              <w:rPr>
                <w:sz w:val="28"/>
                <w:szCs w:val="28"/>
              </w:rPr>
            </w:pPr>
          </w:p>
          <w:p w:rsidR="0074191A" w:rsidRDefault="0074191A" w:rsidP="0074191A">
            <w:pPr>
              <w:rPr>
                <w:sz w:val="28"/>
                <w:szCs w:val="28"/>
              </w:rPr>
            </w:pPr>
            <w:r w:rsidRPr="00982D8B">
              <w:rPr>
                <w:sz w:val="28"/>
                <w:szCs w:val="28"/>
              </w:rPr>
              <w:t>Индивидуальные консультации пенсионеров и сотрудников</w:t>
            </w:r>
          </w:p>
          <w:p w:rsidR="00A1359C" w:rsidRPr="00982D8B" w:rsidRDefault="00A1359C" w:rsidP="0074191A">
            <w:pPr>
              <w:rPr>
                <w:b/>
              </w:rPr>
            </w:pPr>
          </w:p>
          <w:p w:rsidR="0074191A" w:rsidRPr="00982D8B" w:rsidRDefault="0074191A" w:rsidP="0074191A">
            <w:pPr>
              <w:rPr>
                <w:b/>
              </w:rPr>
            </w:pPr>
            <w:r w:rsidRPr="00FC5748">
              <w:rPr>
                <w:sz w:val="28"/>
                <w:szCs w:val="28"/>
              </w:rPr>
              <w:t>Проводить сеансы смехотерапии в виде викторин, загадок, кроссвордов</w:t>
            </w:r>
            <w:r w:rsidR="00A1359C">
              <w:rPr>
                <w:sz w:val="28"/>
                <w:szCs w:val="28"/>
              </w:rPr>
              <w:t>.</w:t>
            </w:r>
          </w:p>
          <w:p w:rsidR="0074191A" w:rsidRPr="00982D8B" w:rsidRDefault="0074191A" w:rsidP="0074191A">
            <w:pPr>
              <w:rPr>
                <w:b/>
              </w:rPr>
            </w:pPr>
          </w:p>
          <w:p w:rsidR="0074191A" w:rsidRDefault="0074191A" w:rsidP="0074191A">
            <w:pPr>
              <w:rPr>
                <w:sz w:val="28"/>
                <w:szCs w:val="28"/>
              </w:rPr>
            </w:pPr>
            <w:r w:rsidRPr="00982D8B">
              <w:rPr>
                <w:sz w:val="28"/>
                <w:szCs w:val="28"/>
              </w:rPr>
              <w:t>Занятия по адаптации</w:t>
            </w:r>
            <w:r w:rsidR="00A1359C">
              <w:rPr>
                <w:sz w:val="28"/>
                <w:szCs w:val="28"/>
              </w:rPr>
              <w:t xml:space="preserve"> и </w:t>
            </w:r>
            <w:r w:rsidR="00B335AD">
              <w:rPr>
                <w:sz w:val="28"/>
                <w:szCs w:val="28"/>
              </w:rPr>
              <w:t xml:space="preserve">социализации </w:t>
            </w:r>
            <w:r w:rsidR="00B335AD" w:rsidRPr="00982D8B">
              <w:rPr>
                <w:sz w:val="28"/>
                <w:szCs w:val="28"/>
              </w:rPr>
              <w:t>пожилых</w:t>
            </w:r>
            <w:r w:rsidRPr="00982D8B">
              <w:rPr>
                <w:sz w:val="28"/>
                <w:szCs w:val="28"/>
              </w:rPr>
              <w:t xml:space="preserve"> людей </w:t>
            </w:r>
            <w:r w:rsidR="00A1359C">
              <w:rPr>
                <w:sz w:val="28"/>
                <w:szCs w:val="28"/>
              </w:rPr>
              <w:t xml:space="preserve">в </w:t>
            </w:r>
            <w:r w:rsidR="00B335AD">
              <w:rPr>
                <w:sz w:val="28"/>
                <w:szCs w:val="28"/>
              </w:rPr>
              <w:t xml:space="preserve">условиях </w:t>
            </w:r>
            <w:r w:rsidR="00B335AD" w:rsidRPr="00982D8B">
              <w:rPr>
                <w:sz w:val="28"/>
                <w:szCs w:val="28"/>
              </w:rPr>
              <w:t>СРО</w:t>
            </w:r>
            <w:r w:rsidR="00A1359C">
              <w:rPr>
                <w:sz w:val="28"/>
                <w:szCs w:val="28"/>
              </w:rPr>
              <w:t>.</w:t>
            </w:r>
          </w:p>
          <w:p w:rsidR="00A1359C" w:rsidRPr="00982D8B" w:rsidRDefault="00A1359C" w:rsidP="0074191A">
            <w:pPr>
              <w:rPr>
                <w:sz w:val="28"/>
                <w:szCs w:val="28"/>
              </w:rPr>
            </w:pPr>
          </w:p>
          <w:p w:rsidR="0074191A" w:rsidRDefault="0074191A" w:rsidP="0074191A">
            <w:pPr>
              <w:rPr>
                <w:sz w:val="28"/>
                <w:szCs w:val="28"/>
              </w:rPr>
            </w:pPr>
            <w:r w:rsidRPr="00982D8B">
              <w:rPr>
                <w:sz w:val="28"/>
                <w:szCs w:val="28"/>
              </w:rPr>
              <w:t>Социально-психологическая реабилитация инвалидов</w:t>
            </w:r>
            <w:r w:rsidR="00A1359C">
              <w:rPr>
                <w:sz w:val="28"/>
                <w:szCs w:val="28"/>
              </w:rPr>
              <w:t>.</w:t>
            </w:r>
          </w:p>
          <w:p w:rsidR="00A1359C" w:rsidRDefault="00A1359C" w:rsidP="0074191A">
            <w:pPr>
              <w:rPr>
                <w:sz w:val="28"/>
                <w:szCs w:val="28"/>
              </w:rPr>
            </w:pPr>
          </w:p>
          <w:p w:rsidR="0074191A" w:rsidRDefault="0074191A" w:rsidP="00741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Фитотерапия</w:t>
            </w:r>
            <w:r w:rsidR="00B335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(лечение травами)</w:t>
            </w:r>
            <w:r w:rsidR="00A1359C">
              <w:rPr>
                <w:sz w:val="28"/>
                <w:szCs w:val="28"/>
              </w:rPr>
              <w:t>.</w:t>
            </w:r>
          </w:p>
          <w:p w:rsidR="003F0C38" w:rsidRDefault="003F0C38" w:rsidP="0074191A">
            <w:pPr>
              <w:rPr>
                <w:sz w:val="28"/>
                <w:szCs w:val="28"/>
              </w:rPr>
            </w:pPr>
          </w:p>
          <w:p w:rsidR="003F0C38" w:rsidRDefault="003F0C38" w:rsidP="0074191A">
            <w:pPr>
              <w:rPr>
                <w:sz w:val="28"/>
                <w:szCs w:val="28"/>
              </w:rPr>
            </w:pPr>
          </w:p>
          <w:p w:rsidR="00A1359C" w:rsidRDefault="00A1359C" w:rsidP="0074191A">
            <w:pPr>
              <w:rPr>
                <w:sz w:val="28"/>
                <w:szCs w:val="28"/>
              </w:rPr>
            </w:pPr>
          </w:p>
          <w:p w:rsidR="0074191A" w:rsidRDefault="003F0C38" w:rsidP="00741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Терапия воспоминаниями</w:t>
            </w:r>
            <w:r w:rsidR="00A1359C">
              <w:rPr>
                <w:sz w:val="28"/>
                <w:szCs w:val="28"/>
              </w:rPr>
              <w:t>.</w:t>
            </w:r>
          </w:p>
          <w:p w:rsidR="0074191A" w:rsidRPr="004C1A93" w:rsidRDefault="0074191A" w:rsidP="0074191A">
            <w:pPr>
              <w:rPr>
                <w:sz w:val="28"/>
                <w:szCs w:val="28"/>
              </w:rPr>
            </w:pPr>
            <w:r w:rsidRPr="004C1A93">
              <w:rPr>
                <w:sz w:val="28"/>
                <w:szCs w:val="28"/>
              </w:rPr>
              <w:t xml:space="preserve">Провести групповое занятие </w:t>
            </w:r>
          </w:p>
          <w:p w:rsidR="0074191A" w:rsidRDefault="00A1359C" w:rsidP="00741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23 февраля.</w:t>
            </w:r>
          </w:p>
          <w:p w:rsidR="00A1359C" w:rsidRDefault="00A1359C" w:rsidP="0074191A">
            <w:pPr>
              <w:rPr>
                <w:sz w:val="28"/>
                <w:szCs w:val="28"/>
              </w:rPr>
            </w:pPr>
          </w:p>
          <w:p w:rsidR="0074191A" w:rsidRPr="004C1A93" w:rsidRDefault="0074191A" w:rsidP="0074191A">
            <w:pPr>
              <w:rPr>
                <w:sz w:val="28"/>
                <w:szCs w:val="28"/>
              </w:rPr>
            </w:pPr>
            <w:r w:rsidRPr="004C1A93">
              <w:rPr>
                <w:sz w:val="28"/>
                <w:szCs w:val="28"/>
              </w:rPr>
              <w:t xml:space="preserve">Провести групповое занятие </w:t>
            </w:r>
          </w:p>
          <w:p w:rsidR="0074191A" w:rsidRDefault="0074191A" w:rsidP="0074191A">
            <w:pPr>
              <w:rPr>
                <w:sz w:val="28"/>
                <w:szCs w:val="28"/>
              </w:rPr>
            </w:pPr>
            <w:r w:rsidRPr="004C1A93">
              <w:rPr>
                <w:sz w:val="28"/>
                <w:szCs w:val="28"/>
              </w:rPr>
              <w:t>к 8 марта</w:t>
            </w:r>
            <w:r w:rsidR="00A1359C">
              <w:rPr>
                <w:sz w:val="28"/>
                <w:szCs w:val="28"/>
              </w:rPr>
              <w:t>.</w:t>
            </w:r>
          </w:p>
          <w:p w:rsidR="003F0C38" w:rsidRDefault="003F0C38" w:rsidP="0074191A">
            <w:pPr>
              <w:rPr>
                <w:sz w:val="28"/>
                <w:szCs w:val="28"/>
              </w:rPr>
            </w:pPr>
          </w:p>
          <w:p w:rsidR="0074191A" w:rsidRPr="004C1A93" w:rsidRDefault="0074191A" w:rsidP="0074191A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C1A93">
              <w:rPr>
                <w:rFonts w:eastAsia="Calibri"/>
                <w:sz w:val="28"/>
                <w:szCs w:val="28"/>
                <w:lang w:eastAsia="en-US"/>
              </w:rPr>
              <w:t>Подготовить групповое занятие, посвященное празднику «День Победы».</w:t>
            </w:r>
          </w:p>
          <w:p w:rsidR="00E04E67" w:rsidRDefault="0074191A" w:rsidP="00E04E67">
            <w:pPr>
              <w:rPr>
                <w:sz w:val="28"/>
                <w:szCs w:val="28"/>
              </w:rPr>
            </w:pPr>
            <w:r w:rsidRPr="00E500B3">
              <w:rPr>
                <w:sz w:val="28"/>
                <w:szCs w:val="28"/>
              </w:rPr>
              <w:t>Помощь в проведении праздничных мероприятий</w:t>
            </w:r>
            <w:r w:rsidR="00A1359C">
              <w:rPr>
                <w:sz w:val="28"/>
                <w:szCs w:val="28"/>
              </w:rPr>
              <w:t>.</w:t>
            </w:r>
            <w:r w:rsidR="00E04E67">
              <w:rPr>
                <w:sz w:val="28"/>
                <w:szCs w:val="28"/>
              </w:rPr>
              <w:t xml:space="preserve"> </w:t>
            </w:r>
          </w:p>
          <w:p w:rsidR="0074191A" w:rsidRDefault="0074191A" w:rsidP="0074191A">
            <w:pPr>
              <w:rPr>
                <w:sz w:val="28"/>
                <w:szCs w:val="28"/>
              </w:rPr>
            </w:pPr>
          </w:p>
          <w:p w:rsidR="00A1359C" w:rsidRDefault="00A1359C" w:rsidP="0074191A">
            <w:pPr>
              <w:rPr>
                <w:sz w:val="28"/>
                <w:szCs w:val="28"/>
              </w:rPr>
            </w:pPr>
          </w:p>
          <w:p w:rsidR="0074191A" w:rsidRDefault="00A1359C" w:rsidP="00741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4191A">
              <w:rPr>
                <w:sz w:val="28"/>
                <w:szCs w:val="28"/>
              </w:rPr>
              <w:t>рупповые занятия в «Университете 3 – го возраста»</w:t>
            </w:r>
          </w:p>
          <w:p w:rsidR="004D70BE" w:rsidRDefault="004D70BE" w:rsidP="0074191A">
            <w:pPr>
              <w:rPr>
                <w:sz w:val="28"/>
                <w:szCs w:val="28"/>
              </w:rPr>
            </w:pPr>
          </w:p>
          <w:p w:rsidR="0074191A" w:rsidRPr="00947C79" w:rsidRDefault="004D70BE" w:rsidP="004D70BE">
            <w:pPr>
              <w:jc w:val="center"/>
              <w:rPr>
                <w:b/>
                <w:sz w:val="28"/>
                <w:szCs w:val="28"/>
              </w:rPr>
            </w:pPr>
            <w:r w:rsidRPr="00947C79">
              <w:rPr>
                <w:b/>
                <w:sz w:val="28"/>
                <w:szCs w:val="28"/>
              </w:rPr>
              <w:t>Мероприятия по использованию остаточных трудовых возможностей:</w:t>
            </w:r>
          </w:p>
          <w:p w:rsidR="007A0713" w:rsidRDefault="007A0713" w:rsidP="007A071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</w:t>
            </w:r>
            <w:r w:rsidRPr="00663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видами </w:t>
            </w:r>
            <w:r w:rsidRPr="00663AF0">
              <w:rPr>
                <w:sz w:val="28"/>
                <w:szCs w:val="28"/>
              </w:rPr>
              <w:t>прикладного искусства. Изготовление рамочки для фото.</w:t>
            </w:r>
            <w:r w:rsidR="00947C79">
              <w:rPr>
                <w:sz w:val="28"/>
                <w:szCs w:val="28"/>
              </w:rPr>
              <w:t xml:space="preserve"> </w:t>
            </w:r>
            <w:r w:rsidRPr="00663AF0">
              <w:rPr>
                <w:sz w:val="28"/>
                <w:szCs w:val="28"/>
              </w:rPr>
              <w:t xml:space="preserve">Картон, фетр, бисер, </w:t>
            </w:r>
            <w:r w:rsidRPr="00663AF0">
              <w:rPr>
                <w:sz w:val="28"/>
                <w:szCs w:val="28"/>
              </w:rPr>
              <w:lastRenderedPageBreak/>
              <w:t>пуговицы, бусы</w:t>
            </w:r>
          </w:p>
          <w:p w:rsidR="004D70BE" w:rsidRDefault="007A0713" w:rsidP="007A0713">
            <w:pPr>
              <w:spacing w:after="200" w:line="276" w:lineRule="auto"/>
              <w:rPr>
                <w:sz w:val="28"/>
                <w:szCs w:val="28"/>
              </w:rPr>
            </w:pPr>
            <w:r w:rsidRPr="00663AF0">
              <w:rPr>
                <w:sz w:val="28"/>
                <w:szCs w:val="28"/>
              </w:rPr>
              <w:t xml:space="preserve">Оформление вазы из подручных </w:t>
            </w:r>
            <w:r w:rsidR="003F0C38" w:rsidRPr="00663AF0">
              <w:rPr>
                <w:sz w:val="28"/>
                <w:szCs w:val="28"/>
              </w:rPr>
              <w:t>материалов</w:t>
            </w:r>
            <w:r w:rsidR="003F0C38">
              <w:rPr>
                <w:sz w:val="28"/>
                <w:szCs w:val="28"/>
              </w:rPr>
              <w:t>. Бутылка</w:t>
            </w:r>
            <w:r w:rsidRPr="00663AF0">
              <w:rPr>
                <w:sz w:val="28"/>
                <w:szCs w:val="28"/>
              </w:rPr>
              <w:t xml:space="preserve">, фетр, тесьма, </w:t>
            </w:r>
            <w:r>
              <w:rPr>
                <w:sz w:val="28"/>
                <w:szCs w:val="28"/>
              </w:rPr>
              <w:t>декор.</w:t>
            </w:r>
          </w:p>
          <w:p w:rsidR="007A0713" w:rsidRPr="00663AF0" w:rsidRDefault="007A0713" w:rsidP="007A071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63AF0">
              <w:rPr>
                <w:sz w:val="28"/>
                <w:szCs w:val="28"/>
              </w:rPr>
              <w:t xml:space="preserve">Изготовление декоративных </w:t>
            </w:r>
            <w:r w:rsidR="003F0C38" w:rsidRPr="00663AF0">
              <w:rPr>
                <w:sz w:val="28"/>
                <w:szCs w:val="28"/>
              </w:rPr>
              <w:t>цветов.</w:t>
            </w:r>
            <w:r w:rsidR="003F0C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Ленты,</w:t>
            </w:r>
            <w:r w:rsidRPr="00663AF0">
              <w:rPr>
                <w:sz w:val="28"/>
                <w:szCs w:val="28"/>
              </w:rPr>
              <w:t xml:space="preserve"> проволока</w:t>
            </w:r>
            <w:r w:rsidR="004D70BE">
              <w:rPr>
                <w:sz w:val="28"/>
                <w:szCs w:val="28"/>
              </w:rPr>
              <w:t>.</w:t>
            </w:r>
          </w:p>
          <w:p w:rsidR="007A0713" w:rsidRDefault="007A0713" w:rsidP="004D70BE">
            <w:pPr>
              <w:rPr>
                <w:sz w:val="28"/>
                <w:szCs w:val="28"/>
              </w:rPr>
            </w:pPr>
            <w:r w:rsidRPr="00663AF0">
              <w:rPr>
                <w:sz w:val="28"/>
                <w:szCs w:val="28"/>
              </w:rPr>
              <w:t>Картина-панно из стриженой пряжи.</w:t>
            </w:r>
            <w:r w:rsidR="004D70BE">
              <w:rPr>
                <w:sz w:val="28"/>
                <w:szCs w:val="28"/>
              </w:rPr>
              <w:t xml:space="preserve"> </w:t>
            </w:r>
            <w:r w:rsidRPr="00663AF0">
              <w:rPr>
                <w:sz w:val="28"/>
                <w:szCs w:val="28"/>
              </w:rPr>
              <w:t>Пряжа</w:t>
            </w:r>
            <w:r>
              <w:rPr>
                <w:sz w:val="28"/>
                <w:szCs w:val="28"/>
              </w:rPr>
              <w:t>, картон</w:t>
            </w:r>
            <w:r w:rsidR="004D70BE">
              <w:rPr>
                <w:sz w:val="28"/>
                <w:szCs w:val="28"/>
              </w:rPr>
              <w:t>.</w:t>
            </w:r>
          </w:p>
          <w:p w:rsidR="004D70BE" w:rsidRPr="00663AF0" w:rsidRDefault="004D70BE" w:rsidP="004D70BE">
            <w:pPr>
              <w:rPr>
                <w:sz w:val="28"/>
                <w:szCs w:val="28"/>
              </w:rPr>
            </w:pPr>
          </w:p>
          <w:p w:rsidR="007A0713" w:rsidRPr="00663AF0" w:rsidRDefault="007A0713" w:rsidP="007A071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видами ручного вязания</w:t>
            </w:r>
            <w:r w:rsidR="004D70B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Пряжа, крючок, спицы</w:t>
            </w:r>
            <w:r w:rsidR="004D70BE">
              <w:rPr>
                <w:sz w:val="28"/>
                <w:szCs w:val="28"/>
              </w:rPr>
              <w:t>.</w:t>
            </w:r>
          </w:p>
          <w:p w:rsidR="004D70BE" w:rsidRDefault="007A0713" w:rsidP="007A0713">
            <w:pPr>
              <w:spacing w:after="200" w:line="276" w:lineRule="auto"/>
              <w:rPr>
                <w:sz w:val="28"/>
                <w:szCs w:val="28"/>
              </w:rPr>
            </w:pPr>
            <w:r w:rsidRPr="00663AF0">
              <w:rPr>
                <w:sz w:val="28"/>
                <w:szCs w:val="28"/>
              </w:rPr>
              <w:t>Куколки – обереги. Пряжа, тесьма</w:t>
            </w:r>
            <w:r>
              <w:rPr>
                <w:sz w:val="28"/>
                <w:szCs w:val="28"/>
              </w:rPr>
              <w:t>, ткань</w:t>
            </w:r>
            <w:r w:rsidR="004D70BE">
              <w:rPr>
                <w:sz w:val="28"/>
                <w:szCs w:val="28"/>
              </w:rPr>
              <w:t>.</w:t>
            </w:r>
          </w:p>
          <w:p w:rsidR="004D70BE" w:rsidRDefault="007A0713" w:rsidP="007A0713">
            <w:pPr>
              <w:spacing w:after="200" w:line="276" w:lineRule="auto"/>
              <w:rPr>
                <w:sz w:val="28"/>
                <w:szCs w:val="28"/>
              </w:rPr>
            </w:pPr>
            <w:r w:rsidRPr="00663AF0">
              <w:rPr>
                <w:sz w:val="28"/>
                <w:szCs w:val="28"/>
              </w:rPr>
              <w:t>Коробка для подарка. Картон, бумага, тесьма</w:t>
            </w:r>
            <w:r w:rsidR="004D70BE">
              <w:rPr>
                <w:sz w:val="28"/>
                <w:szCs w:val="28"/>
              </w:rPr>
              <w:t>.</w:t>
            </w:r>
          </w:p>
          <w:p w:rsidR="004D70BE" w:rsidRDefault="007A0713" w:rsidP="007A071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Декоративные цветы</w:t>
            </w:r>
            <w:r w:rsidR="004D70B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Ленты, ткань, </w:t>
            </w:r>
            <w:r w:rsidRPr="00663AF0">
              <w:rPr>
                <w:sz w:val="28"/>
                <w:szCs w:val="28"/>
              </w:rPr>
              <w:t>пряжа</w:t>
            </w:r>
            <w:r w:rsidR="004D70BE">
              <w:rPr>
                <w:sz w:val="28"/>
                <w:szCs w:val="28"/>
              </w:rPr>
              <w:t>.</w:t>
            </w:r>
          </w:p>
          <w:p w:rsidR="003F0C38" w:rsidRDefault="007A0713" w:rsidP="007A071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Панно из декоративных цветов</w:t>
            </w:r>
            <w:r w:rsidR="004D70B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Картон, л</w:t>
            </w:r>
            <w:r w:rsidRPr="00EF2C12">
              <w:rPr>
                <w:sz w:val="28"/>
                <w:szCs w:val="28"/>
              </w:rPr>
              <w:t>енты, ткань</w:t>
            </w:r>
            <w:r w:rsidR="004D70BE">
              <w:rPr>
                <w:sz w:val="28"/>
                <w:szCs w:val="28"/>
              </w:rPr>
              <w:t>.</w:t>
            </w:r>
          </w:p>
          <w:p w:rsidR="004D70BE" w:rsidRDefault="007A0713" w:rsidP="007A071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Декоративная подушка</w:t>
            </w:r>
            <w:r w:rsidR="004D70B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Пряжа, крючок, спицы</w:t>
            </w:r>
            <w:r w:rsidR="004D70BE">
              <w:rPr>
                <w:sz w:val="28"/>
                <w:szCs w:val="28"/>
              </w:rPr>
              <w:t>.</w:t>
            </w:r>
          </w:p>
          <w:p w:rsidR="007A0713" w:rsidRPr="00663AF0" w:rsidRDefault="007A0713" w:rsidP="007A071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Прихватки, саше</w:t>
            </w:r>
            <w:r w:rsidR="004D70B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Ткань, фетр, тесьма, ленты</w:t>
            </w:r>
            <w:r w:rsidR="004D70BE">
              <w:rPr>
                <w:sz w:val="28"/>
                <w:szCs w:val="28"/>
              </w:rPr>
              <w:t>.</w:t>
            </w:r>
          </w:p>
          <w:p w:rsidR="007A0713" w:rsidRDefault="007A0713" w:rsidP="007A0713">
            <w:pPr>
              <w:rPr>
                <w:sz w:val="28"/>
                <w:szCs w:val="28"/>
              </w:rPr>
            </w:pPr>
            <w:r w:rsidRPr="00663AF0">
              <w:rPr>
                <w:sz w:val="28"/>
                <w:szCs w:val="28"/>
              </w:rPr>
              <w:t xml:space="preserve">Записная </w:t>
            </w:r>
            <w:r>
              <w:rPr>
                <w:sz w:val="28"/>
                <w:szCs w:val="28"/>
              </w:rPr>
              <w:t>книжка с декоративной обложкой</w:t>
            </w:r>
            <w:r w:rsidR="004D70BE">
              <w:rPr>
                <w:sz w:val="28"/>
                <w:szCs w:val="28"/>
              </w:rPr>
              <w:t>.</w:t>
            </w:r>
          </w:p>
          <w:p w:rsidR="007A0713" w:rsidRDefault="007A0713" w:rsidP="004D7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Картон,</w:t>
            </w:r>
            <w:r w:rsidRPr="00663A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ткань, декоративные элементы</w:t>
            </w:r>
            <w:r w:rsidR="004D70BE">
              <w:rPr>
                <w:sz w:val="28"/>
                <w:szCs w:val="28"/>
              </w:rPr>
              <w:t>.</w:t>
            </w:r>
          </w:p>
          <w:p w:rsidR="00215731" w:rsidRDefault="00215731" w:rsidP="004D70BE">
            <w:pPr>
              <w:rPr>
                <w:sz w:val="28"/>
                <w:szCs w:val="28"/>
              </w:rPr>
            </w:pPr>
          </w:p>
          <w:p w:rsidR="004D70BE" w:rsidRDefault="007A0713" w:rsidP="007A0713">
            <w:pPr>
              <w:spacing w:after="200" w:line="276" w:lineRule="auto"/>
              <w:rPr>
                <w:sz w:val="28"/>
                <w:szCs w:val="28"/>
              </w:rPr>
            </w:pPr>
            <w:r w:rsidRPr="00663AF0">
              <w:rPr>
                <w:sz w:val="28"/>
                <w:szCs w:val="28"/>
              </w:rPr>
              <w:t>Декоративная диванная подушка-Ткань, ленты, пуговицы</w:t>
            </w:r>
            <w:r>
              <w:rPr>
                <w:sz w:val="28"/>
                <w:szCs w:val="28"/>
              </w:rPr>
              <w:t>, пряжа</w:t>
            </w:r>
          </w:p>
          <w:p w:rsidR="004D69DA" w:rsidRPr="00A44ED7" w:rsidRDefault="007A0713" w:rsidP="004D70BE">
            <w:pPr>
              <w:spacing w:after="200" w:line="276" w:lineRule="auto"/>
              <w:rPr>
                <w:sz w:val="28"/>
                <w:szCs w:val="28"/>
              </w:rPr>
            </w:pPr>
            <w:r w:rsidRPr="00663AF0">
              <w:rPr>
                <w:sz w:val="28"/>
                <w:szCs w:val="28"/>
              </w:rPr>
              <w:t>Новогодние украшения. Венок, игрушки</w:t>
            </w:r>
            <w:r w:rsidR="004D70BE">
              <w:rPr>
                <w:sz w:val="28"/>
                <w:szCs w:val="28"/>
              </w:rPr>
              <w:t xml:space="preserve">. </w:t>
            </w:r>
            <w:r w:rsidRPr="00663AF0">
              <w:rPr>
                <w:sz w:val="28"/>
                <w:szCs w:val="28"/>
              </w:rPr>
              <w:t>Фетр и декор</w:t>
            </w:r>
            <w:r w:rsidR="004D70BE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постоянно</w:t>
            </w: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в течение года</w:t>
            </w: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F578CB" w:rsidRDefault="00F578CB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в течение года</w:t>
            </w: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F578CB" w:rsidP="00A26935">
            <w:pPr>
              <w:rPr>
                <w:sz w:val="28"/>
                <w:szCs w:val="28"/>
              </w:rPr>
            </w:pPr>
            <w:r w:rsidRPr="00F578CB">
              <w:rPr>
                <w:sz w:val="28"/>
                <w:szCs w:val="28"/>
              </w:rPr>
              <w:t>постоянно</w:t>
            </w: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F578CB" w:rsidRPr="00A44ED7" w:rsidRDefault="00F578CB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постоянно</w:t>
            </w: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по графику</w:t>
            </w: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4D69DA" w:rsidRDefault="00F578CB" w:rsidP="00A26935">
            <w:pPr>
              <w:rPr>
                <w:sz w:val="28"/>
                <w:szCs w:val="28"/>
              </w:rPr>
            </w:pPr>
            <w:r w:rsidRPr="00F578CB">
              <w:rPr>
                <w:sz w:val="28"/>
                <w:szCs w:val="28"/>
              </w:rPr>
              <w:t>постоянно</w:t>
            </w: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F578CB" w:rsidRDefault="00F578CB" w:rsidP="00A26935">
            <w:pPr>
              <w:rPr>
                <w:sz w:val="28"/>
                <w:szCs w:val="28"/>
              </w:rPr>
            </w:pPr>
          </w:p>
          <w:p w:rsidR="00F578CB" w:rsidRDefault="00F578CB" w:rsidP="00A26935">
            <w:pPr>
              <w:rPr>
                <w:sz w:val="28"/>
                <w:szCs w:val="28"/>
              </w:rPr>
            </w:pPr>
          </w:p>
          <w:p w:rsidR="00F578CB" w:rsidRDefault="00F578CB" w:rsidP="00A26935">
            <w:pPr>
              <w:rPr>
                <w:sz w:val="28"/>
                <w:szCs w:val="28"/>
              </w:rPr>
            </w:pPr>
          </w:p>
          <w:p w:rsidR="00F578CB" w:rsidRDefault="00F578CB" w:rsidP="00A26935">
            <w:pPr>
              <w:rPr>
                <w:sz w:val="28"/>
                <w:szCs w:val="28"/>
              </w:rPr>
            </w:pPr>
          </w:p>
          <w:p w:rsidR="00F578CB" w:rsidRDefault="00F578CB" w:rsidP="00A26935">
            <w:pPr>
              <w:rPr>
                <w:sz w:val="28"/>
                <w:szCs w:val="28"/>
              </w:rPr>
            </w:pPr>
          </w:p>
          <w:p w:rsidR="00B92818" w:rsidRPr="00A44ED7" w:rsidRDefault="00B92818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lastRenderedPageBreak/>
              <w:t>по графику</w:t>
            </w: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постоянно</w:t>
            </w: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F578CB" w:rsidP="00A26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средам</w:t>
            </w: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F578CB" w:rsidRPr="00A44ED7" w:rsidRDefault="00F578CB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в течение года</w:t>
            </w: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постоянно</w:t>
            </w: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D6421F" w:rsidP="00A26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D6421F" w:rsidRPr="00A44ED7" w:rsidRDefault="00D6421F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DD74FC" w:rsidRDefault="00DD74FC" w:rsidP="00A26935">
            <w:pPr>
              <w:rPr>
                <w:sz w:val="28"/>
                <w:szCs w:val="28"/>
              </w:rPr>
            </w:pPr>
          </w:p>
          <w:p w:rsidR="00DD74FC" w:rsidRDefault="00DD74FC" w:rsidP="00A26935">
            <w:pPr>
              <w:rPr>
                <w:sz w:val="28"/>
                <w:szCs w:val="28"/>
              </w:rPr>
            </w:pPr>
          </w:p>
          <w:p w:rsidR="00DD74FC" w:rsidRDefault="00DD74FC" w:rsidP="00A26935">
            <w:pPr>
              <w:rPr>
                <w:sz w:val="28"/>
                <w:szCs w:val="28"/>
              </w:rPr>
            </w:pPr>
          </w:p>
          <w:p w:rsidR="00D6421F" w:rsidRPr="00A44ED7" w:rsidRDefault="00D6421F" w:rsidP="00D6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  <w:p w:rsidR="00DD74FC" w:rsidRDefault="00DD74FC" w:rsidP="00A26935">
            <w:pPr>
              <w:rPr>
                <w:sz w:val="28"/>
                <w:szCs w:val="28"/>
              </w:rPr>
            </w:pPr>
          </w:p>
          <w:p w:rsidR="00DD74FC" w:rsidRDefault="00DD74FC" w:rsidP="00A26935">
            <w:pPr>
              <w:rPr>
                <w:sz w:val="28"/>
                <w:szCs w:val="28"/>
              </w:rPr>
            </w:pPr>
          </w:p>
          <w:p w:rsidR="00DD74FC" w:rsidRDefault="00DD74FC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постоянно</w:t>
            </w: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D6421F" w:rsidP="00A26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F578CB" w:rsidP="00A26935">
            <w:pPr>
              <w:rPr>
                <w:sz w:val="28"/>
                <w:szCs w:val="28"/>
              </w:rPr>
            </w:pPr>
            <w:r w:rsidRPr="00F578CB">
              <w:rPr>
                <w:sz w:val="28"/>
                <w:szCs w:val="28"/>
              </w:rPr>
              <w:t>постоянно</w:t>
            </w: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по графику</w:t>
            </w: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F578CB" w:rsidRPr="00A44ED7" w:rsidRDefault="00F578CB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постоянно</w:t>
            </w: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FD3485" w:rsidRPr="00A44ED7" w:rsidRDefault="00FD3485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постоянно</w:t>
            </w: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постоянно</w:t>
            </w: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D6421F" w:rsidRDefault="00D6421F" w:rsidP="00A26935">
            <w:pPr>
              <w:rPr>
                <w:sz w:val="28"/>
                <w:szCs w:val="28"/>
              </w:rPr>
            </w:pPr>
          </w:p>
          <w:p w:rsidR="004D69DA" w:rsidRPr="00A44ED7" w:rsidRDefault="00F578CB" w:rsidP="00A26935">
            <w:pPr>
              <w:rPr>
                <w:sz w:val="28"/>
                <w:szCs w:val="28"/>
              </w:rPr>
            </w:pPr>
            <w:r w:rsidRPr="00F578CB">
              <w:rPr>
                <w:sz w:val="28"/>
                <w:szCs w:val="28"/>
              </w:rPr>
              <w:t>постоянно</w:t>
            </w: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8757A2" w:rsidRDefault="008757A2" w:rsidP="00A26935">
            <w:pPr>
              <w:rPr>
                <w:sz w:val="28"/>
                <w:szCs w:val="28"/>
              </w:rPr>
            </w:pPr>
          </w:p>
          <w:p w:rsidR="00F578CB" w:rsidRDefault="00F578CB" w:rsidP="00A26935">
            <w:pPr>
              <w:rPr>
                <w:sz w:val="28"/>
                <w:szCs w:val="28"/>
              </w:rPr>
            </w:pPr>
          </w:p>
          <w:p w:rsidR="00F578CB" w:rsidRDefault="00F578CB" w:rsidP="00A26935">
            <w:pPr>
              <w:rPr>
                <w:sz w:val="28"/>
                <w:szCs w:val="28"/>
              </w:rPr>
            </w:pPr>
          </w:p>
          <w:p w:rsidR="00F578CB" w:rsidRPr="00A44ED7" w:rsidRDefault="00F578CB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ежемесячно</w:t>
            </w: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F578CB" w:rsidRDefault="00F578CB" w:rsidP="00A26935">
            <w:pPr>
              <w:rPr>
                <w:sz w:val="28"/>
                <w:szCs w:val="28"/>
              </w:rPr>
            </w:pPr>
          </w:p>
          <w:p w:rsidR="00F578CB" w:rsidRPr="00A44ED7" w:rsidRDefault="00F578CB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ежедневно</w:t>
            </w: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ежедневно</w:t>
            </w: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постоянно</w:t>
            </w: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B92818" w:rsidRDefault="00B92818" w:rsidP="00A26935">
            <w:pPr>
              <w:rPr>
                <w:sz w:val="28"/>
                <w:szCs w:val="28"/>
              </w:rPr>
            </w:pPr>
          </w:p>
          <w:p w:rsidR="00B92818" w:rsidRDefault="00B92818" w:rsidP="00A26935">
            <w:pPr>
              <w:rPr>
                <w:sz w:val="28"/>
                <w:szCs w:val="28"/>
              </w:rPr>
            </w:pPr>
          </w:p>
          <w:p w:rsidR="00B92818" w:rsidRPr="00A44ED7" w:rsidRDefault="00B92818" w:rsidP="00A26935">
            <w:pPr>
              <w:rPr>
                <w:sz w:val="28"/>
                <w:szCs w:val="28"/>
              </w:rPr>
            </w:pPr>
          </w:p>
          <w:p w:rsidR="008757A2" w:rsidRPr="00A44ED7" w:rsidRDefault="008757A2" w:rsidP="008757A2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постоянно</w:t>
            </w: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ежедневно</w:t>
            </w: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B92818" w:rsidRDefault="00B92818" w:rsidP="00A26935">
            <w:pPr>
              <w:rPr>
                <w:sz w:val="28"/>
                <w:szCs w:val="28"/>
              </w:rPr>
            </w:pPr>
          </w:p>
          <w:p w:rsidR="00B92818" w:rsidRPr="00A44ED7" w:rsidRDefault="00B92818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1раз/ квартал</w:t>
            </w: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8757A2" w:rsidRDefault="008757A2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в течение года</w:t>
            </w: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в течение года</w:t>
            </w: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</w:t>
            </w:r>
            <w:r w:rsidRPr="00A44ED7">
              <w:rPr>
                <w:sz w:val="28"/>
                <w:szCs w:val="28"/>
              </w:rPr>
              <w:t>тоянно</w:t>
            </w: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постоянно</w:t>
            </w: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постоянно</w:t>
            </w: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516CE7" w:rsidRPr="00A44ED7" w:rsidRDefault="00516CE7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1раз/ месяц</w:t>
            </w: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 xml:space="preserve">1 раз/ </w:t>
            </w:r>
            <w:r>
              <w:rPr>
                <w:sz w:val="28"/>
                <w:szCs w:val="28"/>
              </w:rPr>
              <w:t>квартал</w:t>
            </w: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1 раз/ месяц</w:t>
            </w: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8757A2" w:rsidRDefault="008757A2" w:rsidP="00A26935">
            <w:pPr>
              <w:rPr>
                <w:sz w:val="28"/>
                <w:szCs w:val="28"/>
              </w:rPr>
            </w:pPr>
          </w:p>
          <w:p w:rsidR="008757A2" w:rsidRPr="00A44ED7" w:rsidRDefault="008757A2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постоянно</w:t>
            </w: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в течение года</w:t>
            </w: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постоянно</w:t>
            </w: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ежемесячно</w:t>
            </w: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апрель- октябрь</w:t>
            </w: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постоянно</w:t>
            </w: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апрель,май</w:t>
            </w: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516CE7" w:rsidRDefault="00516CE7" w:rsidP="00A26935">
            <w:pPr>
              <w:rPr>
                <w:sz w:val="28"/>
                <w:szCs w:val="28"/>
              </w:rPr>
            </w:pPr>
          </w:p>
          <w:p w:rsidR="00516CE7" w:rsidRPr="00A44ED7" w:rsidRDefault="00516CE7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постоянно</w:t>
            </w: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в течение года</w:t>
            </w: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постоянно</w:t>
            </w: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апрель-июнь</w:t>
            </w: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в течение года</w:t>
            </w: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в  течение года</w:t>
            </w: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Pr="00A44ED7" w:rsidRDefault="004D69DA" w:rsidP="00CA571F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в  течение года</w:t>
            </w: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516CE7" w:rsidRDefault="00516CE7" w:rsidP="00A26935">
            <w:pPr>
              <w:rPr>
                <w:sz w:val="28"/>
                <w:szCs w:val="28"/>
              </w:rPr>
            </w:pPr>
          </w:p>
          <w:p w:rsidR="00516CE7" w:rsidRDefault="00516CE7" w:rsidP="00A26935">
            <w:pPr>
              <w:rPr>
                <w:sz w:val="28"/>
                <w:szCs w:val="28"/>
              </w:rPr>
            </w:pPr>
          </w:p>
          <w:p w:rsidR="004D69DA" w:rsidRDefault="004D69DA" w:rsidP="00A26935">
            <w:pPr>
              <w:rPr>
                <w:sz w:val="28"/>
                <w:szCs w:val="28"/>
              </w:rPr>
            </w:pPr>
          </w:p>
          <w:p w:rsidR="00516CE7" w:rsidRDefault="00516CE7" w:rsidP="00A26935">
            <w:pPr>
              <w:rPr>
                <w:sz w:val="28"/>
                <w:szCs w:val="28"/>
              </w:rPr>
            </w:pPr>
          </w:p>
          <w:p w:rsidR="00516CE7" w:rsidRPr="00A44ED7" w:rsidRDefault="00516CE7" w:rsidP="00A26935">
            <w:pPr>
              <w:rPr>
                <w:sz w:val="28"/>
                <w:szCs w:val="28"/>
              </w:rPr>
            </w:pPr>
          </w:p>
          <w:p w:rsidR="004D69DA" w:rsidRPr="00A44ED7" w:rsidRDefault="002C017C" w:rsidP="00A26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январь</w:t>
            </w:r>
          </w:p>
          <w:p w:rsidR="004D69DA" w:rsidRPr="00A44ED7" w:rsidRDefault="004D69DA" w:rsidP="00A26935">
            <w:pPr>
              <w:rPr>
                <w:sz w:val="28"/>
                <w:szCs w:val="28"/>
              </w:rPr>
            </w:pPr>
          </w:p>
          <w:p w:rsidR="004D69DA" w:rsidRDefault="002C017C" w:rsidP="008A7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4D69DA" w:rsidRDefault="004D69DA" w:rsidP="008A735B">
            <w:pPr>
              <w:rPr>
                <w:sz w:val="28"/>
                <w:szCs w:val="28"/>
              </w:rPr>
            </w:pPr>
          </w:p>
          <w:p w:rsidR="002C017C" w:rsidRDefault="002C017C" w:rsidP="008A735B">
            <w:pPr>
              <w:rPr>
                <w:sz w:val="28"/>
                <w:szCs w:val="28"/>
              </w:rPr>
            </w:pPr>
          </w:p>
          <w:p w:rsidR="00997C1F" w:rsidRDefault="002C017C" w:rsidP="008A7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997C1F" w:rsidRDefault="00997C1F" w:rsidP="008A735B">
            <w:pPr>
              <w:rPr>
                <w:sz w:val="28"/>
                <w:szCs w:val="28"/>
              </w:rPr>
            </w:pPr>
          </w:p>
          <w:p w:rsidR="00997C1F" w:rsidRDefault="00997C1F" w:rsidP="008A735B">
            <w:pPr>
              <w:rPr>
                <w:sz w:val="28"/>
                <w:szCs w:val="28"/>
              </w:rPr>
            </w:pPr>
          </w:p>
          <w:p w:rsidR="00997C1F" w:rsidRDefault="00997C1F" w:rsidP="008A735B">
            <w:pPr>
              <w:rPr>
                <w:sz w:val="28"/>
                <w:szCs w:val="28"/>
              </w:rPr>
            </w:pPr>
          </w:p>
          <w:p w:rsidR="004D69DA" w:rsidRDefault="00BB0990" w:rsidP="008A7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</w:t>
            </w:r>
            <w:r w:rsidR="00BC0B4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раль</w:t>
            </w:r>
          </w:p>
          <w:p w:rsidR="004D69DA" w:rsidRDefault="004D69DA" w:rsidP="008A735B">
            <w:pPr>
              <w:rPr>
                <w:sz w:val="28"/>
                <w:szCs w:val="28"/>
              </w:rPr>
            </w:pPr>
          </w:p>
          <w:p w:rsidR="004D69DA" w:rsidRDefault="004D69DA" w:rsidP="008A735B">
            <w:pPr>
              <w:rPr>
                <w:sz w:val="28"/>
                <w:szCs w:val="28"/>
              </w:rPr>
            </w:pPr>
          </w:p>
          <w:p w:rsidR="00BB0990" w:rsidRDefault="00BB0990" w:rsidP="008A735B">
            <w:pPr>
              <w:rPr>
                <w:sz w:val="28"/>
                <w:szCs w:val="28"/>
              </w:rPr>
            </w:pPr>
          </w:p>
          <w:p w:rsidR="00BB0990" w:rsidRDefault="00BB0990" w:rsidP="008A735B">
            <w:pPr>
              <w:rPr>
                <w:sz w:val="28"/>
                <w:szCs w:val="28"/>
              </w:rPr>
            </w:pPr>
          </w:p>
          <w:p w:rsidR="004D69DA" w:rsidRDefault="00A5047D" w:rsidP="008A7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4D69DA" w:rsidRDefault="004D69DA" w:rsidP="008A735B">
            <w:pPr>
              <w:rPr>
                <w:sz w:val="28"/>
                <w:szCs w:val="28"/>
              </w:rPr>
            </w:pPr>
          </w:p>
          <w:p w:rsidR="00BC0B4B" w:rsidRDefault="00BC0B4B" w:rsidP="008A735B">
            <w:pPr>
              <w:rPr>
                <w:sz w:val="28"/>
                <w:szCs w:val="28"/>
              </w:rPr>
            </w:pPr>
          </w:p>
          <w:p w:rsidR="00516CE7" w:rsidRDefault="00516CE7" w:rsidP="008A735B">
            <w:pPr>
              <w:rPr>
                <w:sz w:val="28"/>
                <w:szCs w:val="28"/>
              </w:rPr>
            </w:pPr>
          </w:p>
          <w:p w:rsidR="004D69DA" w:rsidRDefault="00A5047D" w:rsidP="00393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4D69DA" w:rsidRDefault="00A5047D" w:rsidP="00393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2C017C" w:rsidRDefault="002C017C" w:rsidP="003934B7">
            <w:pPr>
              <w:rPr>
                <w:sz w:val="28"/>
                <w:szCs w:val="28"/>
              </w:rPr>
            </w:pPr>
          </w:p>
          <w:p w:rsidR="002C017C" w:rsidRDefault="002C017C" w:rsidP="00393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15-17марта</w:t>
            </w:r>
          </w:p>
          <w:p w:rsidR="002C017C" w:rsidRDefault="002C017C" w:rsidP="003934B7">
            <w:pPr>
              <w:rPr>
                <w:sz w:val="28"/>
                <w:szCs w:val="28"/>
              </w:rPr>
            </w:pP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BC0B4B" w:rsidRDefault="009D2BE5" w:rsidP="00393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BC0B4B" w:rsidRDefault="00BC0B4B" w:rsidP="003934B7">
            <w:pPr>
              <w:rPr>
                <w:sz w:val="28"/>
                <w:szCs w:val="28"/>
              </w:rPr>
            </w:pPr>
          </w:p>
          <w:p w:rsidR="00BC0B4B" w:rsidRDefault="00BC0B4B" w:rsidP="003934B7">
            <w:pPr>
              <w:rPr>
                <w:sz w:val="28"/>
                <w:szCs w:val="28"/>
              </w:rPr>
            </w:pPr>
          </w:p>
          <w:p w:rsidR="00BC0B4B" w:rsidRDefault="00883588" w:rsidP="00393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</w:t>
            </w:r>
            <w:r w:rsidR="009D2BE5">
              <w:rPr>
                <w:sz w:val="28"/>
                <w:szCs w:val="28"/>
              </w:rPr>
              <w:t>ь</w:t>
            </w:r>
          </w:p>
          <w:p w:rsidR="00BC0B4B" w:rsidRDefault="00BC0B4B" w:rsidP="003934B7">
            <w:pPr>
              <w:rPr>
                <w:sz w:val="28"/>
                <w:szCs w:val="28"/>
              </w:rPr>
            </w:pPr>
          </w:p>
          <w:p w:rsidR="00883588" w:rsidRDefault="00883588" w:rsidP="003934B7">
            <w:pPr>
              <w:rPr>
                <w:sz w:val="28"/>
                <w:szCs w:val="28"/>
              </w:rPr>
            </w:pPr>
          </w:p>
          <w:p w:rsidR="004D69DA" w:rsidRDefault="00883588" w:rsidP="00393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="009D2BE5">
              <w:rPr>
                <w:sz w:val="28"/>
                <w:szCs w:val="28"/>
              </w:rPr>
              <w:t>й</w:t>
            </w: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A5047D" w:rsidRDefault="004D69DA" w:rsidP="00393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A5047D" w:rsidRDefault="00A5047D" w:rsidP="003934B7">
            <w:pPr>
              <w:rPr>
                <w:sz w:val="28"/>
                <w:szCs w:val="28"/>
              </w:rPr>
            </w:pPr>
          </w:p>
          <w:p w:rsidR="004D69DA" w:rsidRDefault="004D69DA" w:rsidP="00393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83588" w:rsidRDefault="00A5047D" w:rsidP="00393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="009D2BE5">
              <w:rPr>
                <w:sz w:val="28"/>
                <w:szCs w:val="28"/>
              </w:rPr>
              <w:t>й</w:t>
            </w: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A5047D" w:rsidRDefault="00A5047D" w:rsidP="003934B7">
            <w:pPr>
              <w:rPr>
                <w:sz w:val="28"/>
                <w:szCs w:val="28"/>
              </w:rPr>
            </w:pPr>
          </w:p>
          <w:p w:rsidR="00A5047D" w:rsidRDefault="00A5047D" w:rsidP="003934B7">
            <w:pPr>
              <w:rPr>
                <w:sz w:val="28"/>
                <w:szCs w:val="28"/>
              </w:rPr>
            </w:pPr>
          </w:p>
          <w:p w:rsidR="004D69DA" w:rsidRDefault="004D69DA" w:rsidP="00393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="009D2BE5">
              <w:rPr>
                <w:sz w:val="28"/>
                <w:szCs w:val="28"/>
              </w:rPr>
              <w:t>й</w:t>
            </w:r>
          </w:p>
          <w:p w:rsidR="004D69DA" w:rsidRPr="00105751" w:rsidRDefault="004D69DA" w:rsidP="003934B7">
            <w:pPr>
              <w:rPr>
                <w:sz w:val="28"/>
                <w:szCs w:val="28"/>
              </w:rPr>
            </w:pPr>
          </w:p>
          <w:p w:rsidR="00F161A8" w:rsidRDefault="00F161A8" w:rsidP="003934B7">
            <w:pPr>
              <w:rPr>
                <w:sz w:val="28"/>
                <w:szCs w:val="28"/>
              </w:rPr>
            </w:pPr>
          </w:p>
          <w:p w:rsidR="004D69DA" w:rsidRDefault="00997C1F" w:rsidP="00393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</w:t>
            </w:r>
            <w:r w:rsidR="00F161A8">
              <w:rPr>
                <w:sz w:val="28"/>
                <w:szCs w:val="28"/>
              </w:rPr>
              <w:t>ь</w:t>
            </w:r>
          </w:p>
          <w:p w:rsidR="00997C1F" w:rsidRDefault="00997C1F" w:rsidP="003934B7">
            <w:pPr>
              <w:rPr>
                <w:sz w:val="28"/>
                <w:szCs w:val="28"/>
              </w:rPr>
            </w:pPr>
          </w:p>
          <w:p w:rsidR="00997C1F" w:rsidRDefault="00997C1F" w:rsidP="003934B7">
            <w:pPr>
              <w:rPr>
                <w:sz w:val="28"/>
                <w:szCs w:val="28"/>
              </w:rPr>
            </w:pPr>
          </w:p>
          <w:p w:rsidR="004D69DA" w:rsidRDefault="00997C1F" w:rsidP="00393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</w:t>
            </w:r>
            <w:r w:rsidR="00F161A8">
              <w:rPr>
                <w:sz w:val="28"/>
                <w:szCs w:val="28"/>
              </w:rPr>
              <w:t>ь</w:t>
            </w: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F161A8" w:rsidRDefault="00125C99" w:rsidP="00393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D69DA" w:rsidRDefault="00125C99" w:rsidP="00393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161A8">
              <w:rPr>
                <w:sz w:val="28"/>
                <w:szCs w:val="28"/>
              </w:rPr>
              <w:t>июнь</w:t>
            </w: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4D69DA" w:rsidRDefault="00F161A8" w:rsidP="00393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4D69DA" w:rsidRDefault="00F161A8" w:rsidP="00393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F161A8" w:rsidRDefault="00F161A8" w:rsidP="003934B7">
            <w:pPr>
              <w:rPr>
                <w:sz w:val="28"/>
                <w:szCs w:val="28"/>
              </w:rPr>
            </w:pPr>
          </w:p>
          <w:p w:rsidR="00F161A8" w:rsidRDefault="00F161A8" w:rsidP="003934B7">
            <w:pPr>
              <w:rPr>
                <w:sz w:val="28"/>
                <w:szCs w:val="28"/>
              </w:rPr>
            </w:pPr>
          </w:p>
          <w:p w:rsidR="00F161A8" w:rsidRDefault="00F161A8" w:rsidP="003934B7">
            <w:pPr>
              <w:rPr>
                <w:sz w:val="28"/>
                <w:szCs w:val="28"/>
              </w:rPr>
            </w:pPr>
          </w:p>
          <w:p w:rsidR="00F161A8" w:rsidRDefault="00F161A8" w:rsidP="003934B7">
            <w:pPr>
              <w:rPr>
                <w:sz w:val="28"/>
                <w:szCs w:val="28"/>
              </w:rPr>
            </w:pPr>
          </w:p>
          <w:p w:rsidR="00F161A8" w:rsidRDefault="00F161A8" w:rsidP="00393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F161A8" w:rsidRDefault="00F161A8" w:rsidP="003934B7">
            <w:pPr>
              <w:rPr>
                <w:sz w:val="28"/>
                <w:szCs w:val="28"/>
              </w:rPr>
            </w:pPr>
          </w:p>
          <w:p w:rsidR="00F161A8" w:rsidRDefault="00F161A8" w:rsidP="003934B7">
            <w:pPr>
              <w:rPr>
                <w:sz w:val="28"/>
                <w:szCs w:val="28"/>
              </w:rPr>
            </w:pPr>
          </w:p>
          <w:p w:rsidR="004D69DA" w:rsidRDefault="00F161A8" w:rsidP="00393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125C99" w:rsidRDefault="00125C99" w:rsidP="003934B7">
            <w:pPr>
              <w:rPr>
                <w:sz w:val="28"/>
                <w:szCs w:val="28"/>
              </w:rPr>
            </w:pPr>
          </w:p>
          <w:p w:rsidR="004D69DA" w:rsidRDefault="00F161A8" w:rsidP="00393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4D69DA" w:rsidRDefault="006D6B9E" w:rsidP="00393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6D6B9E" w:rsidRDefault="006D6B9E" w:rsidP="003934B7">
            <w:pPr>
              <w:rPr>
                <w:sz w:val="28"/>
                <w:szCs w:val="28"/>
              </w:rPr>
            </w:pPr>
          </w:p>
          <w:p w:rsidR="00E37D3B" w:rsidRDefault="006D6B9E" w:rsidP="00393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4D69DA" w:rsidRDefault="009D2BE5" w:rsidP="00393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664F35" w:rsidRDefault="00664F35" w:rsidP="00664F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664F35" w:rsidRDefault="00E37D3B" w:rsidP="00664F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64F35">
              <w:rPr>
                <w:sz w:val="28"/>
                <w:szCs w:val="28"/>
              </w:rPr>
              <w:t>сентябрь</w:t>
            </w: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4D69DA" w:rsidRDefault="00664F35" w:rsidP="00493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516CE7" w:rsidRDefault="00516CE7" w:rsidP="003934B7">
            <w:pPr>
              <w:rPr>
                <w:sz w:val="28"/>
                <w:szCs w:val="28"/>
              </w:rPr>
            </w:pPr>
          </w:p>
          <w:p w:rsidR="00516CE7" w:rsidRDefault="00516CE7" w:rsidP="003934B7">
            <w:pPr>
              <w:rPr>
                <w:sz w:val="28"/>
                <w:szCs w:val="28"/>
              </w:rPr>
            </w:pPr>
          </w:p>
          <w:p w:rsidR="004D69DA" w:rsidRDefault="00664F35" w:rsidP="00393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664F35" w:rsidRDefault="00664F35" w:rsidP="003934B7">
            <w:pPr>
              <w:rPr>
                <w:sz w:val="28"/>
                <w:szCs w:val="28"/>
              </w:rPr>
            </w:pP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4D69DA" w:rsidRDefault="00664F35" w:rsidP="00393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4D69DA" w:rsidRDefault="008A5AAB" w:rsidP="00393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A72162" w:rsidRDefault="008A5AAB" w:rsidP="00393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:rsidR="00A72162" w:rsidRDefault="00A72162" w:rsidP="003934B7">
            <w:pPr>
              <w:rPr>
                <w:sz w:val="28"/>
                <w:szCs w:val="28"/>
              </w:rPr>
            </w:pPr>
          </w:p>
          <w:p w:rsidR="00F01250" w:rsidRDefault="00F01250" w:rsidP="003934B7">
            <w:pPr>
              <w:rPr>
                <w:sz w:val="28"/>
                <w:szCs w:val="28"/>
              </w:rPr>
            </w:pPr>
          </w:p>
          <w:p w:rsidR="004D69DA" w:rsidRDefault="00F01250" w:rsidP="00393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4D69DA" w:rsidRDefault="00803CBE" w:rsidP="00A03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С1 по 10 декабря</w:t>
            </w: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A72162" w:rsidRDefault="00A72162" w:rsidP="003934B7">
            <w:pPr>
              <w:rPr>
                <w:sz w:val="28"/>
                <w:szCs w:val="28"/>
              </w:rPr>
            </w:pPr>
          </w:p>
          <w:p w:rsidR="004D69DA" w:rsidRDefault="00803CBE" w:rsidP="00393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803CBE" w:rsidRDefault="00803CBE" w:rsidP="00803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F01250" w:rsidRDefault="00F01250" w:rsidP="00F01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F01250" w:rsidRDefault="00F01250" w:rsidP="003934B7">
            <w:pPr>
              <w:rPr>
                <w:sz w:val="28"/>
                <w:szCs w:val="28"/>
              </w:rPr>
            </w:pPr>
          </w:p>
          <w:p w:rsidR="004D69DA" w:rsidRDefault="004D69DA" w:rsidP="00393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887376" w:rsidRDefault="00887376" w:rsidP="00887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4D69DA" w:rsidRDefault="004D69DA" w:rsidP="0000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887376" w:rsidRDefault="00887376" w:rsidP="003934B7">
            <w:pPr>
              <w:rPr>
                <w:sz w:val="28"/>
                <w:szCs w:val="28"/>
              </w:rPr>
            </w:pPr>
          </w:p>
          <w:p w:rsidR="00803CBE" w:rsidRDefault="00803CBE" w:rsidP="00803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4D69DA" w:rsidRDefault="004D69DA" w:rsidP="0000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4D69DA" w:rsidRDefault="004D69DA" w:rsidP="00006A71">
            <w:pPr>
              <w:rPr>
                <w:sz w:val="28"/>
                <w:szCs w:val="28"/>
              </w:rPr>
            </w:pPr>
          </w:p>
          <w:p w:rsidR="004D69DA" w:rsidRDefault="004D69DA" w:rsidP="00006A71">
            <w:pPr>
              <w:rPr>
                <w:sz w:val="28"/>
                <w:szCs w:val="28"/>
              </w:rPr>
            </w:pPr>
          </w:p>
          <w:p w:rsidR="004D69DA" w:rsidRDefault="004D69DA" w:rsidP="0000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4D69DA" w:rsidRDefault="004D69DA" w:rsidP="00006A71">
            <w:pPr>
              <w:rPr>
                <w:sz w:val="28"/>
                <w:szCs w:val="28"/>
              </w:rPr>
            </w:pPr>
          </w:p>
          <w:p w:rsidR="004D69DA" w:rsidRDefault="004D69DA" w:rsidP="00006A71">
            <w:pPr>
              <w:rPr>
                <w:sz w:val="28"/>
                <w:szCs w:val="28"/>
              </w:rPr>
            </w:pPr>
          </w:p>
          <w:p w:rsidR="004D69DA" w:rsidRDefault="004D69DA" w:rsidP="00006A71">
            <w:pPr>
              <w:rPr>
                <w:sz w:val="28"/>
                <w:szCs w:val="28"/>
              </w:rPr>
            </w:pPr>
          </w:p>
          <w:p w:rsidR="004D69DA" w:rsidRDefault="004D69DA" w:rsidP="00006A71">
            <w:pPr>
              <w:rPr>
                <w:sz w:val="28"/>
                <w:szCs w:val="28"/>
              </w:rPr>
            </w:pPr>
          </w:p>
          <w:p w:rsidR="004D69DA" w:rsidRDefault="004D69DA" w:rsidP="00006A71">
            <w:pPr>
              <w:rPr>
                <w:sz w:val="28"/>
                <w:szCs w:val="28"/>
              </w:rPr>
            </w:pPr>
          </w:p>
          <w:p w:rsidR="0074191A" w:rsidRDefault="0074191A" w:rsidP="00006A71">
            <w:pPr>
              <w:rPr>
                <w:sz w:val="28"/>
                <w:szCs w:val="28"/>
              </w:rPr>
            </w:pPr>
          </w:p>
          <w:p w:rsidR="0074191A" w:rsidRDefault="0074191A" w:rsidP="00006A71">
            <w:pPr>
              <w:rPr>
                <w:sz w:val="28"/>
                <w:szCs w:val="28"/>
              </w:rPr>
            </w:pPr>
          </w:p>
          <w:p w:rsidR="004D69DA" w:rsidRDefault="004D69DA" w:rsidP="0000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4D69DA" w:rsidRDefault="004D69DA" w:rsidP="00006A71">
            <w:pPr>
              <w:rPr>
                <w:sz w:val="28"/>
                <w:szCs w:val="28"/>
              </w:rPr>
            </w:pPr>
          </w:p>
          <w:p w:rsidR="0074191A" w:rsidRDefault="0074191A" w:rsidP="00006A71">
            <w:pPr>
              <w:rPr>
                <w:sz w:val="28"/>
                <w:szCs w:val="28"/>
              </w:rPr>
            </w:pPr>
          </w:p>
          <w:p w:rsidR="004D69DA" w:rsidRDefault="004D69DA" w:rsidP="00006A71">
            <w:pPr>
              <w:rPr>
                <w:sz w:val="28"/>
                <w:szCs w:val="28"/>
              </w:rPr>
            </w:pPr>
          </w:p>
          <w:p w:rsidR="004D69DA" w:rsidRDefault="004D69DA" w:rsidP="0000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4D69DA" w:rsidRDefault="004D69DA" w:rsidP="00006A71">
            <w:pPr>
              <w:rPr>
                <w:sz w:val="28"/>
                <w:szCs w:val="28"/>
              </w:rPr>
            </w:pPr>
          </w:p>
          <w:p w:rsidR="00B335AD" w:rsidRDefault="00B335AD" w:rsidP="00006A71">
            <w:pPr>
              <w:rPr>
                <w:sz w:val="28"/>
                <w:szCs w:val="28"/>
              </w:rPr>
            </w:pPr>
          </w:p>
          <w:p w:rsidR="004D69DA" w:rsidRDefault="004D69DA" w:rsidP="0000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4D69DA" w:rsidRDefault="004D69DA" w:rsidP="00006A71">
            <w:pPr>
              <w:rPr>
                <w:sz w:val="28"/>
                <w:szCs w:val="28"/>
              </w:rPr>
            </w:pPr>
          </w:p>
          <w:p w:rsidR="004D69DA" w:rsidRDefault="004D69DA" w:rsidP="00006A71">
            <w:pPr>
              <w:rPr>
                <w:sz w:val="28"/>
                <w:szCs w:val="28"/>
              </w:rPr>
            </w:pPr>
          </w:p>
          <w:p w:rsidR="00947C79" w:rsidRDefault="00947C79" w:rsidP="00947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74191A" w:rsidRDefault="0074191A" w:rsidP="00006A71">
            <w:pPr>
              <w:rPr>
                <w:sz w:val="28"/>
                <w:szCs w:val="28"/>
              </w:rPr>
            </w:pPr>
          </w:p>
          <w:p w:rsidR="0074191A" w:rsidRDefault="0074191A" w:rsidP="00006A71">
            <w:pPr>
              <w:rPr>
                <w:sz w:val="28"/>
                <w:szCs w:val="28"/>
              </w:rPr>
            </w:pPr>
          </w:p>
          <w:p w:rsidR="00947C79" w:rsidRDefault="00947C79" w:rsidP="00947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4D69DA" w:rsidRDefault="004D69DA" w:rsidP="00006A71">
            <w:pPr>
              <w:rPr>
                <w:sz w:val="28"/>
                <w:szCs w:val="28"/>
              </w:rPr>
            </w:pPr>
          </w:p>
          <w:p w:rsidR="004D69DA" w:rsidRDefault="004D69DA" w:rsidP="00006A71">
            <w:pPr>
              <w:rPr>
                <w:sz w:val="28"/>
                <w:szCs w:val="28"/>
              </w:rPr>
            </w:pPr>
          </w:p>
          <w:p w:rsidR="0074191A" w:rsidRDefault="0074191A" w:rsidP="00006A71">
            <w:pPr>
              <w:rPr>
                <w:sz w:val="28"/>
                <w:szCs w:val="28"/>
              </w:rPr>
            </w:pPr>
          </w:p>
          <w:p w:rsidR="0074191A" w:rsidRDefault="0074191A" w:rsidP="00006A71">
            <w:pPr>
              <w:rPr>
                <w:sz w:val="28"/>
                <w:szCs w:val="28"/>
              </w:rPr>
            </w:pP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EA7D57" w:rsidRDefault="00EA7D57" w:rsidP="003934B7">
            <w:pPr>
              <w:rPr>
                <w:sz w:val="28"/>
                <w:szCs w:val="28"/>
              </w:rPr>
            </w:pPr>
          </w:p>
          <w:p w:rsidR="00EA7D57" w:rsidRDefault="00EA7D57" w:rsidP="003934B7">
            <w:pPr>
              <w:rPr>
                <w:sz w:val="28"/>
                <w:szCs w:val="28"/>
              </w:rPr>
            </w:pP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EA7D57" w:rsidRDefault="00EA7D57" w:rsidP="003934B7">
            <w:pPr>
              <w:rPr>
                <w:sz w:val="28"/>
                <w:szCs w:val="28"/>
              </w:rPr>
            </w:pPr>
          </w:p>
          <w:p w:rsidR="004D69DA" w:rsidRDefault="00B335AD" w:rsidP="00393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4D69DA">
              <w:rPr>
                <w:sz w:val="28"/>
                <w:szCs w:val="28"/>
              </w:rPr>
              <w:t>течение года</w:t>
            </w: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887376" w:rsidRDefault="00887376" w:rsidP="003934B7">
            <w:pPr>
              <w:rPr>
                <w:sz w:val="28"/>
                <w:szCs w:val="28"/>
              </w:rPr>
            </w:pPr>
          </w:p>
          <w:p w:rsidR="004D69DA" w:rsidRDefault="00B335AD" w:rsidP="00861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4D69DA">
              <w:rPr>
                <w:sz w:val="28"/>
                <w:szCs w:val="28"/>
              </w:rPr>
              <w:t>течение года</w:t>
            </w: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887376" w:rsidRDefault="00887376" w:rsidP="003934B7">
            <w:pPr>
              <w:rPr>
                <w:sz w:val="28"/>
                <w:szCs w:val="28"/>
              </w:rPr>
            </w:pPr>
          </w:p>
          <w:p w:rsidR="00887376" w:rsidRDefault="00887376" w:rsidP="003934B7">
            <w:pPr>
              <w:rPr>
                <w:sz w:val="28"/>
                <w:szCs w:val="28"/>
              </w:rPr>
            </w:pPr>
          </w:p>
          <w:p w:rsidR="004D69DA" w:rsidRDefault="00B335AD" w:rsidP="00861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D69DA">
              <w:rPr>
                <w:sz w:val="28"/>
                <w:szCs w:val="28"/>
              </w:rPr>
              <w:t xml:space="preserve"> течение года</w:t>
            </w: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EA7D57" w:rsidRDefault="00B335AD" w:rsidP="00EA7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A7D57">
              <w:rPr>
                <w:sz w:val="28"/>
                <w:szCs w:val="28"/>
              </w:rPr>
              <w:t xml:space="preserve"> течение года</w:t>
            </w:r>
          </w:p>
          <w:p w:rsidR="00EA7D57" w:rsidRDefault="00EA7D57" w:rsidP="00EA7D57">
            <w:pPr>
              <w:rPr>
                <w:sz w:val="28"/>
                <w:szCs w:val="28"/>
              </w:rPr>
            </w:pP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EA7D57" w:rsidRDefault="00B335AD" w:rsidP="00EA7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A7D57">
              <w:rPr>
                <w:sz w:val="28"/>
                <w:szCs w:val="28"/>
              </w:rPr>
              <w:t xml:space="preserve"> течение года</w:t>
            </w:r>
          </w:p>
          <w:p w:rsidR="00EA7D57" w:rsidRDefault="00EA7D57" w:rsidP="00EA7D57">
            <w:pPr>
              <w:rPr>
                <w:sz w:val="28"/>
                <w:szCs w:val="28"/>
              </w:rPr>
            </w:pPr>
          </w:p>
          <w:p w:rsidR="00EA7D57" w:rsidRDefault="00EA7D57" w:rsidP="00EA7D57">
            <w:pPr>
              <w:rPr>
                <w:sz w:val="28"/>
                <w:szCs w:val="28"/>
              </w:rPr>
            </w:pPr>
          </w:p>
          <w:p w:rsidR="00A82504" w:rsidRDefault="00EA7D57" w:rsidP="00EA7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82504" w:rsidRDefault="00A82504" w:rsidP="00EA7D57">
            <w:pPr>
              <w:rPr>
                <w:sz w:val="28"/>
                <w:szCs w:val="28"/>
              </w:rPr>
            </w:pPr>
          </w:p>
          <w:p w:rsidR="00A82504" w:rsidRDefault="00A82504" w:rsidP="00EA7D57">
            <w:pPr>
              <w:rPr>
                <w:sz w:val="28"/>
                <w:szCs w:val="28"/>
              </w:rPr>
            </w:pPr>
          </w:p>
          <w:p w:rsidR="00A82504" w:rsidRDefault="00A82504" w:rsidP="00EA7D57">
            <w:pPr>
              <w:rPr>
                <w:sz w:val="28"/>
                <w:szCs w:val="28"/>
              </w:rPr>
            </w:pPr>
          </w:p>
          <w:p w:rsidR="00A82504" w:rsidRDefault="00A82504" w:rsidP="00EA7D57">
            <w:pPr>
              <w:rPr>
                <w:sz w:val="28"/>
                <w:szCs w:val="28"/>
              </w:rPr>
            </w:pPr>
          </w:p>
          <w:p w:rsidR="00A82504" w:rsidRDefault="00A82504" w:rsidP="00EA7D57">
            <w:pPr>
              <w:rPr>
                <w:sz w:val="28"/>
                <w:szCs w:val="28"/>
              </w:rPr>
            </w:pPr>
          </w:p>
          <w:p w:rsidR="00EA7D57" w:rsidRDefault="00B335AD" w:rsidP="00EA7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A7D57">
              <w:rPr>
                <w:sz w:val="28"/>
                <w:szCs w:val="28"/>
              </w:rPr>
              <w:t xml:space="preserve"> течение года</w:t>
            </w:r>
          </w:p>
          <w:p w:rsidR="00EA7D57" w:rsidRDefault="00EA7D57" w:rsidP="00EA7D57">
            <w:pPr>
              <w:rPr>
                <w:sz w:val="28"/>
                <w:szCs w:val="28"/>
              </w:rPr>
            </w:pPr>
          </w:p>
          <w:p w:rsidR="00EA7D57" w:rsidRDefault="00B335AD" w:rsidP="00EA7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A7D57">
              <w:rPr>
                <w:sz w:val="28"/>
                <w:szCs w:val="28"/>
              </w:rPr>
              <w:t xml:space="preserve"> течение года</w:t>
            </w:r>
          </w:p>
          <w:p w:rsidR="00EA7D57" w:rsidRDefault="00EA7D57" w:rsidP="00EA7D57">
            <w:pPr>
              <w:rPr>
                <w:sz w:val="28"/>
                <w:szCs w:val="28"/>
              </w:rPr>
            </w:pPr>
          </w:p>
          <w:p w:rsidR="00EA7D57" w:rsidRDefault="00B335AD" w:rsidP="00EA7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A7D57">
              <w:rPr>
                <w:sz w:val="28"/>
                <w:szCs w:val="28"/>
              </w:rPr>
              <w:t xml:space="preserve"> течение года</w:t>
            </w:r>
          </w:p>
          <w:p w:rsidR="00EA7D57" w:rsidRDefault="00EA7D57" w:rsidP="00EA7D57">
            <w:pPr>
              <w:rPr>
                <w:sz w:val="28"/>
                <w:szCs w:val="28"/>
              </w:rPr>
            </w:pPr>
          </w:p>
          <w:p w:rsidR="00B335AD" w:rsidRDefault="00B335AD" w:rsidP="00EA7D57">
            <w:pPr>
              <w:rPr>
                <w:sz w:val="28"/>
                <w:szCs w:val="28"/>
              </w:rPr>
            </w:pPr>
          </w:p>
          <w:p w:rsidR="00EA7D57" w:rsidRDefault="00B335AD" w:rsidP="00EA7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EA7D57">
              <w:rPr>
                <w:sz w:val="28"/>
                <w:szCs w:val="28"/>
              </w:rPr>
              <w:t>течение года</w:t>
            </w:r>
          </w:p>
          <w:p w:rsidR="00EA7D57" w:rsidRDefault="00EA7D57" w:rsidP="00EA7D57">
            <w:pPr>
              <w:rPr>
                <w:sz w:val="28"/>
                <w:szCs w:val="28"/>
              </w:rPr>
            </w:pPr>
          </w:p>
          <w:p w:rsidR="00EA7D57" w:rsidRDefault="00EA7D57" w:rsidP="00EA7D57">
            <w:pPr>
              <w:rPr>
                <w:sz w:val="28"/>
                <w:szCs w:val="28"/>
              </w:rPr>
            </w:pPr>
          </w:p>
          <w:p w:rsidR="00A82504" w:rsidRDefault="003F0C38" w:rsidP="00A8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A82504">
              <w:rPr>
                <w:sz w:val="28"/>
                <w:szCs w:val="28"/>
              </w:rPr>
              <w:t>течение года</w:t>
            </w:r>
          </w:p>
          <w:p w:rsidR="00EA7D57" w:rsidRDefault="00EA7D57" w:rsidP="00EA7D57">
            <w:pPr>
              <w:rPr>
                <w:sz w:val="28"/>
                <w:szCs w:val="28"/>
              </w:rPr>
            </w:pPr>
          </w:p>
          <w:p w:rsidR="00A82504" w:rsidRDefault="003F0C38" w:rsidP="00A8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82504">
              <w:rPr>
                <w:sz w:val="28"/>
                <w:szCs w:val="28"/>
              </w:rPr>
              <w:t xml:space="preserve"> течение года</w:t>
            </w:r>
          </w:p>
          <w:p w:rsidR="004D69DA" w:rsidRDefault="00A82504" w:rsidP="00393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A82504" w:rsidRDefault="00A82504" w:rsidP="003934B7">
            <w:pPr>
              <w:rPr>
                <w:sz w:val="28"/>
                <w:szCs w:val="28"/>
              </w:rPr>
            </w:pPr>
          </w:p>
          <w:p w:rsidR="00A82504" w:rsidRDefault="00A82504" w:rsidP="00393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3F0C38" w:rsidRDefault="003F0C38" w:rsidP="003934B7">
            <w:pPr>
              <w:rPr>
                <w:sz w:val="28"/>
                <w:szCs w:val="28"/>
              </w:rPr>
            </w:pPr>
          </w:p>
          <w:p w:rsidR="003F0C38" w:rsidRDefault="003F0C38" w:rsidP="003934B7">
            <w:pPr>
              <w:rPr>
                <w:sz w:val="28"/>
                <w:szCs w:val="28"/>
              </w:rPr>
            </w:pPr>
          </w:p>
          <w:p w:rsidR="00A82504" w:rsidRDefault="00A82504" w:rsidP="003934B7">
            <w:pPr>
              <w:rPr>
                <w:sz w:val="28"/>
                <w:szCs w:val="28"/>
              </w:rPr>
            </w:pPr>
          </w:p>
          <w:p w:rsidR="00A82504" w:rsidRDefault="00A82504" w:rsidP="00393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A82504" w:rsidRDefault="00A82504" w:rsidP="003934B7">
            <w:pPr>
              <w:rPr>
                <w:sz w:val="28"/>
                <w:szCs w:val="28"/>
              </w:rPr>
            </w:pPr>
          </w:p>
          <w:p w:rsidR="00A82504" w:rsidRDefault="00A82504" w:rsidP="003934B7">
            <w:pPr>
              <w:rPr>
                <w:sz w:val="28"/>
                <w:szCs w:val="28"/>
              </w:rPr>
            </w:pPr>
          </w:p>
          <w:p w:rsidR="00A82504" w:rsidRDefault="00A82504" w:rsidP="00393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A82504" w:rsidRDefault="00A82504" w:rsidP="003934B7">
            <w:pPr>
              <w:rPr>
                <w:sz w:val="28"/>
                <w:szCs w:val="28"/>
              </w:rPr>
            </w:pPr>
          </w:p>
          <w:p w:rsidR="00A82504" w:rsidRDefault="00A82504" w:rsidP="003934B7">
            <w:pPr>
              <w:rPr>
                <w:sz w:val="28"/>
                <w:szCs w:val="28"/>
              </w:rPr>
            </w:pPr>
          </w:p>
          <w:p w:rsidR="00A82504" w:rsidRDefault="00A82504" w:rsidP="003934B7">
            <w:pPr>
              <w:rPr>
                <w:sz w:val="28"/>
                <w:szCs w:val="28"/>
              </w:rPr>
            </w:pPr>
          </w:p>
          <w:p w:rsidR="00A82504" w:rsidRDefault="003F0C38" w:rsidP="00A8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82504">
              <w:rPr>
                <w:sz w:val="28"/>
                <w:szCs w:val="28"/>
              </w:rPr>
              <w:t xml:space="preserve"> течение года</w:t>
            </w:r>
          </w:p>
          <w:p w:rsidR="00A82504" w:rsidRDefault="00A82504" w:rsidP="003934B7">
            <w:pPr>
              <w:rPr>
                <w:sz w:val="28"/>
                <w:szCs w:val="28"/>
              </w:rPr>
            </w:pPr>
          </w:p>
          <w:p w:rsidR="00A82504" w:rsidRDefault="00A82504" w:rsidP="003934B7">
            <w:pPr>
              <w:rPr>
                <w:sz w:val="28"/>
                <w:szCs w:val="28"/>
              </w:rPr>
            </w:pPr>
          </w:p>
          <w:p w:rsidR="00A82504" w:rsidRDefault="003F0C38" w:rsidP="00393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3F0C38">
              <w:rPr>
                <w:sz w:val="28"/>
                <w:szCs w:val="28"/>
              </w:rPr>
              <w:t>течение года</w:t>
            </w:r>
          </w:p>
          <w:p w:rsidR="00A82504" w:rsidRDefault="00A82504" w:rsidP="003934B7">
            <w:pPr>
              <w:rPr>
                <w:sz w:val="28"/>
                <w:szCs w:val="28"/>
              </w:rPr>
            </w:pPr>
          </w:p>
          <w:p w:rsidR="003F0C38" w:rsidRDefault="003F0C38" w:rsidP="003934B7">
            <w:pPr>
              <w:rPr>
                <w:sz w:val="28"/>
                <w:szCs w:val="28"/>
              </w:rPr>
            </w:pPr>
          </w:p>
          <w:p w:rsidR="003F0C38" w:rsidRDefault="003F0C38" w:rsidP="003934B7">
            <w:pPr>
              <w:rPr>
                <w:sz w:val="28"/>
                <w:szCs w:val="28"/>
              </w:rPr>
            </w:pPr>
          </w:p>
          <w:p w:rsidR="003F0C38" w:rsidRDefault="003F0C38" w:rsidP="003934B7">
            <w:pPr>
              <w:rPr>
                <w:sz w:val="28"/>
                <w:szCs w:val="28"/>
              </w:rPr>
            </w:pPr>
          </w:p>
          <w:p w:rsidR="00947C79" w:rsidRDefault="003F0C38" w:rsidP="00947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947C79">
              <w:rPr>
                <w:sz w:val="28"/>
                <w:szCs w:val="28"/>
              </w:rPr>
              <w:t xml:space="preserve"> течение года</w:t>
            </w:r>
          </w:p>
          <w:p w:rsidR="00E04E67" w:rsidRDefault="00E04E67" w:rsidP="003934B7">
            <w:pPr>
              <w:rPr>
                <w:sz w:val="28"/>
                <w:szCs w:val="28"/>
              </w:rPr>
            </w:pPr>
          </w:p>
          <w:p w:rsidR="00A82504" w:rsidRDefault="00A82504" w:rsidP="00947C79">
            <w:pPr>
              <w:rPr>
                <w:sz w:val="28"/>
                <w:szCs w:val="28"/>
              </w:rPr>
            </w:pPr>
          </w:p>
          <w:p w:rsidR="00A82504" w:rsidRDefault="00A82504" w:rsidP="00947C79">
            <w:pPr>
              <w:rPr>
                <w:sz w:val="28"/>
                <w:szCs w:val="28"/>
              </w:rPr>
            </w:pPr>
          </w:p>
          <w:p w:rsidR="003F0C38" w:rsidRDefault="003F0C38" w:rsidP="00947C79">
            <w:pPr>
              <w:rPr>
                <w:sz w:val="28"/>
                <w:szCs w:val="28"/>
              </w:rPr>
            </w:pPr>
          </w:p>
          <w:p w:rsidR="00947C79" w:rsidRDefault="00947C79" w:rsidP="00947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E04E67" w:rsidRDefault="00E04E67" w:rsidP="003934B7">
            <w:pPr>
              <w:rPr>
                <w:sz w:val="28"/>
                <w:szCs w:val="28"/>
              </w:rPr>
            </w:pPr>
          </w:p>
          <w:p w:rsidR="00A82504" w:rsidRDefault="00A82504" w:rsidP="00947C79">
            <w:pPr>
              <w:rPr>
                <w:sz w:val="28"/>
                <w:szCs w:val="28"/>
              </w:rPr>
            </w:pPr>
          </w:p>
          <w:p w:rsidR="00A82504" w:rsidRDefault="00A82504" w:rsidP="00A8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A82504" w:rsidRDefault="00A82504" w:rsidP="00A82504">
            <w:pPr>
              <w:rPr>
                <w:sz w:val="28"/>
                <w:szCs w:val="28"/>
              </w:rPr>
            </w:pPr>
          </w:p>
          <w:p w:rsidR="00A82504" w:rsidRDefault="00A82504" w:rsidP="00A8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947C79" w:rsidRDefault="00947C79" w:rsidP="003934B7">
            <w:pPr>
              <w:rPr>
                <w:sz w:val="28"/>
                <w:szCs w:val="28"/>
              </w:rPr>
            </w:pPr>
          </w:p>
          <w:p w:rsidR="00A82504" w:rsidRDefault="00A82504" w:rsidP="00A8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A82504" w:rsidRDefault="00A82504" w:rsidP="003934B7">
            <w:pPr>
              <w:rPr>
                <w:sz w:val="28"/>
                <w:szCs w:val="28"/>
              </w:rPr>
            </w:pPr>
          </w:p>
          <w:p w:rsidR="00A82504" w:rsidRDefault="00A82504" w:rsidP="00A8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A82504" w:rsidRDefault="00A82504" w:rsidP="003934B7">
            <w:pPr>
              <w:rPr>
                <w:sz w:val="28"/>
                <w:szCs w:val="28"/>
              </w:rPr>
            </w:pPr>
          </w:p>
          <w:p w:rsidR="00A82504" w:rsidRDefault="00A82504" w:rsidP="00A8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A82504" w:rsidRDefault="00A82504" w:rsidP="003934B7">
            <w:pPr>
              <w:rPr>
                <w:sz w:val="28"/>
                <w:szCs w:val="28"/>
              </w:rPr>
            </w:pPr>
          </w:p>
          <w:p w:rsidR="00947C79" w:rsidRDefault="00A82504" w:rsidP="00947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47C79">
              <w:rPr>
                <w:sz w:val="28"/>
                <w:szCs w:val="28"/>
              </w:rPr>
              <w:t>остоянно</w:t>
            </w:r>
          </w:p>
          <w:p w:rsidR="00947C79" w:rsidRDefault="00947C79" w:rsidP="003934B7">
            <w:pPr>
              <w:rPr>
                <w:sz w:val="28"/>
                <w:szCs w:val="28"/>
              </w:rPr>
            </w:pPr>
          </w:p>
          <w:p w:rsidR="003F0C38" w:rsidRDefault="003F0C38" w:rsidP="00A82504">
            <w:pPr>
              <w:rPr>
                <w:sz w:val="28"/>
                <w:szCs w:val="28"/>
              </w:rPr>
            </w:pPr>
          </w:p>
          <w:p w:rsidR="00A82504" w:rsidRDefault="00A82504" w:rsidP="00A8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7A0713" w:rsidRDefault="007A0713" w:rsidP="003934B7">
            <w:pPr>
              <w:rPr>
                <w:sz w:val="28"/>
                <w:szCs w:val="28"/>
              </w:rPr>
            </w:pPr>
          </w:p>
          <w:p w:rsidR="00A82504" w:rsidRDefault="00A82504" w:rsidP="00A8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947C79" w:rsidRDefault="00947C79" w:rsidP="003934B7">
            <w:pPr>
              <w:rPr>
                <w:sz w:val="28"/>
                <w:szCs w:val="28"/>
              </w:rPr>
            </w:pPr>
          </w:p>
          <w:p w:rsidR="00A82504" w:rsidRDefault="00A82504" w:rsidP="00A8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A82504" w:rsidRDefault="00A82504" w:rsidP="00A8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4D70BE" w:rsidRDefault="004D70BE" w:rsidP="003934B7">
            <w:pPr>
              <w:rPr>
                <w:sz w:val="28"/>
                <w:szCs w:val="28"/>
              </w:rPr>
            </w:pPr>
          </w:p>
          <w:p w:rsidR="003F0C38" w:rsidRDefault="003F0C38" w:rsidP="003934B7">
            <w:pPr>
              <w:rPr>
                <w:sz w:val="28"/>
                <w:szCs w:val="28"/>
              </w:rPr>
            </w:pPr>
          </w:p>
          <w:p w:rsidR="003F0C38" w:rsidRDefault="003F0C38" w:rsidP="003934B7">
            <w:pPr>
              <w:rPr>
                <w:sz w:val="28"/>
                <w:szCs w:val="28"/>
              </w:rPr>
            </w:pPr>
          </w:p>
          <w:p w:rsidR="00A82504" w:rsidRDefault="00A82504" w:rsidP="00A8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4D70BE" w:rsidRDefault="004D70BE" w:rsidP="003934B7">
            <w:pPr>
              <w:rPr>
                <w:sz w:val="28"/>
                <w:szCs w:val="28"/>
              </w:rPr>
            </w:pPr>
          </w:p>
          <w:p w:rsidR="00A82504" w:rsidRDefault="00A82504" w:rsidP="00A8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4D70BE" w:rsidRDefault="004D70BE" w:rsidP="003934B7">
            <w:pPr>
              <w:rPr>
                <w:sz w:val="28"/>
                <w:szCs w:val="28"/>
              </w:rPr>
            </w:pPr>
          </w:p>
          <w:p w:rsidR="003F0C38" w:rsidRDefault="003F0C38" w:rsidP="003934B7">
            <w:pPr>
              <w:rPr>
                <w:sz w:val="28"/>
                <w:szCs w:val="28"/>
              </w:rPr>
            </w:pPr>
          </w:p>
          <w:p w:rsidR="004D70BE" w:rsidRDefault="00215731" w:rsidP="00393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  <w:p w:rsidR="004D70BE" w:rsidRDefault="004D70BE" w:rsidP="003934B7">
            <w:pPr>
              <w:rPr>
                <w:sz w:val="28"/>
                <w:szCs w:val="28"/>
              </w:rPr>
            </w:pPr>
          </w:p>
          <w:p w:rsidR="004D70BE" w:rsidRDefault="004D70BE" w:rsidP="003934B7">
            <w:pPr>
              <w:rPr>
                <w:sz w:val="28"/>
                <w:szCs w:val="28"/>
              </w:rPr>
            </w:pPr>
          </w:p>
          <w:p w:rsidR="00947C79" w:rsidRDefault="00947C79" w:rsidP="003934B7">
            <w:pPr>
              <w:rPr>
                <w:sz w:val="28"/>
                <w:szCs w:val="28"/>
              </w:rPr>
            </w:pPr>
          </w:p>
          <w:p w:rsidR="00947C79" w:rsidRDefault="00947C79" w:rsidP="003934B7">
            <w:pPr>
              <w:rPr>
                <w:sz w:val="28"/>
                <w:szCs w:val="28"/>
              </w:rPr>
            </w:pPr>
          </w:p>
          <w:p w:rsidR="004D70BE" w:rsidRPr="00A44ED7" w:rsidRDefault="004D70BE" w:rsidP="003934B7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Pr="00A44ED7" w:rsidRDefault="00F578CB" w:rsidP="00B56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СРО</w:t>
            </w: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Default="00F578CB" w:rsidP="00B56DC6">
            <w:pPr>
              <w:rPr>
                <w:sz w:val="28"/>
                <w:szCs w:val="28"/>
              </w:rPr>
            </w:pPr>
            <w:r w:rsidRPr="00F578CB">
              <w:rPr>
                <w:sz w:val="28"/>
                <w:szCs w:val="28"/>
              </w:rPr>
              <w:t>зав. СРО</w:t>
            </w:r>
          </w:p>
          <w:p w:rsidR="00F578CB" w:rsidRDefault="00F578CB" w:rsidP="00B56DC6">
            <w:pPr>
              <w:rPr>
                <w:sz w:val="28"/>
                <w:szCs w:val="28"/>
              </w:rPr>
            </w:pPr>
          </w:p>
          <w:p w:rsidR="00F578CB" w:rsidRDefault="00F578CB" w:rsidP="00B56DC6">
            <w:pPr>
              <w:rPr>
                <w:sz w:val="28"/>
                <w:szCs w:val="28"/>
              </w:rPr>
            </w:pPr>
          </w:p>
          <w:p w:rsidR="00F578CB" w:rsidRDefault="00F578CB" w:rsidP="00B56DC6">
            <w:pPr>
              <w:rPr>
                <w:sz w:val="28"/>
                <w:szCs w:val="28"/>
              </w:rPr>
            </w:pPr>
          </w:p>
          <w:p w:rsidR="00F578CB" w:rsidRDefault="00F578CB" w:rsidP="00B56DC6">
            <w:pPr>
              <w:rPr>
                <w:sz w:val="28"/>
                <w:szCs w:val="28"/>
              </w:rPr>
            </w:pPr>
          </w:p>
          <w:p w:rsidR="00F578CB" w:rsidRDefault="00F578CB" w:rsidP="00B56DC6">
            <w:pPr>
              <w:rPr>
                <w:sz w:val="28"/>
                <w:szCs w:val="28"/>
              </w:rPr>
            </w:pPr>
          </w:p>
          <w:p w:rsidR="00F578CB" w:rsidRPr="00A44ED7" w:rsidRDefault="00F578CB" w:rsidP="00B56DC6">
            <w:pPr>
              <w:rPr>
                <w:sz w:val="28"/>
                <w:szCs w:val="28"/>
              </w:rPr>
            </w:pPr>
          </w:p>
          <w:p w:rsidR="004D69DA" w:rsidRDefault="00F578CB" w:rsidP="00B56DC6">
            <w:pPr>
              <w:rPr>
                <w:sz w:val="28"/>
                <w:szCs w:val="28"/>
              </w:rPr>
            </w:pPr>
            <w:r w:rsidRPr="00F578CB">
              <w:rPr>
                <w:sz w:val="28"/>
                <w:szCs w:val="28"/>
              </w:rPr>
              <w:t>зав. СРО</w:t>
            </w:r>
          </w:p>
          <w:p w:rsidR="00F578CB" w:rsidRDefault="00F578CB" w:rsidP="00B56DC6">
            <w:pPr>
              <w:rPr>
                <w:sz w:val="28"/>
                <w:szCs w:val="28"/>
              </w:rPr>
            </w:pPr>
          </w:p>
          <w:p w:rsidR="00F578CB" w:rsidRDefault="00F578CB" w:rsidP="00B56DC6">
            <w:pPr>
              <w:rPr>
                <w:sz w:val="28"/>
                <w:szCs w:val="28"/>
              </w:rPr>
            </w:pPr>
          </w:p>
          <w:p w:rsidR="00F578CB" w:rsidRPr="00A44ED7" w:rsidRDefault="00F578CB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Комова Л.А.</w:t>
            </w:r>
          </w:p>
          <w:p w:rsidR="004D69DA" w:rsidRDefault="004D69DA" w:rsidP="00B56DC6">
            <w:pPr>
              <w:rPr>
                <w:sz w:val="28"/>
                <w:szCs w:val="28"/>
              </w:rPr>
            </w:pPr>
          </w:p>
          <w:p w:rsidR="00F578CB" w:rsidRPr="00A44ED7" w:rsidRDefault="00F578CB" w:rsidP="00B56DC6">
            <w:pPr>
              <w:rPr>
                <w:sz w:val="28"/>
                <w:szCs w:val="28"/>
              </w:rPr>
            </w:pPr>
          </w:p>
          <w:p w:rsidR="004D69DA" w:rsidRPr="00A44ED7" w:rsidRDefault="00F578CB" w:rsidP="00B56DC6">
            <w:pPr>
              <w:rPr>
                <w:sz w:val="28"/>
                <w:szCs w:val="28"/>
              </w:rPr>
            </w:pPr>
            <w:r w:rsidRPr="00F578CB">
              <w:rPr>
                <w:sz w:val="28"/>
                <w:szCs w:val="28"/>
              </w:rPr>
              <w:t>зав. СРО</w:t>
            </w:r>
            <w:r w:rsidR="004D69DA" w:rsidRPr="00A44ED7">
              <w:rPr>
                <w:sz w:val="28"/>
                <w:szCs w:val="28"/>
              </w:rPr>
              <w:t>.</w:t>
            </w: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медсестры</w:t>
            </w: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F578CB" w:rsidRDefault="00F578CB" w:rsidP="00B56DC6">
            <w:pPr>
              <w:rPr>
                <w:sz w:val="28"/>
                <w:szCs w:val="28"/>
              </w:rPr>
            </w:pPr>
          </w:p>
          <w:p w:rsidR="004D69DA" w:rsidRPr="00A44ED7" w:rsidRDefault="00F578CB" w:rsidP="00B56DC6">
            <w:pPr>
              <w:rPr>
                <w:sz w:val="28"/>
                <w:szCs w:val="28"/>
              </w:rPr>
            </w:pPr>
            <w:r w:rsidRPr="00F578CB">
              <w:rPr>
                <w:sz w:val="28"/>
                <w:szCs w:val="28"/>
              </w:rPr>
              <w:t>зав. СРО</w:t>
            </w: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F578CB" w:rsidRDefault="00F578CB" w:rsidP="00B56DC6">
            <w:pPr>
              <w:rPr>
                <w:sz w:val="28"/>
                <w:szCs w:val="28"/>
              </w:rPr>
            </w:pPr>
          </w:p>
          <w:p w:rsidR="00F578CB" w:rsidRDefault="00F578CB" w:rsidP="00B56DC6">
            <w:pPr>
              <w:rPr>
                <w:sz w:val="28"/>
                <w:szCs w:val="28"/>
              </w:rPr>
            </w:pPr>
          </w:p>
          <w:p w:rsidR="00F578CB" w:rsidRDefault="00F578CB" w:rsidP="00B56DC6">
            <w:pPr>
              <w:rPr>
                <w:sz w:val="28"/>
                <w:szCs w:val="28"/>
              </w:rPr>
            </w:pPr>
            <w:r w:rsidRPr="00F578CB">
              <w:rPr>
                <w:sz w:val="28"/>
                <w:szCs w:val="28"/>
              </w:rPr>
              <w:t>зав. СРО</w:t>
            </w: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сотрудники</w:t>
            </w:r>
          </w:p>
          <w:p w:rsidR="004D69DA" w:rsidRDefault="004D69DA" w:rsidP="00B56DC6">
            <w:pPr>
              <w:rPr>
                <w:sz w:val="28"/>
                <w:szCs w:val="28"/>
              </w:rPr>
            </w:pPr>
          </w:p>
          <w:p w:rsidR="004D69DA" w:rsidRDefault="004D69DA" w:rsidP="00B56DC6">
            <w:pPr>
              <w:rPr>
                <w:sz w:val="28"/>
                <w:szCs w:val="28"/>
              </w:rPr>
            </w:pPr>
          </w:p>
          <w:p w:rsidR="004D69DA" w:rsidRDefault="004D69DA" w:rsidP="00B56DC6">
            <w:pPr>
              <w:rPr>
                <w:sz w:val="28"/>
                <w:szCs w:val="28"/>
              </w:rPr>
            </w:pPr>
          </w:p>
          <w:p w:rsidR="00F578CB" w:rsidRDefault="00F578CB" w:rsidP="00B56DC6">
            <w:pPr>
              <w:rPr>
                <w:sz w:val="28"/>
                <w:szCs w:val="28"/>
              </w:rPr>
            </w:pPr>
          </w:p>
          <w:p w:rsidR="00F578CB" w:rsidRPr="00A44ED7" w:rsidRDefault="00F578CB" w:rsidP="00B56DC6">
            <w:pPr>
              <w:rPr>
                <w:sz w:val="28"/>
                <w:szCs w:val="28"/>
              </w:rPr>
            </w:pPr>
          </w:p>
          <w:p w:rsidR="004D69DA" w:rsidRDefault="004D69DA" w:rsidP="00B56DC6">
            <w:pPr>
              <w:rPr>
                <w:sz w:val="28"/>
                <w:szCs w:val="28"/>
              </w:rPr>
            </w:pPr>
          </w:p>
          <w:p w:rsidR="00B92818" w:rsidRDefault="00B92818" w:rsidP="00B56DC6">
            <w:pPr>
              <w:rPr>
                <w:sz w:val="28"/>
                <w:szCs w:val="28"/>
              </w:rPr>
            </w:pPr>
          </w:p>
          <w:p w:rsidR="00F578CB" w:rsidRPr="00A44ED7" w:rsidRDefault="00F578CB" w:rsidP="00B56DC6">
            <w:pPr>
              <w:rPr>
                <w:sz w:val="28"/>
                <w:szCs w:val="28"/>
              </w:rPr>
            </w:pPr>
            <w:r w:rsidRPr="00F578CB">
              <w:rPr>
                <w:sz w:val="28"/>
                <w:szCs w:val="28"/>
              </w:rPr>
              <w:lastRenderedPageBreak/>
              <w:t>зав. СРО</w:t>
            </w:r>
          </w:p>
          <w:p w:rsidR="004D69DA" w:rsidRDefault="004D69DA" w:rsidP="00B56DC6">
            <w:pPr>
              <w:rPr>
                <w:sz w:val="28"/>
                <w:szCs w:val="28"/>
              </w:rPr>
            </w:pPr>
          </w:p>
          <w:p w:rsidR="00F578CB" w:rsidRDefault="00F578CB" w:rsidP="00B56DC6">
            <w:pPr>
              <w:rPr>
                <w:sz w:val="28"/>
                <w:szCs w:val="28"/>
              </w:rPr>
            </w:pPr>
          </w:p>
          <w:p w:rsidR="00F578CB" w:rsidRPr="00A44ED7" w:rsidRDefault="00F578CB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медсестры</w:t>
            </w: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Default="004D69DA" w:rsidP="00B56DC6">
            <w:pPr>
              <w:rPr>
                <w:sz w:val="28"/>
                <w:szCs w:val="28"/>
              </w:rPr>
            </w:pPr>
          </w:p>
          <w:p w:rsidR="004D69DA" w:rsidRDefault="004D69DA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медсестры</w:t>
            </w: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Default="004D69DA" w:rsidP="00B56DC6">
            <w:pPr>
              <w:rPr>
                <w:sz w:val="28"/>
                <w:szCs w:val="28"/>
              </w:rPr>
            </w:pPr>
          </w:p>
          <w:p w:rsidR="004D69DA" w:rsidRDefault="004D69DA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медсестры</w:t>
            </w: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Default="004D69DA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Default="00F578CB" w:rsidP="00B56DC6">
            <w:pPr>
              <w:rPr>
                <w:sz w:val="28"/>
                <w:szCs w:val="28"/>
              </w:rPr>
            </w:pPr>
            <w:r w:rsidRPr="00F578CB">
              <w:rPr>
                <w:sz w:val="28"/>
                <w:szCs w:val="28"/>
              </w:rPr>
              <w:t>зав. СРО</w:t>
            </w:r>
          </w:p>
          <w:p w:rsidR="00F578CB" w:rsidRDefault="00F578CB" w:rsidP="00B56DC6">
            <w:pPr>
              <w:rPr>
                <w:sz w:val="28"/>
                <w:szCs w:val="28"/>
              </w:rPr>
            </w:pPr>
          </w:p>
          <w:p w:rsidR="00F578CB" w:rsidRDefault="00F578CB" w:rsidP="00B56DC6">
            <w:pPr>
              <w:rPr>
                <w:sz w:val="28"/>
                <w:szCs w:val="28"/>
              </w:rPr>
            </w:pPr>
          </w:p>
          <w:p w:rsidR="004D69DA" w:rsidRPr="00A44ED7" w:rsidRDefault="00D6421F" w:rsidP="00B56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Шкарлетова Т.А.</w:t>
            </w: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Default="004D69DA" w:rsidP="00B56DC6">
            <w:pPr>
              <w:rPr>
                <w:sz w:val="28"/>
                <w:szCs w:val="28"/>
              </w:rPr>
            </w:pPr>
          </w:p>
          <w:p w:rsidR="00215731" w:rsidRDefault="00215731" w:rsidP="00B56DC6">
            <w:pPr>
              <w:rPr>
                <w:sz w:val="28"/>
                <w:szCs w:val="28"/>
              </w:rPr>
            </w:pPr>
          </w:p>
          <w:p w:rsidR="00215731" w:rsidRDefault="00215731" w:rsidP="00B56DC6">
            <w:pPr>
              <w:rPr>
                <w:sz w:val="28"/>
                <w:szCs w:val="28"/>
              </w:rPr>
            </w:pPr>
          </w:p>
          <w:p w:rsidR="00215731" w:rsidRDefault="00215731" w:rsidP="00B56DC6">
            <w:pPr>
              <w:rPr>
                <w:sz w:val="28"/>
                <w:szCs w:val="28"/>
              </w:rPr>
            </w:pPr>
          </w:p>
          <w:p w:rsidR="00215731" w:rsidRDefault="00215731" w:rsidP="00B56DC6">
            <w:pPr>
              <w:rPr>
                <w:sz w:val="28"/>
                <w:szCs w:val="28"/>
              </w:rPr>
            </w:pPr>
          </w:p>
          <w:p w:rsidR="00215731" w:rsidRDefault="00215731" w:rsidP="00B56DC6">
            <w:pPr>
              <w:rPr>
                <w:sz w:val="28"/>
                <w:szCs w:val="28"/>
              </w:rPr>
            </w:pPr>
          </w:p>
          <w:p w:rsidR="00215731" w:rsidRDefault="00215731" w:rsidP="00B56DC6">
            <w:pPr>
              <w:rPr>
                <w:sz w:val="28"/>
                <w:szCs w:val="28"/>
              </w:rPr>
            </w:pPr>
          </w:p>
          <w:p w:rsidR="00215731" w:rsidRDefault="00215731" w:rsidP="00B56DC6">
            <w:pPr>
              <w:rPr>
                <w:sz w:val="28"/>
                <w:szCs w:val="28"/>
              </w:rPr>
            </w:pPr>
          </w:p>
          <w:p w:rsidR="00215731" w:rsidRDefault="00215731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медсестры</w:t>
            </w: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Default="004D69DA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медсестры</w:t>
            </w: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медсестры</w:t>
            </w: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медсестры</w:t>
            </w: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Default="00D6421F" w:rsidP="00B56DC6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медсестры</w:t>
            </w:r>
          </w:p>
          <w:p w:rsidR="00215731" w:rsidRDefault="00215731" w:rsidP="00B56DC6">
            <w:pPr>
              <w:rPr>
                <w:sz w:val="28"/>
                <w:szCs w:val="28"/>
              </w:rPr>
            </w:pPr>
          </w:p>
          <w:p w:rsidR="00F578CB" w:rsidRDefault="00F578CB" w:rsidP="00B56DC6">
            <w:pPr>
              <w:rPr>
                <w:sz w:val="28"/>
                <w:szCs w:val="28"/>
              </w:rPr>
            </w:pPr>
          </w:p>
          <w:p w:rsidR="00F578CB" w:rsidRDefault="00F578CB" w:rsidP="00B56DC6">
            <w:pPr>
              <w:rPr>
                <w:sz w:val="28"/>
                <w:szCs w:val="28"/>
              </w:rPr>
            </w:pPr>
          </w:p>
          <w:p w:rsidR="00F578CB" w:rsidRDefault="00F578CB" w:rsidP="00B56DC6">
            <w:pPr>
              <w:rPr>
                <w:sz w:val="28"/>
                <w:szCs w:val="28"/>
              </w:rPr>
            </w:pPr>
          </w:p>
          <w:p w:rsidR="00D6421F" w:rsidRPr="00A44ED7" w:rsidRDefault="00D6421F" w:rsidP="00D6421F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медсестры</w:t>
            </w:r>
          </w:p>
          <w:p w:rsidR="004D69DA" w:rsidRDefault="00F578CB" w:rsidP="00B56DC6">
            <w:pPr>
              <w:rPr>
                <w:sz w:val="28"/>
                <w:szCs w:val="28"/>
              </w:rPr>
            </w:pPr>
            <w:r w:rsidRPr="00F578CB">
              <w:rPr>
                <w:sz w:val="28"/>
                <w:szCs w:val="28"/>
              </w:rPr>
              <w:t>зав. СРО</w:t>
            </w:r>
          </w:p>
          <w:p w:rsidR="00F578CB" w:rsidRDefault="00F578CB" w:rsidP="00B56DC6">
            <w:pPr>
              <w:rPr>
                <w:sz w:val="28"/>
                <w:szCs w:val="28"/>
              </w:rPr>
            </w:pPr>
          </w:p>
          <w:p w:rsidR="00F578CB" w:rsidRPr="00A44ED7" w:rsidRDefault="00F578CB" w:rsidP="00B56DC6">
            <w:pPr>
              <w:rPr>
                <w:sz w:val="28"/>
                <w:szCs w:val="28"/>
              </w:rPr>
            </w:pPr>
          </w:p>
          <w:p w:rsidR="004D69DA" w:rsidRPr="00B92818" w:rsidRDefault="00B92818" w:rsidP="00B56DC6">
            <w:r w:rsidRPr="00B92818">
              <w:t xml:space="preserve">Невенчанная </w:t>
            </w:r>
            <w:r>
              <w:t>О.В.</w:t>
            </w:r>
          </w:p>
          <w:p w:rsidR="00D6421F" w:rsidRDefault="00D6421F" w:rsidP="00B56DC6">
            <w:pPr>
              <w:rPr>
                <w:sz w:val="28"/>
                <w:szCs w:val="28"/>
              </w:rPr>
            </w:pPr>
          </w:p>
          <w:p w:rsidR="00FD3485" w:rsidRDefault="00FD3485" w:rsidP="00B56DC6">
            <w:pPr>
              <w:rPr>
                <w:sz w:val="28"/>
                <w:szCs w:val="28"/>
              </w:rPr>
            </w:pPr>
          </w:p>
          <w:p w:rsidR="00B92818" w:rsidRDefault="00B92818" w:rsidP="00B56DC6">
            <w:pPr>
              <w:rPr>
                <w:sz w:val="28"/>
                <w:szCs w:val="28"/>
              </w:rPr>
            </w:pPr>
          </w:p>
          <w:p w:rsidR="00D6421F" w:rsidRDefault="00F578CB" w:rsidP="00B56DC6">
            <w:pPr>
              <w:rPr>
                <w:sz w:val="28"/>
                <w:szCs w:val="28"/>
              </w:rPr>
            </w:pPr>
            <w:r w:rsidRPr="00F578CB">
              <w:rPr>
                <w:sz w:val="28"/>
                <w:szCs w:val="28"/>
              </w:rPr>
              <w:t>зав. СРО</w:t>
            </w:r>
          </w:p>
          <w:p w:rsidR="00D6421F" w:rsidRDefault="00D6421F" w:rsidP="00B56DC6">
            <w:pPr>
              <w:rPr>
                <w:sz w:val="28"/>
                <w:szCs w:val="28"/>
              </w:rPr>
            </w:pPr>
          </w:p>
          <w:p w:rsidR="00D6421F" w:rsidRDefault="00D6421F" w:rsidP="00F578CB">
            <w:pPr>
              <w:jc w:val="center"/>
              <w:rPr>
                <w:sz w:val="28"/>
                <w:szCs w:val="28"/>
              </w:rPr>
            </w:pPr>
          </w:p>
          <w:p w:rsidR="00F578CB" w:rsidRDefault="00F578CB" w:rsidP="00F578CB">
            <w:pPr>
              <w:jc w:val="center"/>
              <w:rPr>
                <w:sz w:val="28"/>
                <w:szCs w:val="28"/>
              </w:rPr>
            </w:pPr>
          </w:p>
          <w:p w:rsidR="00F578CB" w:rsidRDefault="00F578CB" w:rsidP="00F578CB">
            <w:pPr>
              <w:jc w:val="center"/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Комова Л.А.</w:t>
            </w: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Default="004D69DA" w:rsidP="00B56DC6">
            <w:pPr>
              <w:rPr>
                <w:sz w:val="28"/>
                <w:szCs w:val="28"/>
              </w:rPr>
            </w:pPr>
          </w:p>
          <w:p w:rsidR="004D69DA" w:rsidRDefault="004D69DA" w:rsidP="00B56DC6">
            <w:pPr>
              <w:rPr>
                <w:sz w:val="28"/>
                <w:szCs w:val="28"/>
              </w:rPr>
            </w:pPr>
          </w:p>
          <w:p w:rsidR="00F578CB" w:rsidRDefault="00F578CB" w:rsidP="00B56DC6">
            <w:pPr>
              <w:rPr>
                <w:sz w:val="28"/>
                <w:szCs w:val="28"/>
              </w:rPr>
            </w:pPr>
          </w:p>
          <w:p w:rsidR="00F578CB" w:rsidRDefault="00F578CB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Комова Л.А.</w:t>
            </w:r>
          </w:p>
          <w:p w:rsidR="00B92818" w:rsidRDefault="00B92818" w:rsidP="00B56DC6">
            <w:r w:rsidRPr="00B92818">
              <w:t>Невенчанная О.В.</w:t>
            </w:r>
          </w:p>
          <w:p w:rsidR="00B92818" w:rsidRDefault="00B92818" w:rsidP="00B56DC6"/>
          <w:p w:rsidR="00B92818" w:rsidRDefault="00B92818" w:rsidP="00B56DC6"/>
          <w:p w:rsidR="00B92818" w:rsidRPr="00B92818" w:rsidRDefault="00B92818" w:rsidP="00B56DC6"/>
          <w:p w:rsidR="004D69DA" w:rsidRDefault="00B92818" w:rsidP="00B56DC6">
            <w:r>
              <w:t>Невенчанная О.В.</w:t>
            </w:r>
          </w:p>
          <w:p w:rsidR="00B92818" w:rsidRDefault="00B92818" w:rsidP="00B56DC6"/>
          <w:p w:rsidR="00B335AD" w:rsidRPr="00B92818" w:rsidRDefault="00B335AD" w:rsidP="00B56DC6"/>
          <w:p w:rsidR="004D69DA" w:rsidRPr="00B92818" w:rsidRDefault="004D69DA" w:rsidP="00B56DC6">
            <w:r w:rsidRPr="00B92818">
              <w:t>Невенчанная О.В.</w:t>
            </w:r>
          </w:p>
          <w:p w:rsidR="004D69DA" w:rsidRDefault="004D69DA" w:rsidP="00B56DC6">
            <w:pPr>
              <w:rPr>
                <w:sz w:val="28"/>
                <w:szCs w:val="28"/>
              </w:rPr>
            </w:pPr>
          </w:p>
          <w:p w:rsidR="004D69DA" w:rsidRDefault="004D69DA" w:rsidP="00B56DC6">
            <w:pPr>
              <w:rPr>
                <w:sz w:val="28"/>
                <w:szCs w:val="28"/>
              </w:rPr>
            </w:pPr>
          </w:p>
          <w:p w:rsidR="00B92818" w:rsidRPr="00A44ED7" w:rsidRDefault="00B92818" w:rsidP="00B56DC6">
            <w:pPr>
              <w:rPr>
                <w:sz w:val="28"/>
                <w:szCs w:val="28"/>
              </w:rPr>
            </w:pPr>
          </w:p>
          <w:p w:rsidR="004D69DA" w:rsidRPr="00B92818" w:rsidRDefault="004D69DA" w:rsidP="00B56DC6">
            <w:r w:rsidRPr="00B92818">
              <w:t>Невенчанная О.В.</w:t>
            </w: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8757A2" w:rsidRDefault="008757A2" w:rsidP="00B56DC6">
            <w:pPr>
              <w:rPr>
                <w:sz w:val="28"/>
                <w:szCs w:val="28"/>
              </w:rPr>
            </w:pPr>
          </w:p>
          <w:p w:rsidR="008757A2" w:rsidRDefault="008757A2" w:rsidP="00B56DC6">
            <w:pPr>
              <w:rPr>
                <w:sz w:val="28"/>
                <w:szCs w:val="28"/>
              </w:rPr>
            </w:pPr>
          </w:p>
          <w:p w:rsidR="004D69DA" w:rsidRDefault="00B92818" w:rsidP="00B56DC6">
            <w:pPr>
              <w:rPr>
                <w:sz w:val="28"/>
                <w:szCs w:val="28"/>
              </w:rPr>
            </w:pPr>
            <w:r w:rsidRPr="00B92818">
              <w:rPr>
                <w:sz w:val="28"/>
                <w:szCs w:val="28"/>
              </w:rPr>
              <w:t>зав. СРО</w:t>
            </w:r>
          </w:p>
          <w:p w:rsidR="00516CE7" w:rsidRPr="00A44ED7" w:rsidRDefault="00516CE7" w:rsidP="00B56DC6">
            <w:pPr>
              <w:rPr>
                <w:sz w:val="28"/>
                <w:szCs w:val="28"/>
              </w:rPr>
            </w:pPr>
          </w:p>
          <w:p w:rsidR="004D69DA" w:rsidRDefault="004D69DA" w:rsidP="00B56DC6">
            <w:pPr>
              <w:rPr>
                <w:sz w:val="28"/>
                <w:szCs w:val="28"/>
              </w:rPr>
            </w:pPr>
          </w:p>
          <w:p w:rsidR="004D69DA" w:rsidRDefault="004D69DA" w:rsidP="00B56DC6">
            <w:pPr>
              <w:rPr>
                <w:sz w:val="28"/>
                <w:szCs w:val="28"/>
              </w:rPr>
            </w:pPr>
          </w:p>
          <w:p w:rsidR="004D69DA" w:rsidRDefault="00516CE7" w:rsidP="00B56DC6">
            <w:pPr>
              <w:rPr>
                <w:sz w:val="28"/>
                <w:szCs w:val="28"/>
              </w:rPr>
            </w:pPr>
            <w:r w:rsidRPr="00516CE7">
              <w:rPr>
                <w:sz w:val="28"/>
                <w:szCs w:val="28"/>
              </w:rPr>
              <w:t>зав. СРО</w:t>
            </w:r>
          </w:p>
          <w:p w:rsidR="00516CE7" w:rsidRDefault="00516CE7" w:rsidP="00B56DC6">
            <w:pPr>
              <w:rPr>
                <w:sz w:val="28"/>
                <w:szCs w:val="28"/>
              </w:rPr>
            </w:pPr>
          </w:p>
          <w:p w:rsidR="00516CE7" w:rsidRDefault="00516CE7" w:rsidP="00B56DC6">
            <w:pPr>
              <w:rPr>
                <w:sz w:val="28"/>
                <w:szCs w:val="28"/>
              </w:rPr>
            </w:pPr>
          </w:p>
          <w:p w:rsidR="00516CE7" w:rsidRDefault="00516CE7" w:rsidP="00B56DC6">
            <w:pPr>
              <w:rPr>
                <w:sz w:val="28"/>
                <w:szCs w:val="28"/>
              </w:rPr>
            </w:pPr>
          </w:p>
          <w:p w:rsidR="00516CE7" w:rsidRDefault="00516CE7" w:rsidP="00B56DC6">
            <w:pPr>
              <w:rPr>
                <w:sz w:val="28"/>
                <w:szCs w:val="28"/>
              </w:rPr>
            </w:pPr>
          </w:p>
          <w:p w:rsidR="00516CE7" w:rsidRDefault="00516CE7" w:rsidP="00B56DC6">
            <w:pPr>
              <w:rPr>
                <w:sz w:val="28"/>
                <w:szCs w:val="28"/>
              </w:rPr>
            </w:pPr>
          </w:p>
          <w:p w:rsidR="008757A2" w:rsidRPr="00A44ED7" w:rsidRDefault="008757A2" w:rsidP="00B56DC6">
            <w:pPr>
              <w:rPr>
                <w:sz w:val="28"/>
                <w:szCs w:val="28"/>
              </w:rPr>
            </w:pPr>
          </w:p>
          <w:p w:rsidR="004D69DA" w:rsidRDefault="00516CE7" w:rsidP="00B56DC6">
            <w:pPr>
              <w:rPr>
                <w:sz w:val="28"/>
                <w:szCs w:val="28"/>
              </w:rPr>
            </w:pPr>
            <w:r w:rsidRPr="00516CE7">
              <w:rPr>
                <w:sz w:val="28"/>
                <w:szCs w:val="28"/>
              </w:rPr>
              <w:t>зав. СРО</w:t>
            </w:r>
          </w:p>
          <w:p w:rsidR="00516CE7" w:rsidRDefault="00516CE7" w:rsidP="00B56DC6">
            <w:pPr>
              <w:rPr>
                <w:sz w:val="28"/>
                <w:szCs w:val="28"/>
              </w:rPr>
            </w:pPr>
          </w:p>
          <w:p w:rsidR="00516CE7" w:rsidRDefault="00516CE7" w:rsidP="00B56DC6">
            <w:pPr>
              <w:rPr>
                <w:sz w:val="28"/>
                <w:szCs w:val="28"/>
              </w:rPr>
            </w:pPr>
          </w:p>
          <w:p w:rsidR="00516CE7" w:rsidRDefault="00516CE7" w:rsidP="00B56DC6">
            <w:pPr>
              <w:rPr>
                <w:sz w:val="28"/>
                <w:szCs w:val="28"/>
              </w:rPr>
            </w:pPr>
          </w:p>
          <w:p w:rsidR="00516CE7" w:rsidRPr="00A44ED7" w:rsidRDefault="00516CE7" w:rsidP="00B56DC6">
            <w:pPr>
              <w:rPr>
                <w:sz w:val="28"/>
                <w:szCs w:val="28"/>
              </w:rPr>
            </w:pPr>
          </w:p>
          <w:p w:rsidR="004D69DA" w:rsidRDefault="00516CE7" w:rsidP="00B56DC6">
            <w:pPr>
              <w:rPr>
                <w:sz w:val="28"/>
                <w:szCs w:val="28"/>
              </w:rPr>
            </w:pPr>
            <w:r w:rsidRPr="00516CE7">
              <w:rPr>
                <w:sz w:val="28"/>
                <w:szCs w:val="28"/>
              </w:rPr>
              <w:t>зав. СРО</w:t>
            </w:r>
          </w:p>
          <w:p w:rsidR="00516CE7" w:rsidRDefault="00516CE7" w:rsidP="00B56DC6">
            <w:pPr>
              <w:rPr>
                <w:sz w:val="28"/>
                <w:szCs w:val="28"/>
              </w:rPr>
            </w:pPr>
          </w:p>
          <w:p w:rsidR="00516CE7" w:rsidRDefault="00516CE7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516CE7" w:rsidRDefault="00516CE7" w:rsidP="00B56DC6">
            <w:pPr>
              <w:rPr>
                <w:sz w:val="28"/>
                <w:szCs w:val="28"/>
              </w:rPr>
            </w:pPr>
            <w:r w:rsidRPr="00516CE7">
              <w:rPr>
                <w:sz w:val="28"/>
                <w:szCs w:val="28"/>
              </w:rPr>
              <w:t>зав.</w:t>
            </w:r>
            <w:r>
              <w:rPr>
                <w:sz w:val="28"/>
                <w:szCs w:val="28"/>
              </w:rPr>
              <w:t xml:space="preserve"> </w:t>
            </w:r>
            <w:r w:rsidRPr="00516CE7">
              <w:rPr>
                <w:sz w:val="28"/>
                <w:szCs w:val="28"/>
              </w:rPr>
              <w:t>СРО</w:t>
            </w: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сотрудники</w:t>
            </w:r>
          </w:p>
          <w:p w:rsidR="004D69DA" w:rsidRDefault="004D69DA" w:rsidP="00B56DC6">
            <w:pPr>
              <w:rPr>
                <w:sz w:val="28"/>
                <w:szCs w:val="28"/>
              </w:rPr>
            </w:pPr>
          </w:p>
          <w:p w:rsidR="00516CE7" w:rsidRDefault="00516CE7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Комова Л.А.</w:t>
            </w: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медсестры</w:t>
            </w:r>
          </w:p>
          <w:p w:rsidR="004D69DA" w:rsidRDefault="004D69DA" w:rsidP="00B56DC6">
            <w:pPr>
              <w:rPr>
                <w:sz w:val="28"/>
                <w:szCs w:val="28"/>
              </w:rPr>
            </w:pPr>
          </w:p>
          <w:p w:rsidR="00516CE7" w:rsidRPr="00A44ED7" w:rsidRDefault="00516CE7" w:rsidP="00B56DC6">
            <w:pPr>
              <w:rPr>
                <w:sz w:val="28"/>
                <w:szCs w:val="28"/>
              </w:rPr>
            </w:pPr>
          </w:p>
          <w:p w:rsidR="004D69DA" w:rsidRDefault="00516CE7" w:rsidP="00B56DC6">
            <w:pPr>
              <w:rPr>
                <w:sz w:val="28"/>
                <w:szCs w:val="28"/>
              </w:rPr>
            </w:pPr>
            <w:r w:rsidRPr="00516CE7">
              <w:rPr>
                <w:sz w:val="28"/>
                <w:szCs w:val="28"/>
              </w:rPr>
              <w:t>зав. СРО</w:t>
            </w:r>
          </w:p>
          <w:p w:rsidR="00516CE7" w:rsidRDefault="00516CE7" w:rsidP="00B56DC6">
            <w:pPr>
              <w:rPr>
                <w:sz w:val="28"/>
                <w:szCs w:val="28"/>
              </w:rPr>
            </w:pPr>
          </w:p>
          <w:p w:rsidR="00516CE7" w:rsidRDefault="00516CE7" w:rsidP="00B56DC6">
            <w:pPr>
              <w:rPr>
                <w:sz w:val="28"/>
                <w:szCs w:val="28"/>
              </w:rPr>
            </w:pPr>
          </w:p>
          <w:p w:rsidR="00516CE7" w:rsidRPr="00A44ED7" w:rsidRDefault="00516CE7" w:rsidP="00B56DC6">
            <w:pPr>
              <w:rPr>
                <w:sz w:val="28"/>
                <w:szCs w:val="28"/>
              </w:rPr>
            </w:pPr>
          </w:p>
          <w:p w:rsidR="004D69DA" w:rsidRDefault="00516CE7" w:rsidP="00B56DC6">
            <w:pPr>
              <w:rPr>
                <w:sz w:val="28"/>
                <w:szCs w:val="28"/>
              </w:rPr>
            </w:pPr>
            <w:r w:rsidRPr="00516CE7">
              <w:rPr>
                <w:sz w:val="28"/>
                <w:szCs w:val="28"/>
              </w:rPr>
              <w:t>зав. СРО</w:t>
            </w:r>
          </w:p>
          <w:p w:rsidR="00516CE7" w:rsidRDefault="00516CE7" w:rsidP="00B56DC6">
            <w:pPr>
              <w:rPr>
                <w:sz w:val="28"/>
                <w:szCs w:val="28"/>
              </w:rPr>
            </w:pPr>
          </w:p>
          <w:p w:rsidR="00516CE7" w:rsidRDefault="00516CE7" w:rsidP="00B56DC6">
            <w:pPr>
              <w:rPr>
                <w:sz w:val="28"/>
                <w:szCs w:val="28"/>
              </w:rPr>
            </w:pPr>
          </w:p>
          <w:p w:rsidR="00516CE7" w:rsidRPr="00A44ED7" w:rsidRDefault="00516CE7" w:rsidP="00B56DC6">
            <w:pPr>
              <w:rPr>
                <w:sz w:val="28"/>
                <w:szCs w:val="28"/>
              </w:rPr>
            </w:pPr>
          </w:p>
          <w:p w:rsidR="004D69DA" w:rsidRPr="00A44ED7" w:rsidRDefault="00516CE7" w:rsidP="00B56DC6">
            <w:pPr>
              <w:rPr>
                <w:sz w:val="28"/>
                <w:szCs w:val="28"/>
              </w:rPr>
            </w:pPr>
            <w:r w:rsidRPr="00516CE7">
              <w:rPr>
                <w:sz w:val="28"/>
                <w:szCs w:val="28"/>
              </w:rPr>
              <w:t>зав. СРО</w:t>
            </w:r>
          </w:p>
          <w:p w:rsidR="004D69DA" w:rsidRDefault="004D69DA" w:rsidP="00B56DC6">
            <w:pPr>
              <w:rPr>
                <w:sz w:val="28"/>
                <w:szCs w:val="28"/>
              </w:rPr>
            </w:pPr>
          </w:p>
          <w:p w:rsidR="00516CE7" w:rsidRPr="00A44ED7" w:rsidRDefault="00516CE7" w:rsidP="00B56DC6">
            <w:pPr>
              <w:rPr>
                <w:sz w:val="28"/>
                <w:szCs w:val="28"/>
              </w:rPr>
            </w:pPr>
          </w:p>
          <w:p w:rsidR="004D69DA" w:rsidRPr="00A44ED7" w:rsidRDefault="00516CE7" w:rsidP="00B56DC6">
            <w:pPr>
              <w:rPr>
                <w:sz w:val="28"/>
                <w:szCs w:val="28"/>
              </w:rPr>
            </w:pPr>
            <w:r w:rsidRPr="00516CE7">
              <w:rPr>
                <w:sz w:val="28"/>
                <w:szCs w:val="28"/>
              </w:rPr>
              <w:t>зав. СРО</w:t>
            </w: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Default="004D69DA" w:rsidP="00B56DC6">
            <w:pPr>
              <w:rPr>
                <w:sz w:val="28"/>
                <w:szCs w:val="28"/>
              </w:rPr>
            </w:pPr>
          </w:p>
          <w:p w:rsidR="008757A2" w:rsidRDefault="008757A2" w:rsidP="00B56DC6">
            <w:pPr>
              <w:rPr>
                <w:sz w:val="28"/>
                <w:szCs w:val="28"/>
              </w:rPr>
            </w:pPr>
          </w:p>
          <w:p w:rsidR="008757A2" w:rsidRPr="00A44ED7" w:rsidRDefault="008757A2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Комова Л.А.</w:t>
            </w: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Комова Л.А.</w:t>
            </w: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Шахов И.П.,</w:t>
            </w: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 xml:space="preserve">Комова </w:t>
            </w:r>
            <w:r>
              <w:rPr>
                <w:sz w:val="28"/>
                <w:szCs w:val="28"/>
              </w:rPr>
              <w:t>Л</w:t>
            </w:r>
            <w:r w:rsidRPr="00A44ED7">
              <w:rPr>
                <w:sz w:val="28"/>
                <w:szCs w:val="28"/>
              </w:rPr>
              <w:t>.А.</w:t>
            </w: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Комова Л.А.</w:t>
            </w: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Шахов</w:t>
            </w:r>
            <w:r w:rsidRPr="00A44E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И.П.,</w:t>
            </w: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  <w:r w:rsidRPr="00A44ED7">
              <w:rPr>
                <w:sz w:val="28"/>
                <w:szCs w:val="28"/>
              </w:rPr>
              <w:t>Комова Л.А.</w:t>
            </w: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Шахов И.П.</w:t>
            </w: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Default="004D69DA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Pr="00A44ED7" w:rsidRDefault="00516CE7" w:rsidP="00B56DC6">
            <w:pPr>
              <w:rPr>
                <w:sz w:val="28"/>
                <w:szCs w:val="28"/>
              </w:rPr>
            </w:pPr>
            <w:r w:rsidRPr="00516CE7">
              <w:rPr>
                <w:sz w:val="28"/>
                <w:szCs w:val="28"/>
              </w:rPr>
              <w:t>зав. СРО</w:t>
            </w: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Default="004D69DA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Default="004D69DA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Default="009D2BE5" w:rsidP="00B56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культорганизатор</w:t>
            </w: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9D2BE5" w:rsidRDefault="009D2BE5" w:rsidP="009D2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культорганизатор</w:t>
            </w: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Default="004D69DA" w:rsidP="00B56DC6">
            <w:pPr>
              <w:rPr>
                <w:sz w:val="28"/>
                <w:szCs w:val="28"/>
              </w:rPr>
            </w:pPr>
          </w:p>
          <w:p w:rsidR="009D2BE5" w:rsidRDefault="009D2BE5" w:rsidP="009D2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культорганизатор</w:t>
            </w: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Default="004D69DA" w:rsidP="00B56DC6">
            <w:pPr>
              <w:rPr>
                <w:sz w:val="28"/>
                <w:szCs w:val="28"/>
              </w:rPr>
            </w:pPr>
          </w:p>
          <w:p w:rsidR="004D69DA" w:rsidRDefault="004D69DA" w:rsidP="00B56DC6">
            <w:pPr>
              <w:rPr>
                <w:sz w:val="28"/>
                <w:szCs w:val="28"/>
              </w:rPr>
            </w:pPr>
          </w:p>
          <w:p w:rsidR="004D69DA" w:rsidRDefault="004D69DA" w:rsidP="00B56DC6">
            <w:pPr>
              <w:rPr>
                <w:sz w:val="28"/>
                <w:szCs w:val="28"/>
              </w:rPr>
            </w:pPr>
          </w:p>
          <w:p w:rsidR="00516CE7" w:rsidRDefault="00516CE7" w:rsidP="00B56DC6">
            <w:pPr>
              <w:rPr>
                <w:sz w:val="28"/>
                <w:szCs w:val="28"/>
              </w:rPr>
            </w:pPr>
          </w:p>
          <w:p w:rsidR="00516CE7" w:rsidRDefault="00516CE7" w:rsidP="00B56DC6">
            <w:pPr>
              <w:rPr>
                <w:sz w:val="28"/>
                <w:szCs w:val="28"/>
              </w:rPr>
            </w:pPr>
          </w:p>
          <w:p w:rsidR="00516CE7" w:rsidRDefault="00516CE7" w:rsidP="00B56DC6">
            <w:pPr>
              <w:rPr>
                <w:sz w:val="28"/>
                <w:szCs w:val="28"/>
              </w:rPr>
            </w:pPr>
          </w:p>
          <w:p w:rsidR="004D69DA" w:rsidRPr="00516CE7" w:rsidRDefault="00516CE7" w:rsidP="00B56DC6">
            <w:r w:rsidRPr="00516CE7">
              <w:t>культорганизатор</w:t>
            </w:r>
          </w:p>
          <w:p w:rsidR="00516CE7" w:rsidRPr="00516CE7" w:rsidRDefault="00516CE7" w:rsidP="00B56DC6"/>
          <w:p w:rsidR="00516CE7" w:rsidRPr="00516CE7" w:rsidRDefault="00516CE7" w:rsidP="00B56DC6"/>
          <w:p w:rsidR="004D69DA" w:rsidRPr="00A44ED7" w:rsidRDefault="004D69DA" w:rsidP="00B56DC6">
            <w:pPr>
              <w:rPr>
                <w:sz w:val="28"/>
                <w:szCs w:val="28"/>
              </w:rPr>
            </w:pPr>
          </w:p>
          <w:p w:rsidR="004D69DA" w:rsidRDefault="00516CE7" w:rsidP="00071C34">
            <w:r w:rsidRPr="00516CE7">
              <w:t>культорганизатор</w:t>
            </w:r>
          </w:p>
          <w:p w:rsidR="00516CE7" w:rsidRDefault="00516CE7" w:rsidP="00071C34"/>
          <w:p w:rsidR="00516CE7" w:rsidRPr="00516CE7" w:rsidRDefault="00516CE7" w:rsidP="00071C34"/>
          <w:p w:rsidR="004D69DA" w:rsidRDefault="004D69DA" w:rsidP="008A735B">
            <w:pPr>
              <w:rPr>
                <w:sz w:val="28"/>
                <w:szCs w:val="28"/>
              </w:rPr>
            </w:pPr>
          </w:p>
          <w:p w:rsidR="009D2BE5" w:rsidRDefault="009D2BE5" w:rsidP="009D2BE5">
            <w:r w:rsidRPr="00516CE7">
              <w:t>культорганизатор</w:t>
            </w:r>
          </w:p>
          <w:p w:rsidR="00516CE7" w:rsidRDefault="00516CE7" w:rsidP="009D2BE5"/>
          <w:p w:rsidR="00516CE7" w:rsidRDefault="00516CE7" w:rsidP="009D2BE5"/>
          <w:p w:rsidR="00516CE7" w:rsidRDefault="00516CE7" w:rsidP="009D2BE5"/>
          <w:p w:rsidR="00516CE7" w:rsidRDefault="00516CE7" w:rsidP="009D2BE5"/>
          <w:p w:rsidR="00516CE7" w:rsidRDefault="00516CE7" w:rsidP="009D2BE5"/>
          <w:p w:rsidR="00516CE7" w:rsidRDefault="00516CE7" w:rsidP="009D2BE5"/>
          <w:p w:rsidR="00516CE7" w:rsidRDefault="00516CE7" w:rsidP="009D2BE5"/>
          <w:p w:rsidR="00516CE7" w:rsidRPr="00516CE7" w:rsidRDefault="00516CE7" w:rsidP="009D2BE5"/>
          <w:p w:rsidR="009D2BE5" w:rsidRDefault="00516CE7" w:rsidP="009D2BE5">
            <w:r w:rsidRPr="00516CE7">
              <w:t>К</w:t>
            </w:r>
            <w:r w:rsidR="009D2BE5" w:rsidRPr="00516CE7">
              <w:t>ульторганизатор</w:t>
            </w:r>
          </w:p>
          <w:p w:rsidR="00516CE7" w:rsidRDefault="00516CE7" w:rsidP="009D2BE5"/>
          <w:p w:rsidR="00516CE7" w:rsidRDefault="00516CE7" w:rsidP="009D2BE5"/>
          <w:p w:rsidR="00516CE7" w:rsidRDefault="00516CE7" w:rsidP="009D2BE5"/>
          <w:p w:rsidR="00516CE7" w:rsidRPr="00516CE7" w:rsidRDefault="00516CE7" w:rsidP="009D2BE5"/>
          <w:p w:rsidR="00883588" w:rsidRPr="00516CE7" w:rsidRDefault="00883588" w:rsidP="00883588"/>
          <w:p w:rsidR="009D2BE5" w:rsidRPr="00516CE7" w:rsidRDefault="009D2BE5" w:rsidP="009D2BE5">
            <w:r w:rsidRPr="00516CE7">
              <w:t>культорганизатор</w:t>
            </w:r>
          </w:p>
          <w:p w:rsidR="004D69DA" w:rsidRDefault="004D69DA" w:rsidP="003934B7"/>
          <w:p w:rsidR="00516CE7" w:rsidRDefault="00516CE7" w:rsidP="003934B7"/>
          <w:p w:rsidR="00516CE7" w:rsidRDefault="00516CE7" w:rsidP="003934B7"/>
          <w:p w:rsidR="00516CE7" w:rsidRDefault="00516CE7" w:rsidP="003934B7"/>
          <w:p w:rsidR="00516CE7" w:rsidRPr="00516CE7" w:rsidRDefault="00516CE7" w:rsidP="003934B7"/>
          <w:p w:rsidR="009D2BE5" w:rsidRDefault="00187F02" w:rsidP="009D2BE5">
            <w:r>
              <w:t>к</w:t>
            </w:r>
            <w:r w:rsidR="009D2BE5" w:rsidRPr="00516CE7">
              <w:t>ульторганизатор</w:t>
            </w:r>
          </w:p>
          <w:p w:rsidR="00516CE7" w:rsidRPr="00516CE7" w:rsidRDefault="00516CE7" w:rsidP="009D2BE5"/>
          <w:p w:rsidR="00883588" w:rsidRPr="00516CE7" w:rsidRDefault="00883588" w:rsidP="00883588"/>
          <w:p w:rsidR="009D2BE5" w:rsidRPr="00516CE7" w:rsidRDefault="009D2BE5" w:rsidP="009D2BE5">
            <w:r w:rsidRPr="00516CE7">
              <w:t>культорганизатор</w:t>
            </w:r>
          </w:p>
          <w:p w:rsidR="004D69DA" w:rsidRDefault="004D69DA" w:rsidP="003934B7">
            <w:pPr>
              <w:rPr>
                <w:sz w:val="28"/>
                <w:szCs w:val="28"/>
              </w:rPr>
            </w:pPr>
          </w:p>
          <w:p w:rsidR="00883588" w:rsidRDefault="00883588" w:rsidP="003934B7">
            <w:pPr>
              <w:rPr>
                <w:sz w:val="28"/>
                <w:szCs w:val="28"/>
              </w:rPr>
            </w:pPr>
          </w:p>
          <w:p w:rsidR="00883588" w:rsidRDefault="00883588" w:rsidP="00883588">
            <w:pPr>
              <w:rPr>
                <w:sz w:val="28"/>
                <w:szCs w:val="28"/>
              </w:rPr>
            </w:pPr>
          </w:p>
          <w:p w:rsidR="00516CE7" w:rsidRDefault="00516CE7" w:rsidP="00883588">
            <w:pPr>
              <w:rPr>
                <w:sz w:val="28"/>
                <w:szCs w:val="28"/>
              </w:rPr>
            </w:pPr>
          </w:p>
          <w:p w:rsidR="00516CE7" w:rsidRDefault="00516CE7" w:rsidP="00883588">
            <w:pPr>
              <w:rPr>
                <w:sz w:val="28"/>
                <w:szCs w:val="28"/>
              </w:rPr>
            </w:pPr>
          </w:p>
          <w:p w:rsidR="00516CE7" w:rsidRDefault="00516CE7" w:rsidP="00883588">
            <w:pPr>
              <w:rPr>
                <w:sz w:val="28"/>
                <w:szCs w:val="28"/>
              </w:rPr>
            </w:pPr>
          </w:p>
          <w:p w:rsidR="00516CE7" w:rsidRDefault="00516CE7" w:rsidP="00883588">
            <w:pPr>
              <w:rPr>
                <w:sz w:val="28"/>
                <w:szCs w:val="28"/>
              </w:rPr>
            </w:pPr>
          </w:p>
          <w:p w:rsidR="00516CE7" w:rsidRDefault="00516CE7" w:rsidP="00883588">
            <w:pPr>
              <w:rPr>
                <w:sz w:val="28"/>
                <w:szCs w:val="28"/>
              </w:rPr>
            </w:pPr>
          </w:p>
          <w:p w:rsidR="00516CE7" w:rsidRPr="00A44ED7" w:rsidRDefault="00516CE7" w:rsidP="00883588">
            <w:pPr>
              <w:rPr>
                <w:sz w:val="28"/>
                <w:szCs w:val="28"/>
              </w:rPr>
            </w:pPr>
          </w:p>
          <w:p w:rsidR="00125C99" w:rsidRPr="00A44ED7" w:rsidRDefault="00125C99" w:rsidP="00125C99">
            <w:pPr>
              <w:rPr>
                <w:sz w:val="28"/>
                <w:szCs w:val="28"/>
              </w:rPr>
            </w:pPr>
          </w:p>
          <w:p w:rsidR="009D2BE5" w:rsidRPr="00516CE7" w:rsidRDefault="009D2BE5" w:rsidP="009D2BE5">
            <w:r w:rsidRPr="00516CE7">
              <w:t>культорганизатор</w:t>
            </w:r>
          </w:p>
          <w:p w:rsidR="004D69DA" w:rsidRPr="00516CE7" w:rsidRDefault="004D69DA" w:rsidP="003934B7"/>
          <w:p w:rsidR="009D2BE5" w:rsidRDefault="009D2BE5" w:rsidP="009D2BE5">
            <w:r w:rsidRPr="00516CE7">
              <w:t>культорганизатор</w:t>
            </w:r>
          </w:p>
          <w:p w:rsidR="00516CE7" w:rsidRDefault="00516CE7" w:rsidP="009D2BE5"/>
          <w:p w:rsidR="00516CE7" w:rsidRPr="00516CE7" w:rsidRDefault="00516CE7" w:rsidP="009D2BE5"/>
          <w:p w:rsidR="004D69DA" w:rsidRPr="00516CE7" w:rsidRDefault="004D69DA" w:rsidP="003934B7"/>
          <w:p w:rsidR="009D2BE5" w:rsidRDefault="009D2BE5" w:rsidP="009D2BE5">
            <w:r w:rsidRPr="00516CE7">
              <w:t>культорганизатор</w:t>
            </w:r>
          </w:p>
          <w:p w:rsidR="00516CE7" w:rsidRDefault="00516CE7" w:rsidP="009D2BE5"/>
          <w:p w:rsidR="00516CE7" w:rsidRPr="00516CE7" w:rsidRDefault="00516CE7" w:rsidP="009D2BE5"/>
          <w:p w:rsidR="004D69DA" w:rsidRPr="00516CE7" w:rsidRDefault="004D69DA" w:rsidP="003934B7"/>
          <w:p w:rsidR="009D2BE5" w:rsidRPr="00516CE7" w:rsidRDefault="009D2BE5" w:rsidP="009D2BE5">
            <w:r w:rsidRPr="00516CE7">
              <w:t>культорганизатор</w:t>
            </w:r>
          </w:p>
          <w:p w:rsidR="00125C99" w:rsidRPr="00516CE7" w:rsidRDefault="00125C99" w:rsidP="00125C99"/>
          <w:p w:rsidR="004D69DA" w:rsidRDefault="004D69DA" w:rsidP="008A735B"/>
          <w:p w:rsidR="00516CE7" w:rsidRDefault="00516CE7" w:rsidP="008A735B"/>
          <w:p w:rsidR="00516CE7" w:rsidRDefault="00516CE7" w:rsidP="008A735B"/>
          <w:p w:rsidR="00516CE7" w:rsidRDefault="00516CE7" w:rsidP="008A735B"/>
          <w:p w:rsidR="00516CE7" w:rsidRPr="00516CE7" w:rsidRDefault="00516CE7" w:rsidP="008A735B"/>
          <w:p w:rsidR="009D2BE5" w:rsidRPr="00516CE7" w:rsidRDefault="009D2BE5" w:rsidP="009D2BE5">
            <w:r w:rsidRPr="00516CE7">
              <w:t>культорганизатор</w:t>
            </w:r>
          </w:p>
          <w:p w:rsidR="004D69DA" w:rsidRDefault="004D69DA" w:rsidP="008A735B"/>
          <w:p w:rsidR="00516CE7" w:rsidRDefault="00516CE7" w:rsidP="008A735B"/>
          <w:p w:rsidR="00516CE7" w:rsidRPr="00516CE7" w:rsidRDefault="00516CE7" w:rsidP="008A735B"/>
          <w:p w:rsidR="009D2BE5" w:rsidRPr="00516CE7" w:rsidRDefault="009D2BE5" w:rsidP="009D2BE5">
            <w:r w:rsidRPr="00516CE7">
              <w:t>культорганизатор</w:t>
            </w:r>
          </w:p>
          <w:p w:rsidR="00125C99" w:rsidRDefault="00125C99" w:rsidP="00125C99"/>
          <w:p w:rsidR="00516CE7" w:rsidRPr="00516CE7" w:rsidRDefault="00516CE7" w:rsidP="00125C99"/>
          <w:p w:rsidR="009D2BE5" w:rsidRPr="00516CE7" w:rsidRDefault="009D2BE5" w:rsidP="009D2BE5">
            <w:r w:rsidRPr="00516CE7">
              <w:t>культорганизатор</w:t>
            </w:r>
          </w:p>
          <w:p w:rsidR="004D69DA" w:rsidRPr="00516CE7" w:rsidRDefault="004D69DA" w:rsidP="008A735B"/>
          <w:p w:rsidR="004D69DA" w:rsidRPr="00516CE7" w:rsidRDefault="004D69DA" w:rsidP="008A735B"/>
          <w:p w:rsidR="009D2BE5" w:rsidRDefault="009D2BE5" w:rsidP="009D2BE5">
            <w:r w:rsidRPr="00516CE7">
              <w:t>культорганизатор</w:t>
            </w:r>
          </w:p>
          <w:p w:rsidR="00516CE7" w:rsidRPr="00516CE7" w:rsidRDefault="00516CE7" w:rsidP="009D2BE5"/>
          <w:p w:rsidR="00E37D3B" w:rsidRPr="00516CE7" w:rsidRDefault="00E37D3B" w:rsidP="003934B7"/>
          <w:p w:rsidR="009D2BE5" w:rsidRPr="00516CE7" w:rsidRDefault="009D2BE5" w:rsidP="009D2BE5">
            <w:r w:rsidRPr="00516CE7">
              <w:t>культорганизатор</w:t>
            </w:r>
          </w:p>
          <w:p w:rsidR="004D69DA" w:rsidRDefault="004D69DA" w:rsidP="008A735B"/>
          <w:p w:rsidR="00516CE7" w:rsidRDefault="00516CE7" w:rsidP="008A735B"/>
          <w:p w:rsidR="00516CE7" w:rsidRPr="00516CE7" w:rsidRDefault="00516CE7" w:rsidP="008A735B"/>
          <w:p w:rsidR="009D2BE5" w:rsidRDefault="009D2BE5" w:rsidP="009D2BE5">
            <w:r w:rsidRPr="00516CE7">
              <w:t>культорганизатор</w:t>
            </w:r>
          </w:p>
          <w:p w:rsidR="00516CE7" w:rsidRDefault="00516CE7" w:rsidP="009D2BE5"/>
          <w:p w:rsidR="00516CE7" w:rsidRPr="00516CE7" w:rsidRDefault="00516CE7" w:rsidP="009D2BE5"/>
          <w:p w:rsidR="009D2BE5" w:rsidRDefault="009D2BE5" w:rsidP="009D2BE5">
            <w:r w:rsidRPr="00516CE7">
              <w:t>культорганизатор</w:t>
            </w:r>
          </w:p>
          <w:p w:rsidR="00516CE7" w:rsidRPr="00516CE7" w:rsidRDefault="00516CE7" w:rsidP="009D2BE5"/>
          <w:p w:rsidR="004D69DA" w:rsidRDefault="004D69DA" w:rsidP="003934B7"/>
          <w:p w:rsidR="00516CE7" w:rsidRDefault="00516CE7" w:rsidP="003934B7"/>
          <w:p w:rsidR="00516CE7" w:rsidRDefault="00516CE7" w:rsidP="003934B7"/>
          <w:p w:rsidR="00516CE7" w:rsidRDefault="00516CE7" w:rsidP="003934B7"/>
          <w:p w:rsidR="00516CE7" w:rsidRDefault="00516CE7" w:rsidP="003934B7"/>
          <w:p w:rsidR="00516CE7" w:rsidRPr="00516CE7" w:rsidRDefault="00516CE7" w:rsidP="003934B7"/>
          <w:p w:rsidR="009D2BE5" w:rsidRPr="00516CE7" w:rsidRDefault="009D2BE5" w:rsidP="009D2BE5">
            <w:r w:rsidRPr="00516CE7">
              <w:t>культорганизатор</w:t>
            </w:r>
          </w:p>
          <w:p w:rsidR="004D69DA" w:rsidRDefault="004D69DA" w:rsidP="003934B7"/>
          <w:p w:rsidR="00516CE7" w:rsidRPr="00516CE7" w:rsidRDefault="00516CE7" w:rsidP="003934B7"/>
          <w:p w:rsidR="00B335AD" w:rsidRDefault="00B335AD" w:rsidP="009D2BE5"/>
          <w:p w:rsidR="009D2BE5" w:rsidRPr="00516CE7" w:rsidRDefault="009D2BE5" w:rsidP="009D2BE5">
            <w:r w:rsidRPr="00516CE7">
              <w:t>культорганизатор</w:t>
            </w:r>
          </w:p>
          <w:p w:rsidR="004D69DA" w:rsidRPr="00516CE7" w:rsidRDefault="004D69DA" w:rsidP="003934B7"/>
          <w:p w:rsidR="00B335AD" w:rsidRDefault="00B335AD" w:rsidP="009D2BE5"/>
          <w:p w:rsidR="00B335AD" w:rsidRDefault="00B335AD" w:rsidP="009D2BE5"/>
          <w:p w:rsidR="009D2BE5" w:rsidRPr="00516CE7" w:rsidRDefault="009D2BE5" w:rsidP="009D2BE5">
            <w:r w:rsidRPr="00516CE7">
              <w:t>культорганизатор</w:t>
            </w:r>
          </w:p>
          <w:p w:rsidR="004D69DA" w:rsidRPr="00516CE7" w:rsidRDefault="004D69DA" w:rsidP="00A436B2">
            <w:r w:rsidRPr="00516CE7">
              <w:t xml:space="preserve"> </w:t>
            </w:r>
          </w:p>
          <w:p w:rsidR="00B335AD" w:rsidRDefault="00B335AD" w:rsidP="009D2BE5"/>
          <w:p w:rsidR="009D2BE5" w:rsidRPr="00516CE7" w:rsidRDefault="009D2BE5" w:rsidP="009D2BE5">
            <w:r w:rsidRPr="00516CE7">
              <w:t>культорганизатор</w:t>
            </w:r>
          </w:p>
          <w:p w:rsidR="004D69DA" w:rsidRPr="00516CE7" w:rsidRDefault="004D69DA" w:rsidP="003934B7"/>
          <w:p w:rsidR="00B335AD" w:rsidRDefault="00B335AD" w:rsidP="009D2BE5"/>
          <w:p w:rsidR="00B335AD" w:rsidRDefault="00B335AD" w:rsidP="009D2BE5"/>
          <w:p w:rsidR="00B335AD" w:rsidRDefault="00B335AD" w:rsidP="009D2BE5"/>
          <w:p w:rsidR="009D2BE5" w:rsidRPr="00516CE7" w:rsidRDefault="009D2BE5" w:rsidP="009D2BE5">
            <w:r w:rsidRPr="00516CE7">
              <w:t>культорганизатор</w:t>
            </w:r>
          </w:p>
          <w:p w:rsidR="004D69DA" w:rsidRPr="00516CE7" w:rsidRDefault="004D69DA" w:rsidP="003934B7"/>
          <w:p w:rsidR="004D69DA" w:rsidRPr="00516CE7" w:rsidRDefault="004D69DA" w:rsidP="003934B7"/>
          <w:p w:rsidR="00664F35" w:rsidRPr="00516CE7" w:rsidRDefault="00664F35" w:rsidP="00664F35">
            <w:r w:rsidRPr="00516CE7">
              <w:t>культорганизатор</w:t>
            </w:r>
          </w:p>
          <w:p w:rsidR="004D69DA" w:rsidRPr="00516CE7" w:rsidRDefault="004D69DA" w:rsidP="003934B7"/>
          <w:p w:rsidR="004D69DA" w:rsidRPr="00516CE7" w:rsidRDefault="004D69DA" w:rsidP="003934B7"/>
          <w:p w:rsidR="00B335AD" w:rsidRDefault="00B335AD" w:rsidP="00664F35"/>
          <w:p w:rsidR="00664F35" w:rsidRPr="00516CE7" w:rsidRDefault="00664F35" w:rsidP="00664F35">
            <w:r w:rsidRPr="00516CE7">
              <w:t>культорганизатор</w:t>
            </w:r>
          </w:p>
          <w:p w:rsidR="004D69DA" w:rsidRPr="00516CE7" w:rsidRDefault="004D69DA" w:rsidP="003934B7"/>
          <w:p w:rsidR="00B335AD" w:rsidRDefault="00B335AD" w:rsidP="008A5AAB"/>
          <w:p w:rsidR="00B335AD" w:rsidRDefault="00B335AD" w:rsidP="008A5AAB"/>
          <w:p w:rsidR="00B335AD" w:rsidRDefault="00B335AD" w:rsidP="008A5AAB"/>
          <w:p w:rsidR="00B335AD" w:rsidRDefault="00B335AD" w:rsidP="008A5AAB"/>
          <w:p w:rsidR="008A5AAB" w:rsidRPr="00516CE7" w:rsidRDefault="008A5AAB" w:rsidP="008A5AAB">
            <w:r w:rsidRPr="00516CE7">
              <w:t>культорганизатор</w:t>
            </w:r>
          </w:p>
          <w:p w:rsidR="004D69DA" w:rsidRPr="00516CE7" w:rsidRDefault="004D69DA" w:rsidP="003934B7"/>
          <w:p w:rsidR="00B335AD" w:rsidRDefault="00B335AD" w:rsidP="00887376"/>
          <w:p w:rsidR="00887376" w:rsidRPr="00516CE7" w:rsidRDefault="00887376" w:rsidP="00887376">
            <w:r w:rsidRPr="00516CE7">
              <w:t>культорганизатор</w:t>
            </w:r>
          </w:p>
          <w:p w:rsidR="004D69DA" w:rsidRPr="00516CE7" w:rsidRDefault="004D69DA" w:rsidP="003934B7"/>
          <w:p w:rsidR="00B335AD" w:rsidRDefault="00B335AD" w:rsidP="00887376"/>
          <w:p w:rsidR="00B335AD" w:rsidRDefault="00B335AD" w:rsidP="00887376"/>
          <w:p w:rsidR="00887376" w:rsidRPr="00516CE7" w:rsidRDefault="00887376" w:rsidP="00887376">
            <w:r w:rsidRPr="00516CE7">
              <w:t>культорганизатор</w:t>
            </w:r>
          </w:p>
          <w:p w:rsidR="004D69DA" w:rsidRPr="00516CE7" w:rsidRDefault="004D69DA" w:rsidP="003934B7"/>
          <w:p w:rsidR="00887376" w:rsidRPr="00516CE7" w:rsidRDefault="00887376" w:rsidP="00887376">
            <w:r w:rsidRPr="00516CE7">
              <w:t>культорганизатор</w:t>
            </w:r>
          </w:p>
          <w:p w:rsidR="004D69DA" w:rsidRPr="00516CE7" w:rsidRDefault="004D69DA" w:rsidP="003934B7"/>
          <w:p w:rsidR="004D69DA" w:rsidRPr="00516CE7" w:rsidRDefault="004D69DA" w:rsidP="003934B7"/>
          <w:p w:rsidR="00887376" w:rsidRPr="00516CE7" w:rsidRDefault="00887376" w:rsidP="00887376">
            <w:r w:rsidRPr="00516CE7">
              <w:t>культорганизатор</w:t>
            </w:r>
          </w:p>
          <w:p w:rsidR="004D69DA" w:rsidRPr="00516CE7" w:rsidRDefault="004D69DA" w:rsidP="003934B7"/>
          <w:p w:rsidR="004D69DA" w:rsidRPr="00516CE7" w:rsidRDefault="004D69DA" w:rsidP="003934B7"/>
          <w:p w:rsidR="00B335AD" w:rsidRDefault="00B335AD" w:rsidP="00887376"/>
          <w:p w:rsidR="00887376" w:rsidRPr="00516CE7" w:rsidRDefault="00887376" w:rsidP="00887376">
            <w:r w:rsidRPr="00516CE7">
              <w:t>культорганизатор</w:t>
            </w:r>
          </w:p>
          <w:p w:rsidR="004D69DA" w:rsidRPr="00516CE7" w:rsidRDefault="004D69DA" w:rsidP="003934B7"/>
          <w:p w:rsidR="004D69DA" w:rsidRPr="00516CE7" w:rsidRDefault="004D69DA" w:rsidP="003934B7"/>
          <w:p w:rsidR="00B335AD" w:rsidRDefault="00B335AD" w:rsidP="00887376"/>
          <w:p w:rsidR="00887376" w:rsidRPr="00516CE7" w:rsidRDefault="00887376" w:rsidP="00887376">
            <w:r w:rsidRPr="00516CE7">
              <w:t>культорганизатор</w:t>
            </w:r>
          </w:p>
          <w:p w:rsidR="004D69DA" w:rsidRPr="00516CE7" w:rsidRDefault="004D69DA" w:rsidP="00006A71"/>
          <w:p w:rsidR="00B335AD" w:rsidRDefault="00B335AD" w:rsidP="00887376"/>
          <w:p w:rsidR="00887376" w:rsidRPr="00516CE7" w:rsidRDefault="00887376" w:rsidP="00887376">
            <w:r w:rsidRPr="00516CE7">
              <w:t>культорганизатор</w:t>
            </w:r>
          </w:p>
          <w:p w:rsidR="004D69DA" w:rsidRPr="00516CE7" w:rsidRDefault="004D69DA" w:rsidP="003934B7"/>
          <w:p w:rsidR="00887376" w:rsidRPr="00516CE7" w:rsidRDefault="00887376" w:rsidP="00887376">
            <w:r w:rsidRPr="00516CE7">
              <w:lastRenderedPageBreak/>
              <w:t>культорганизатор</w:t>
            </w:r>
          </w:p>
          <w:p w:rsidR="004D69DA" w:rsidRPr="00516CE7" w:rsidRDefault="004D69DA" w:rsidP="003934B7"/>
          <w:p w:rsidR="00887376" w:rsidRPr="00516CE7" w:rsidRDefault="00887376" w:rsidP="00887376">
            <w:r w:rsidRPr="00516CE7">
              <w:t>культорганизатор</w:t>
            </w:r>
          </w:p>
          <w:p w:rsidR="004D69DA" w:rsidRPr="00516CE7" w:rsidRDefault="004D69DA" w:rsidP="003934B7"/>
          <w:p w:rsidR="004D69DA" w:rsidRPr="00516CE7" w:rsidRDefault="004D69DA" w:rsidP="003934B7"/>
          <w:p w:rsidR="004D69DA" w:rsidRPr="00516CE7" w:rsidRDefault="004D69DA" w:rsidP="00006A71"/>
          <w:p w:rsidR="004D69DA" w:rsidRPr="00516CE7" w:rsidRDefault="004D69DA" w:rsidP="003934B7"/>
          <w:p w:rsidR="0074191A" w:rsidRPr="00516CE7" w:rsidRDefault="0074191A" w:rsidP="003934B7"/>
          <w:p w:rsidR="00887376" w:rsidRPr="00516CE7" w:rsidRDefault="00887376" w:rsidP="00887376">
            <w:r w:rsidRPr="00516CE7">
              <w:t>культорганизатор</w:t>
            </w:r>
          </w:p>
          <w:p w:rsidR="00EA7D57" w:rsidRPr="00516CE7" w:rsidRDefault="00EA7D57" w:rsidP="003934B7"/>
          <w:p w:rsidR="00EA7D57" w:rsidRPr="00516CE7" w:rsidRDefault="00EA7D57" w:rsidP="003934B7"/>
          <w:p w:rsidR="00887376" w:rsidRPr="00516CE7" w:rsidRDefault="00887376" w:rsidP="00887376">
            <w:r w:rsidRPr="00516CE7">
              <w:t>культорганизатор</w:t>
            </w:r>
          </w:p>
          <w:p w:rsidR="00EA7D57" w:rsidRPr="00516CE7" w:rsidRDefault="00EA7D57" w:rsidP="003934B7"/>
          <w:p w:rsidR="00EA7D57" w:rsidRPr="00516CE7" w:rsidRDefault="00EA7D57" w:rsidP="003934B7"/>
          <w:p w:rsidR="0074191A" w:rsidRPr="00516CE7" w:rsidRDefault="0074191A" w:rsidP="003934B7"/>
          <w:p w:rsidR="00887376" w:rsidRPr="00516CE7" w:rsidRDefault="00887376" w:rsidP="00887376">
            <w:r w:rsidRPr="00516CE7">
              <w:t>культорганизатор</w:t>
            </w:r>
          </w:p>
          <w:p w:rsidR="0074191A" w:rsidRDefault="0074191A" w:rsidP="00006A71">
            <w:pPr>
              <w:rPr>
                <w:sz w:val="28"/>
                <w:szCs w:val="28"/>
              </w:rPr>
            </w:pPr>
          </w:p>
          <w:p w:rsidR="00EA7D57" w:rsidRDefault="00EA7D57" w:rsidP="00006A71">
            <w:pPr>
              <w:rPr>
                <w:sz w:val="28"/>
                <w:szCs w:val="28"/>
              </w:rPr>
            </w:pPr>
          </w:p>
          <w:p w:rsidR="00EA7D57" w:rsidRDefault="00EA7D57" w:rsidP="00006A71">
            <w:pPr>
              <w:rPr>
                <w:sz w:val="28"/>
                <w:szCs w:val="28"/>
              </w:rPr>
            </w:pPr>
          </w:p>
          <w:p w:rsidR="00EA7D57" w:rsidRDefault="00EA7D57" w:rsidP="00006A71">
            <w:pPr>
              <w:rPr>
                <w:sz w:val="28"/>
                <w:szCs w:val="28"/>
              </w:rPr>
            </w:pPr>
          </w:p>
          <w:p w:rsidR="00EA7D57" w:rsidRDefault="00EA7D57" w:rsidP="00006A71">
            <w:pPr>
              <w:rPr>
                <w:sz w:val="28"/>
                <w:szCs w:val="28"/>
              </w:rPr>
            </w:pPr>
          </w:p>
          <w:p w:rsidR="00947C79" w:rsidRDefault="00947C79" w:rsidP="00006A71">
            <w:pPr>
              <w:rPr>
                <w:sz w:val="28"/>
                <w:szCs w:val="28"/>
              </w:rPr>
            </w:pPr>
          </w:p>
          <w:p w:rsidR="00947C79" w:rsidRDefault="00947C79" w:rsidP="00006A71">
            <w:pPr>
              <w:rPr>
                <w:sz w:val="28"/>
                <w:szCs w:val="28"/>
              </w:rPr>
            </w:pPr>
          </w:p>
          <w:p w:rsidR="00516CE7" w:rsidRDefault="00516CE7" w:rsidP="00006A71">
            <w:pPr>
              <w:rPr>
                <w:sz w:val="28"/>
                <w:szCs w:val="28"/>
              </w:rPr>
            </w:pPr>
          </w:p>
          <w:p w:rsidR="00516CE7" w:rsidRDefault="00516CE7" w:rsidP="00006A71">
            <w:pPr>
              <w:rPr>
                <w:sz w:val="28"/>
                <w:szCs w:val="28"/>
              </w:rPr>
            </w:pPr>
          </w:p>
          <w:p w:rsidR="00EA7D57" w:rsidRDefault="00215731" w:rsidP="00006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  <w:p w:rsidR="004D69DA" w:rsidRDefault="004D69DA" w:rsidP="00006A71">
            <w:pPr>
              <w:rPr>
                <w:sz w:val="28"/>
                <w:szCs w:val="28"/>
              </w:rPr>
            </w:pPr>
          </w:p>
          <w:p w:rsidR="004D69DA" w:rsidRDefault="004D69DA" w:rsidP="00006A71">
            <w:pPr>
              <w:rPr>
                <w:sz w:val="28"/>
                <w:szCs w:val="28"/>
              </w:rPr>
            </w:pPr>
          </w:p>
          <w:p w:rsidR="004D69DA" w:rsidRDefault="004D69DA" w:rsidP="00006A71">
            <w:pPr>
              <w:rPr>
                <w:sz w:val="28"/>
                <w:szCs w:val="28"/>
              </w:rPr>
            </w:pPr>
          </w:p>
          <w:p w:rsidR="004D69DA" w:rsidRDefault="004D69DA" w:rsidP="00006A71">
            <w:pPr>
              <w:rPr>
                <w:sz w:val="28"/>
                <w:szCs w:val="28"/>
              </w:rPr>
            </w:pPr>
          </w:p>
          <w:p w:rsidR="00E04E67" w:rsidRDefault="00E04E67" w:rsidP="00006A71">
            <w:pPr>
              <w:rPr>
                <w:sz w:val="28"/>
                <w:szCs w:val="28"/>
              </w:rPr>
            </w:pPr>
          </w:p>
          <w:p w:rsidR="00215731" w:rsidRDefault="00215731" w:rsidP="00215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  <w:p w:rsidR="00E04E67" w:rsidRDefault="00E04E67" w:rsidP="00006A71">
            <w:pPr>
              <w:rPr>
                <w:sz w:val="28"/>
                <w:szCs w:val="28"/>
              </w:rPr>
            </w:pPr>
          </w:p>
          <w:p w:rsidR="0074191A" w:rsidRDefault="0074191A" w:rsidP="00006A71">
            <w:pPr>
              <w:rPr>
                <w:sz w:val="28"/>
                <w:szCs w:val="28"/>
              </w:rPr>
            </w:pPr>
          </w:p>
          <w:p w:rsidR="00215731" w:rsidRDefault="00215731" w:rsidP="00215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  <w:p w:rsidR="004D69DA" w:rsidRDefault="004D69DA" w:rsidP="0051252D">
            <w:pPr>
              <w:rPr>
                <w:sz w:val="28"/>
                <w:szCs w:val="28"/>
              </w:rPr>
            </w:pPr>
          </w:p>
          <w:p w:rsidR="006D6B9E" w:rsidRDefault="006D6B9E" w:rsidP="003934B7">
            <w:pPr>
              <w:rPr>
                <w:sz w:val="28"/>
                <w:szCs w:val="28"/>
              </w:rPr>
            </w:pPr>
          </w:p>
          <w:p w:rsidR="006D6B9E" w:rsidRDefault="006D6B9E" w:rsidP="003934B7">
            <w:pPr>
              <w:rPr>
                <w:sz w:val="28"/>
                <w:szCs w:val="28"/>
              </w:rPr>
            </w:pPr>
          </w:p>
          <w:p w:rsidR="00215731" w:rsidRDefault="00215731" w:rsidP="00215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  <w:p w:rsidR="006D6B9E" w:rsidRDefault="006D6B9E" w:rsidP="003934B7">
            <w:pPr>
              <w:rPr>
                <w:sz w:val="28"/>
                <w:szCs w:val="28"/>
              </w:rPr>
            </w:pPr>
          </w:p>
          <w:p w:rsidR="006D6B9E" w:rsidRDefault="006D6B9E" w:rsidP="003934B7">
            <w:pPr>
              <w:rPr>
                <w:sz w:val="28"/>
                <w:szCs w:val="28"/>
              </w:rPr>
            </w:pPr>
          </w:p>
          <w:p w:rsidR="006D6B9E" w:rsidRDefault="006D6B9E" w:rsidP="003934B7">
            <w:pPr>
              <w:rPr>
                <w:sz w:val="28"/>
                <w:szCs w:val="28"/>
              </w:rPr>
            </w:pPr>
          </w:p>
          <w:p w:rsidR="00215731" w:rsidRDefault="00215731" w:rsidP="00215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  <w:p w:rsidR="006D6B9E" w:rsidRDefault="006D6B9E" w:rsidP="003934B7">
            <w:pPr>
              <w:rPr>
                <w:sz w:val="28"/>
                <w:szCs w:val="28"/>
              </w:rPr>
            </w:pPr>
          </w:p>
          <w:p w:rsidR="006D6B9E" w:rsidRDefault="006D6B9E" w:rsidP="003934B7">
            <w:pPr>
              <w:rPr>
                <w:sz w:val="28"/>
                <w:szCs w:val="28"/>
              </w:rPr>
            </w:pPr>
          </w:p>
          <w:p w:rsidR="006D6B9E" w:rsidRDefault="006D6B9E" w:rsidP="003934B7">
            <w:pPr>
              <w:rPr>
                <w:sz w:val="28"/>
                <w:szCs w:val="28"/>
              </w:rPr>
            </w:pPr>
          </w:p>
          <w:p w:rsidR="006D6B9E" w:rsidRPr="00B335AD" w:rsidRDefault="00B335AD" w:rsidP="003934B7">
            <w:r w:rsidRPr="00B335AD">
              <w:lastRenderedPageBreak/>
              <w:t>культорганизатор</w:t>
            </w:r>
          </w:p>
          <w:p w:rsidR="006D6B9E" w:rsidRPr="00B335AD" w:rsidRDefault="006D6B9E" w:rsidP="003934B7"/>
          <w:p w:rsidR="006D6B9E" w:rsidRPr="00B335AD" w:rsidRDefault="006D6B9E" w:rsidP="003934B7"/>
          <w:p w:rsidR="006D6B9E" w:rsidRDefault="006D6B9E" w:rsidP="003934B7"/>
          <w:p w:rsidR="00B335AD" w:rsidRPr="00B335AD" w:rsidRDefault="00B335AD" w:rsidP="003934B7"/>
          <w:p w:rsidR="006D6B9E" w:rsidRPr="00B335AD" w:rsidRDefault="00B335AD" w:rsidP="003934B7">
            <w:r w:rsidRPr="00B335AD">
              <w:t>культорганизатор</w:t>
            </w:r>
          </w:p>
          <w:p w:rsidR="006D6B9E" w:rsidRPr="00B335AD" w:rsidRDefault="006D6B9E" w:rsidP="003934B7"/>
          <w:p w:rsidR="006D6B9E" w:rsidRDefault="006D6B9E" w:rsidP="003934B7"/>
          <w:p w:rsidR="00B335AD" w:rsidRDefault="00B335AD" w:rsidP="003934B7"/>
          <w:p w:rsidR="00B335AD" w:rsidRPr="00B335AD" w:rsidRDefault="00B335AD" w:rsidP="003934B7"/>
          <w:p w:rsidR="006D6B9E" w:rsidRPr="00B335AD" w:rsidRDefault="00B335AD" w:rsidP="003934B7">
            <w:r w:rsidRPr="00B335AD">
              <w:t>культорганизатор</w:t>
            </w:r>
          </w:p>
          <w:p w:rsidR="006D6B9E" w:rsidRPr="00B335AD" w:rsidRDefault="006D6B9E" w:rsidP="003934B7"/>
          <w:p w:rsidR="006D6B9E" w:rsidRDefault="006D6B9E" w:rsidP="003934B7"/>
          <w:p w:rsidR="00B335AD" w:rsidRDefault="00B335AD" w:rsidP="003934B7"/>
          <w:p w:rsidR="00B335AD" w:rsidRPr="00B335AD" w:rsidRDefault="00B335AD" w:rsidP="003934B7"/>
          <w:p w:rsidR="006D6B9E" w:rsidRPr="00B335AD" w:rsidRDefault="00B335AD" w:rsidP="003934B7">
            <w:r w:rsidRPr="00B335AD">
              <w:t>культорганизатор</w:t>
            </w:r>
          </w:p>
          <w:p w:rsidR="006D6B9E" w:rsidRDefault="006D6B9E" w:rsidP="003934B7">
            <w:pPr>
              <w:rPr>
                <w:sz w:val="28"/>
                <w:szCs w:val="28"/>
              </w:rPr>
            </w:pPr>
          </w:p>
          <w:p w:rsidR="006D6B9E" w:rsidRDefault="006D6B9E" w:rsidP="003934B7">
            <w:pPr>
              <w:rPr>
                <w:sz w:val="28"/>
                <w:szCs w:val="28"/>
              </w:rPr>
            </w:pPr>
          </w:p>
          <w:p w:rsidR="006D6B9E" w:rsidRDefault="006D6B9E" w:rsidP="003934B7">
            <w:pPr>
              <w:rPr>
                <w:sz w:val="28"/>
                <w:szCs w:val="28"/>
              </w:rPr>
            </w:pPr>
          </w:p>
          <w:p w:rsidR="006D6B9E" w:rsidRDefault="006D6B9E" w:rsidP="003934B7">
            <w:pPr>
              <w:rPr>
                <w:sz w:val="28"/>
                <w:szCs w:val="28"/>
              </w:rPr>
            </w:pPr>
          </w:p>
          <w:p w:rsidR="00B335AD" w:rsidRDefault="00B335AD" w:rsidP="003934B7">
            <w:pPr>
              <w:rPr>
                <w:sz w:val="28"/>
                <w:szCs w:val="28"/>
              </w:rPr>
            </w:pPr>
          </w:p>
          <w:p w:rsidR="00B335AD" w:rsidRDefault="00B335AD" w:rsidP="003934B7">
            <w:pPr>
              <w:rPr>
                <w:sz w:val="28"/>
                <w:szCs w:val="28"/>
              </w:rPr>
            </w:pPr>
          </w:p>
          <w:p w:rsidR="00B335AD" w:rsidRDefault="00B335AD" w:rsidP="003934B7">
            <w:pPr>
              <w:rPr>
                <w:sz w:val="28"/>
                <w:szCs w:val="28"/>
              </w:rPr>
            </w:pPr>
          </w:p>
          <w:p w:rsidR="00B335AD" w:rsidRDefault="00B335AD" w:rsidP="003934B7">
            <w:pPr>
              <w:rPr>
                <w:sz w:val="28"/>
                <w:szCs w:val="28"/>
              </w:rPr>
            </w:pPr>
          </w:p>
          <w:p w:rsidR="00215731" w:rsidRDefault="00215731" w:rsidP="00215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  <w:p w:rsidR="006D6B9E" w:rsidRDefault="006D6B9E" w:rsidP="003934B7">
            <w:pPr>
              <w:rPr>
                <w:sz w:val="28"/>
                <w:szCs w:val="28"/>
              </w:rPr>
            </w:pPr>
          </w:p>
          <w:p w:rsidR="006D6B9E" w:rsidRDefault="006D6B9E" w:rsidP="003934B7">
            <w:pPr>
              <w:rPr>
                <w:sz w:val="28"/>
                <w:szCs w:val="28"/>
              </w:rPr>
            </w:pPr>
          </w:p>
          <w:p w:rsidR="006D6B9E" w:rsidRDefault="006D6B9E" w:rsidP="003934B7">
            <w:pPr>
              <w:rPr>
                <w:sz w:val="28"/>
                <w:szCs w:val="28"/>
              </w:rPr>
            </w:pPr>
          </w:p>
          <w:p w:rsidR="006D6B9E" w:rsidRDefault="006D6B9E" w:rsidP="003934B7">
            <w:pPr>
              <w:rPr>
                <w:sz w:val="28"/>
                <w:szCs w:val="28"/>
              </w:rPr>
            </w:pPr>
          </w:p>
          <w:p w:rsidR="00215731" w:rsidRDefault="00215731" w:rsidP="00215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  <w:p w:rsidR="006D6B9E" w:rsidRDefault="006D6B9E" w:rsidP="003934B7">
            <w:pPr>
              <w:rPr>
                <w:sz w:val="28"/>
                <w:szCs w:val="28"/>
              </w:rPr>
            </w:pPr>
          </w:p>
          <w:p w:rsidR="006D6B9E" w:rsidRDefault="006D6B9E" w:rsidP="003934B7">
            <w:pPr>
              <w:rPr>
                <w:sz w:val="28"/>
                <w:szCs w:val="28"/>
              </w:rPr>
            </w:pPr>
          </w:p>
          <w:p w:rsidR="00947C79" w:rsidRDefault="00947C79" w:rsidP="003934B7">
            <w:pPr>
              <w:rPr>
                <w:sz w:val="28"/>
                <w:szCs w:val="28"/>
              </w:rPr>
            </w:pPr>
          </w:p>
          <w:p w:rsidR="00215731" w:rsidRDefault="00215731" w:rsidP="00215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  <w:p w:rsidR="00887376" w:rsidRDefault="00887376" w:rsidP="003934B7">
            <w:pPr>
              <w:rPr>
                <w:sz w:val="28"/>
                <w:szCs w:val="28"/>
              </w:rPr>
            </w:pPr>
          </w:p>
          <w:p w:rsidR="00887376" w:rsidRDefault="00887376" w:rsidP="003934B7">
            <w:pPr>
              <w:rPr>
                <w:sz w:val="28"/>
                <w:szCs w:val="28"/>
              </w:rPr>
            </w:pPr>
          </w:p>
          <w:p w:rsidR="00B335AD" w:rsidRDefault="00B335AD" w:rsidP="003934B7">
            <w:pPr>
              <w:rPr>
                <w:sz w:val="28"/>
                <w:szCs w:val="28"/>
              </w:rPr>
            </w:pPr>
          </w:p>
          <w:p w:rsidR="00215731" w:rsidRDefault="00215731" w:rsidP="00215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  <w:p w:rsidR="00887376" w:rsidRDefault="00887376" w:rsidP="003934B7">
            <w:pPr>
              <w:rPr>
                <w:sz w:val="28"/>
                <w:szCs w:val="28"/>
              </w:rPr>
            </w:pPr>
          </w:p>
          <w:p w:rsidR="00887376" w:rsidRDefault="00887376" w:rsidP="003934B7">
            <w:pPr>
              <w:rPr>
                <w:sz w:val="28"/>
                <w:szCs w:val="28"/>
              </w:rPr>
            </w:pPr>
          </w:p>
          <w:p w:rsidR="00B335AD" w:rsidRDefault="00B335AD" w:rsidP="003934B7">
            <w:pPr>
              <w:rPr>
                <w:sz w:val="28"/>
                <w:szCs w:val="28"/>
              </w:rPr>
            </w:pPr>
          </w:p>
          <w:p w:rsidR="00B335AD" w:rsidRDefault="00B335AD" w:rsidP="00215731">
            <w:pPr>
              <w:rPr>
                <w:sz w:val="28"/>
                <w:szCs w:val="28"/>
              </w:rPr>
            </w:pPr>
          </w:p>
          <w:p w:rsidR="00215731" w:rsidRDefault="00215731" w:rsidP="00215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  <w:p w:rsidR="00887376" w:rsidRDefault="00887376" w:rsidP="003934B7">
            <w:pPr>
              <w:rPr>
                <w:sz w:val="28"/>
                <w:szCs w:val="28"/>
              </w:rPr>
            </w:pPr>
          </w:p>
          <w:p w:rsidR="00887376" w:rsidRDefault="00887376" w:rsidP="003934B7">
            <w:pPr>
              <w:rPr>
                <w:sz w:val="28"/>
                <w:szCs w:val="28"/>
              </w:rPr>
            </w:pPr>
          </w:p>
          <w:p w:rsidR="00887376" w:rsidRDefault="00887376" w:rsidP="003934B7">
            <w:pPr>
              <w:rPr>
                <w:sz w:val="28"/>
                <w:szCs w:val="28"/>
              </w:rPr>
            </w:pPr>
          </w:p>
          <w:p w:rsidR="00887376" w:rsidRDefault="00887376" w:rsidP="003934B7">
            <w:pPr>
              <w:rPr>
                <w:sz w:val="28"/>
                <w:szCs w:val="28"/>
              </w:rPr>
            </w:pPr>
          </w:p>
          <w:p w:rsidR="00887376" w:rsidRDefault="00887376" w:rsidP="003934B7">
            <w:pPr>
              <w:rPr>
                <w:sz w:val="28"/>
                <w:szCs w:val="28"/>
              </w:rPr>
            </w:pPr>
          </w:p>
          <w:p w:rsidR="00887376" w:rsidRDefault="00887376" w:rsidP="003934B7">
            <w:pPr>
              <w:rPr>
                <w:sz w:val="28"/>
                <w:szCs w:val="28"/>
              </w:rPr>
            </w:pPr>
          </w:p>
          <w:p w:rsidR="00887376" w:rsidRDefault="00887376" w:rsidP="003934B7">
            <w:pPr>
              <w:rPr>
                <w:sz w:val="28"/>
                <w:szCs w:val="28"/>
              </w:rPr>
            </w:pPr>
          </w:p>
          <w:p w:rsidR="00887376" w:rsidRDefault="00887376" w:rsidP="003934B7">
            <w:pPr>
              <w:rPr>
                <w:sz w:val="28"/>
                <w:szCs w:val="28"/>
              </w:rPr>
            </w:pPr>
          </w:p>
          <w:p w:rsidR="00887376" w:rsidRDefault="00887376" w:rsidP="003934B7">
            <w:pPr>
              <w:rPr>
                <w:sz w:val="28"/>
                <w:szCs w:val="28"/>
              </w:rPr>
            </w:pPr>
          </w:p>
          <w:p w:rsidR="00B335AD" w:rsidRDefault="00B335AD" w:rsidP="003934B7">
            <w:pPr>
              <w:rPr>
                <w:sz w:val="28"/>
                <w:szCs w:val="28"/>
              </w:rPr>
            </w:pPr>
          </w:p>
          <w:p w:rsidR="00B335AD" w:rsidRDefault="00B335AD" w:rsidP="003934B7">
            <w:pPr>
              <w:rPr>
                <w:sz w:val="28"/>
                <w:szCs w:val="28"/>
              </w:rPr>
            </w:pPr>
          </w:p>
          <w:p w:rsidR="00B335AD" w:rsidRDefault="00B335AD" w:rsidP="003934B7">
            <w:pPr>
              <w:rPr>
                <w:sz w:val="28"/>
                <w:szCs w:val="28"/>
              </w:rPr>
            </w:pPr>
          </w:p>
          <w:p w:rsidR="00B335AD" w:rsidRDefault="00B335AD" w:rsidP="003934B7">
            <w:pPr>
              <w:rPr>
                <w:sz w:val="28"/>
                <w:szCs w:val="28"/>
              </w:rPr>
            </w:pPr>
          </w:p>
          <w:p w:rsidR="00B335AD" w:rsidRDefault="00B335AD" w:rsidP="003934B7">
            <w:pPr>
              <w:rPr>
                <w:sz w:val="28"/>
                <w:szCs w:val="28"/>
              </w:rPr>
            </w:pPr>
          </w:p>
          <w:p w:rsidR="00B335AD" w:rsidRDefault="00B335AD" w:rsidP="003934B7">
            <w:pPr>
              <w:rPr>
                <w:sz w:val="28"/>
                <w:szCs w:val="28"/>
              </w:rPr>
            </w:pPr>
          </w:p>
          <w:p w:rsidR="00B335AD" w:rsidRDefault="00B335AD" w:rsidP="003934B7">
            <w:pPr>
              <w:rPr>
                <w:sz w:val="28"/>
                <w:szCs w:val="28"/>
              </w:rPr>
            </w:pPr>
          </w:p>
          <w:p w:rsidR="00B335AD" w:rsidRDefault="00B335AD" w:rsidP="003934B7">
            <w:pPr>
              <w:rPr>
                <w:sz w:val="28"/>
                <w:szCs w:val="28"/>
              </w:rPr>
            </w:pPr>
          </w:p>
          <w:p w:rsidR="00215731" w:rsidRDefault="00215731" w:rsidP="00215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  <w:p w:rsidR="00887376" w:rsidRDefault="00887376" w:rsidP="003934B7">
            <w:pPr>
              <w:rPr>
                <w:sz w:val="28"/>
                <w:szCs w:val="28"/>
              </w:rPr>
            </w:pPr>
          </w:p>
          <w:p w:rsidR="00887376" w:rsidRDefault="00887376" w:rsidP="003934B7">
            <w:pPr>
              <w:rPr>
                <w:sz w:val="28"/>
                <w:szCs w:val="28"/>
              </w:rPr>
            </w:pPr>
          </w:p>
          <w:p w:rsidR="00B335AD" w:rsidRDefault="00B335AD" w:rsidP="003934B7">
            <w:pPr>
              <w:rPr>
                <w:sz w:val="28"/>
                <w:szCs w:val="28"/>
              </w:rPr>
            </w:pPr>
          </w:p>
          <w:p w:rsidR="00B335AD" w:rsidRDefault="00B335AD" w:rsidP="003934B7">
            <w:pPr>
              <w:rPr>
                <w:sz w:val="28"/>
                <w:szCs w:val="28"/>
              </w:rPr>
            </w:pPr>
          </w:p>
          <w:p w:rsidR="00B335AD" w:rsidRDefault="00B335AD" w:rsidP="003934B7">
            <w:pPr>
              <w:rPr>
                <w:sz w:val="28"/>
                <w:szCs w:val="28"/>
              </w:rPr>
            </w:pPr>
          </w:p>
          <w:p w:rsidR="00215731" w:rsidRDefault="00215731" w:rsidP="00215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  <w:p w:rsidR="00887376" w:rsidRDefault="00887376" w:rsidP="003934B7">
            <w:pPr>
              <w:rPr>
                <w:sz w:val="28"/>
                <w:szCs w:val="28"/>
              </w:rPr>
            </w:pPr>
          </w:p>
          <w:p w:rsidR="00887376" w:rsidRDefault="00887376" w:rsidP="003934B7">
            <w:pPr>
              <w:rPr>
                <w:sz w:val="28"/>
                <w:szCs w:val="28"/>
              </w:rPr>
            </w:pPr>
          </w:p>
          <w:p w:rsidR="00B335AD" w:rsidRDefault="00B335AD" w:rsidP="003934B7">
            <w:pPr>
              <w:rPr>
                <w:sz w:val="28"/>
                <w:szCs w:val="28"/>
              </w:rPr>
            </w:pPr>
          </w:p>
          <w:p w:rsidR="00B335AD" w:rsidRDefault="00B335AD" w:rsidP="003934B7">
            <w:pPr>
              <w:rPr>
                <w:sz w:val="28"/>
                <w:szCs w:val="28"/>
              </w:rPr>
            </w:pPr>
          </w:p>
          <w:p w:rsidR="00215731" w:rsidRDefault="00215731" w:rsidP="00215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  <w:p w:rsidR="00887376" w:rsidRDefault="00887376" w:rsidP="003934B7">
            <w:pPr>
              <w:rPr>
                <w:sz w:val="28"/>
                <w:szCs w:val="28"/>
              </w:rPr>
            </w:pPr>
          </w:p>
          <w:p w:rsidR="00887376" w:rsidRDefault="00887376" w:rsidP="003934B7">
            <w:pPr>
              <w:rPr>
                <w:sz w:val="28"/>
                <w:szCs w:val="28"/>
              </w:rPr>
            </w:pPr>
          </w:p>
          <w:p w:rsidR="00215731" w:rsidRDefault="00215731" w:rsidP="00215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  <w:p w:rsidR="00887376" w:rsidRDefault="00887376" w:rsidP="003934B7">
            <w:pPr>
              <w:rPr>
                <w:sz w:val="28"/>
                <w:szCs w:val="28"/>
              </w:rPr>
            </w:pPr>
          </w:p>
          <w:p w:rsidR="00887376" w:rsidRDefault="00887376" w:rsidP="003934B7">
            <w:pPr>
              <w:rPr>
                <w:sz w:val="28"/>
                <w:szCs w:val="28"/>
              </w:rPr>
            </w:pPr>
          </w:p>
          <w:p w:rsidR="00887376" w:rsidRDefault="00887376" w:rsidP="003934B7">
            <w:pPr>
              <w:rPr>
                <w:sz w:val="28"/>
                <w:szCs w:val="28"/>
              </w:rPr>
            </w:pPr>
          </w:p>
          <w:p w:rsidR="00215731" w:rsidRDefault="00215731" w:rsidP="00215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  <w:p w:rsidR="00887376" w:rsidRDefault="00887376" w:rsidP="003934B7">
            <w:pPr>
              <w:rPr>
                <w:sz w:val="28"/>
                <w:szCs w:val="28"/>
              </w:rPr>
            </w:pPr>
          </w:p>
          <w:p w:rsidR="00887376" w:rsidRDefault="00887376" w:rsidP="003934B7">
            <w:pPr>
              <w:rPr>
                <w:sz w:val="28"/>
                <w:szCs w:val="28"/>
              </w:rPr>
            </w:pPr>
          </w:p>
          <w:p w:rsidR="00B335AD" w:rsidRDefault="00B335AD" w:rsidP="003934B7">
            <w:pPr>
              <w:rPr>
                <w:sz w:val="28"/>
                <w:szCs w:val="28"/>
              </w:rPr>
            </w:pPr>
          </w:p>
          <w:p w:rsidR="00B335AD" w:rsidRDefault="00B335AD" w:rsidP="003934B7">
            <w:pPr>
              <w:rPr>
                <w:sz w:val="28"/>
                <w:szCs w:val="28"/>
              </w:rPr>
            </w:pPr>
          </w:p>
          <w:p w:rsidR="00B335AD" w:rsidRDefault="00B335AD" w:rsidP="003934B7">
            <w:pPr>
              <w:rPr>
                <w:sz w:val="28"/>
                <w:szCs w:val="28"/>
              </w:rPr>
            </w:pPr>
          </w:p>
          <w:p w:rsidR="00B335AD" w:rsidRDefault="00B335AD" w:rsidP="003934B7">
            <w:pPr>
              <w:rPr>
                <w:sz w:val="28"/>
                <w:szCs w:val="28"/>
              </w:rPr>
            </w:pPr>
          </w:p>
          <w:p w:rsidR="00B335AD" w:rsidRDefault="00B335AD" w:rsidP="003934B7">
            <w:pPr>
              <w:rPr>
                <w:sz w:val="28"/>
                <w:szCs w:val="28"/>
              </w:rPr>
            </w:pPr>
          </w:p>
          <w:p w:rsidR="00B335AD" w:rsidRDefault="00B335AD" w:rsidP="003934B7">
            <w:pPr>
              <w:rPr>
                <w:sz w:val="28"/>
                <w:szCs w:val="28"/>
              </w:rPr>
            </w:pPr>
          </w:p>
          <w:p w:rsidR="00B335AD" w:rsidRDefault="00B335AD" w:rsidP="003934B7">
            <w:pPr>
              <w:rPr>
                <w:sz w:val="28"/>
                <w:szCs w:val="28"/>
              </w:rPr>
            </w:pPr>
          </w:p>
          <w:p w:rsidR="00215731" w:rsidRDefault="00B335AD" w:rsidP="00215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15731">
              <w:rPr>
                <w:sz w:val="28"/>
                <w:szCs w:val="28"/>
              </w:rPr>
              <w:t>сихолог</w:t>
            </w:r>
          </w:p>
          <w:p w:rsidR="00B335AD" w:rsidRDefault="00B335AD" w:rsidP="00215731">
            <w:pPr>
              <w:rPr>
                <w:sz w:val="28"/>
                <w:szCs w:val="28"/>
              </w:rPr>
            </w:pPr>
          </w:p>
          <w:p w:rsidR="00887376" w:rsidRDefault="00887376" w:rsidP="003934B7">
            <w:pPr>
              <w:rPr>
                <w:sz w:val="28"/>
                <w:szCs w:val="28"/>
              </w:rPr>
            </w:pPr>
          </w:p>
          <w:p w:rsidR="00215731" w:rsidRDefault="00215731" w:rsidP="00215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  <w:p w:rsidR="00887376" w:rsidRDefault="00887376" w:rsidP="003934B7">
            <w:pPr>
              <w:rPr>
                <w:sz w:val="28"/>
                <w:szCs w:val="28"/>
              </w:rPr>
            </w:pPr>
          </w:p>
          <w:p w:rsidR="00887376" w:rsidRDefault="00887376" w:rsidP="003934B7">
            <w:pPr>
              <w:rPr>
                <w:sz w:val="28"/>
                <w:szCs w:val="28"/>
              </w:rPr>
            </w:pPr>
          </w:p>
          <w:p w:rsidR="00215731" w:rsidRDefault="00215731" w:rsidP="00215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  <w:p w:rsidR="00887376" w:rsidRDefault="00887376" w:rsidP="003934B7">
            <w:pPr>
              <w:rPr>
                <w:sz w:val="28"/>
                <w:szCs w:val="28"/>
              </w:rPr>
            </w:pPr>
          </w:p>
          <w:p w:rsidR="00B335AD" w:rsidRDefault="00B335AD" w:rsidP="003934B7">
            <w:pPr>
              <w:rPr>
                <w:sz w:val="28"/>
                <w:szCs w:val="28"/>
              </w:rPr>
            </w:pPr>
          </w:p>
          <w:p w:rsidR="00B335AD" w:rsidRDefault="00B335AD" w:rsidP="003934B7">
            <w:pPr>
              <w:rPr>
                <w:sz w:val="28"/>
                <w:szCs w:val="28"/>
              </w:rPr>
            </w:pPr>
          </w:p>
          <w:p w:rsidR="00215731" w:rsidRDefault="00215731" w:rsidP="00215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  <w:p w:rsidR="00887376" w:rsidRDefault="00887376" w:rsidP="003934B7">
            <w:pPr>
              <w:rPr>
                <w:sz w:val="28"/>
                <w:szCs w:val="28"/>
              </w:rPr>
            </w:pPr>
          </w:p>
          <w:p w:rsidR="00887376" w:rsidRDefault="00887376" w:rsidP="003934B7">
            <w:pPr>
              <w:rPr>
                <w:sz w:val="28"/>
                <w:szCs w:val="28"/>
              </w:rPr>
            </w:pPr>
          </w:p>
          <w:p w:rsidR="00887376" w:rsidRDefault="00887376" w:rsidP="003934B7">
            <w:pPr>
              <w:rPr>
                <w:sz w:val="28"/>
                <w:szCs w:val="28"/>
              </w:rPr>
            </w:pPr>
          </w:p>
          <w:p w:rsidR="00215731" w:rsidRDefault="00215731" w:rsidP="00215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  <w:p w:rsidR="00887376" w:rsidRDefault="00887376" w:rsidP="003934B7">
            <w:pPr>
              <w:rPr>
                <w:sz w:val="28"/>
                <w:szCs w:val="28"/>
              </w:rPr>
            </w:pPr>
          </w:p>
          <w:p w:rsidR="00887376" w:rsidRDefault="00887376" w:rsidP="003934B7">
            <w:pPr>
              <w:rPr>
                <w:sz w:val="28"/>
                <w:szCs w:val="28"/>
              </w:rPr>
            </w:pPr>
          </w:p>
          <w:p w:rsidR="00215731" w:rsidRDefault="00215731" w:rsidP="00215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  <w:p w:rsidR="00A82504" w:rsidRDefault="00A82504" w:rsidP="003934B7">
            <w:pPr>
              <w:rPr>
                <w:sz w:val="28"/>
                <w:szCs w:val="28"/>
              </w:rPr>
            </w:pPr>
          </w:p>
          <w:p w:rsidR="00A82504" w:rsidRDefault="00A82504" w:rsidP="003934B7">
            <w:pPr>
              <w:rPr>
                <w:sz w:val="28"/>
                <w:szCs w:val="28"/>
              </w:rPr>
            </w:pPr>
          </w:p>
          <w:p w:rsidR="003F0C38" w:rsidRDefault="003F0C38" w:rsidP="003934B7">
            <w:pPr>
              <w:rPr>
                <w:sz w:val="28"/>
                <w:szCs w:val="28"/>
              </w:rPr>
            </w:pPr>
          </w:p>
          <w:p w:rsidR="003F0C38" w:rsidRDefault="003F0C38" w:rsidP="003934B7">
            <w:pPr>
              <w:rPr>
                <w:sz w:val="28"/>
                <w:szCs w:val="28"/>
              </w:rPr>
            </w:pPr>
            <w:r w:rsidRPr="003F0C38">
              <w:rPr>
                <w:sz w:val="28"/>
                <w:szCs w:val="28"/>
              </w:rPr>
              <w:t>психолог</w:t>
            </w:r>
          </w:p>
          <w:p w:rsidR="003F0C38" w:rsidRDefault="003F0C38" w:rsidP="003934B7">
            <w:pPr>
              <w:rPr>
                <w:sz w:val="28"/>
                <w:szCs w:val="28"/>
              </w:rPr>
            </w:pPr>
          </w:p>
          <w:p w:rsidR="003F0C38" w:rsidRDefault="003F0C38" w:rsidP="003934B7">
            <w:pPr>
              <w:rPr>
                <w:sz w:val="28"/>
                <w:szCs w:val="28"/>
              </w:rPr>
            </w:pPr>
          </w:p>
          <w:p w:rsidR="003F0C38" w:rsidRDefault="003F0C38" w:rsidP="003934B7">
            <w:pPr>
              <w:rPr>
                <w:sz w:val="28"/>
                <w:szCs w:val="28"/>
              </w:rPr>
            </w:pPr>
          </w:p>
          <w:p w:rsidR="003F0C38" w:rsidRDefault="003F0C38" w:rsidP="003934B7">
            <w:pPr>
              <w:rPr>
                <w:sz w:val="28"/>
                <w:szCs w:val="28"/>
              </w:rPr>
            </w:pPr>
            <w:r w:rsidRPr="003F0C38">
              <w:rPr>
                <w:sz w:val="28"/>
                <w:szCs w:val="28"/>
              </w:rPr>
              <w:t>психолог</w:t>
            </w:r>
          </w:p>
          <w:p w:rsidR="003F0C38" w:rsidRDefault="003F0C38" w:rsidP="003934B7">
            <w:pPr>
              <w:rPr>
                <w:sz w:val="28"/>
                <w:szCs w:val="28"/>
              </w:rPr>
            </w:pPr>
          </w:p>
          <w:p w:rsidR="003F0C38" w:rsidRDefault="003F0C38" w:rsidP="003934B7">
            <w:pPr>
              <w:rPr>
                <w:sz w:val="28"/>
                <w:szCs w:val="28"/>
              </w:rPr>
            </w:pPr>
          </w:p>
          <w:p w:rsidR="003F0C38" w:rsidRDefault="003F0C38" w:rsidP="003934B7">
            <w:pPr>
              <w:rPr>
                <w:sz w:val="28"/>
                <w:szCs w:val="28"/>
              </w:rPr>
            </w:pPr>
            <w:r w:rsidRPr="003F0C38">
              <w:rPr>
                <w:sz w:val="28"/>
                <w:szCs w:val="28"/>
              </w:rPr>
              <w:t>психолог</w:t>
            </w:r>
          </w:p>
          <w:p w:rsidR="003F0C38" w:rsidRDefault="003F0C38" w:rsidP="003934B7">
            <w:pPr>
              <w:rPr>
                <w:sz w:val="28"/>
                <w:szCs w:val="28"/>
              </w:rPr>
            </w:pPr>
          </w:p>
          <w:p w:rsidR="003F0C38" w:rsidRDefault="003F0C38" w:rsidP="003934B7">
            <w:pPr>
              <w:rPr>
                <w:sz w:val="28"/>
                <w:szCs w:val="28"/>
              </w:rPr>
            </w:pPr>
          </w:p>
          <w:p w:rsidR="003F0C38" w:rsidRDefault="003F0C38" w:rsidP="003934B7">
            <w:pPr>
              <w:rPr>
                <w:sz w:val="28"/>
                <w:szCs w:val="28"/>
              </w:rPr>
            </w:pPr>
          </w:p>
          <w:p w:rsidR="003F0C38" w:rsidRDefault="003F0C38" w:rsidP="003934B7">
            <w:pPr>
              <w:rPr>
                <w:sz w:val="28"/>
                <w:szCs w:val="28"/>
              </w:rPr>
            </w:pPr>
            <w:r w:rsidRPr="003F0C38">
              <w:rPr>
                <w:sz w:val="28"/>
                <w:szCs w:val="28"/>
              </w:rPr>
              <w:t>психолог</w:t>
            </w:r>
          </w:p>
          <w:p w:rsidR="003F0C38" w:rsidRDefault="003F0C38" w:rsidP="003934B7">
            <w:pPr>
              <w:rPr>
                <w:sz w:val="28"/>
                <w:szCs w:val="28"/>
              </w:rPr>
            </w:pPr>
          </w:p>
          <w:p w:rsidR="003F0C38" w:rsidRDefault="003F0C38" w:rsidP="003934B7">
            <w:pPr>
              <w:rPr>
                <w:sz w:val="28"/>
                <w:szCs w:val="28"/>
              </w:rPr>
            </w:pPr>
          </w:p>
          <w:p w:rsidR="003F0C38" w:rsidRDefault="003F0C38" w:rsidP="003934B7">
            <w:pPr>
              <w:rPr>
                <w:sz w:val="28"/>
                <w:szCs w:val="28"/>
              </w:rPr>
            </w:pPr>
          </w:p>
          <w:p w:rsidR="003F0C38" w:rsidRDefault="003F0C38" w:rsidP="003934B7">
            <w:pPr>
              <w:rPr>
                <w:sz w:val="28"/>
                <w:szCs w:val="28"/>
              </w:rPr>
            </w:pPr>
            <w:r w:rsidRPr="003F0C38">
              <w:rPr>
                <w:sz w:val="28"/>
                <w:szCs w:val="28"/>
              </w:rPr>
              <w:t>психолог</w:t>
            </w:r>
          </w:p>
          <w:p w:rsidR="003F0C38" w:rsidRDefault="003F0C38" w:rsidP="003934B7">
            <w:pPr>
              <w:rPr>
                <w:sz w:val="28"/>
                <w:szCs w:val="28"/>
              </w:rPr>
            </w:pPr>
          </w:p>
          <w:p w:rsidR="003F0C38" w:rsidRDefault="003F0C38" w:rsidP="003934B7">
            <w:pPr>
              <w:rPr>
                <w:sz w:val="28"/>
                <w:szCs w:val="28"/>
              </w:rPr>
            </w:pPr>
          </w:p>
          <w:p w:rsidR="003F0C38" w:rsidRDefault="003F0C38" w:rsidP="003934B7">
            <w:pPr>
              <w:rPr>
                <w:sz w:val="28"/>
                <w:szCs w:val="28"/>
              </w:rPr>
            </w:pPr>
          </w:p>
          <w:p w:rsidR="003F0C38" w:rsidRDefault="003F0C38" w:rsidP="003934B7">
            <w:pPr>
              <w:rPr>
                <w:sz w:val="28"/>
                <w:szCs w:val="28"/>
              </w:rPr>
            </w:pPr>
          </w:p>
          <w:p w:rsidR="00A82504" w:rsidRDefault="00A82504" w:rsidP="003934B7">
            <w:pPr>
              <w:rPr>
                <w:sz w:val="28"/>
                <w:szCs w:val="28"/>
              </w:rPr>
            </w:pPr>
          </w:p>
          <w:p w:rsidR="007A0713" w:rsidRDefault="007A0713" w:rsidP="00393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 Н.В.</w:t>
            </w:r>
          </w:p>
          <w:p w:rsidR="007A0713" w:rsidRDefault="007A0713" w:rsidP="003934B7">
            <w:pPr>
              <w:rPr>
                <w:sz w:val="28"/>
                <w:szCs w:val="28"/>
              </w:rPr>
            </w:pPr>
          </w:p>
          <w:p w:rsidR="007A0713" w:rsidRDefault="007A0713" w:rsidP="003934B7">
            <w:pPr>
              <w:rPr>
                <w:sz w:val="28"/>
                <w:szCs w:val="28"/>
              </w:rPr>
            </w:pPr>
          </w:p>
          <w:p w:rsidR="00A82504" w:rsidRDefault="00A82504" w:rsidP="00947C79">
            <w:pPr>
              <w:rPr>
                <w:sz w:val="28"/>
                <w:szCs w:val="28"/>
              </w:rPr>
            </w:pPr>
          </w:p>
          <w:p w:rsidR="003F0C38" w:rsidRDefault="003F0C38" w:rsidP="00947C79">
            <w:pPr>
              <w:rPr>
                <w:sz w:val="28"/>
                <w:szCs w:val="28"/>
              </w:rPr>
            </w:pPr>
          </w:p>
          <w:p w:rsidR="00947C79" w:rsidRDefault="00947C79" w:rsidP="00947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 Н.В.</w:t>
            </w:r>
          </w:p>
          <w:p w:rsidR="007A0713" w:rsidRDefault="007A0713" w:rsidP="003934B7">
            <w:pPr>
              <w:rPr>
                <w:sz w:val="28"/>
                <w:szCs w:val="28"/>
              </w:rPr>
            </w:pPr>
          </w:p>
          <w:p w:rsidR="007A0713" w:rsidRDefault="007A0713" w:rsidP="003934B7">
            <w:pPr>
              <w:rPr>
                <w:sz w:val="28"/>
                <w:szCs w:val="28"/>
              </w:rPr>
            </w:pPr>
          </w:p>
          <w:p w:rsidR="00947C79" w:rsidRDefault="00947C79" w:rsidP="00947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 Н.В.</w:t>
            </w:r>
          </w:p>
          <w:p w:rsidR="007A0713" w:rsidRDefault="007A0713" w:rsidP="003934B7">
            <w:pPr>
              <w:rPr>
                <w:sz w:val="28"/>
                <w:szCs w:val="28"/>
              </w:rPr>
            </w:pPr>
          </w:p>
          <w:p w:rsidR="00947C79" w:rsidRDefault="00947C79" w:rsidP="00947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 Н.В.</w:t>
            </w:r>
          </w:p>
          <w:p w:rsidR="00E04E67" w:rsidRDefault="00E04E67" w:rsidP="003934B7">
            <w:pPr>
              <w:rPr>
                <w:sz w:val="28"/>
                <w:szCs w:val="28"/>
              </w:rPr>
            </w:pPr>
          </w:p>
          <w:p w:rsidR="00947C79" w:rsidRDefault="00947C79" w:rsidP="00947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 Н.В.</w:t>
            </w:r>
          </w:p>
          <w:p w:rsidR="00215731" w:rsidRDefault="00215731" w:rsidP="00947C79">
            <w:pPr>
              <w:rPr>
                <w:sz w:val="28"/>
                <w:szCs w:val="28"/>
              </w:rPr>
            </w:pPr>
          </w:p>
          <w:p w:rsidR="00A82504" w:rsidRDefault="00A82504" w:rsidP="00A8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 Н.В.</w:t>
            </w:r>
          </w:p>
          <w:p w:rsidR="00A82504" w:rsidRDefault="00A82504" w:rsidP="00947C79">
            <w:pPr>
              <w:rPr>
                <w:sz w:val="28"/>
                <w:szCs w:val="28"/>
              </w:rPr>
            </w:pPr>
          </w:p>
          <w:p w:rsidR="00947C79" w:rsidRDefault="00947C79" w:rsidP="00947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 Н.В.</w:t>
            </w:r>
          </w:p>
          <w:p w:rsidR="00A82504" w:rsidRDefault="00A82504" w:rsidP="00947C79">
            <w:pPr>
              <w:rPr>
                <w:sz w:val="28"/>
                <w:szCs w:val="28"/>
              </w:rPr>
            </w:pPr>
          </w:p>
          <w:p w:rsidR="00947C79" w:rsidRDefault="00947C79" w:rsidP="00947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 Н.В.</w:t>
            </w:r>
          </w:p>
          <w:p w:rsidR="00A82504" w:rsidRDefault="00A82504" w:rsidP="00947C79">
            <w:pPr>
              <w:rPr>
                <w:sz w:val="28"/>
                <w:szCs w:val="28"/>
              </w:rPr>
            </w:pPr>
          </w:p>
          <w:p w:rsidR="00947C79" w:rsidRDefault="00947C79" w:rsidP="00947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 Н.В.</w:t>
            </w:r>
          </w:p>
          <w:p w:rsidR="00947C79" w:rsidRDefault="00947C79" w:rsidP="00947C79">
            <w:pPr>
              <w:rPr>
                <w:sz w:val="28"/>
                <w:szCs w:val="28"/>
              </w:rPr>
            </w:pPr>
          </w:p>
          <w:p w:rsidR="00947C79" w:rsidRDefault="00947C79" w:rsidP="00947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 Н.В.</w:t>
            </w:r>
          </w:p>
          <w:p w:rsidR="00947C79" w:rsidRDefault="00947C79" w:rsidP="00947C79">
            <w:pPr>
              <w:rPr>
                <w:sz w:val="28"/>
                <w:szCs w:val="28"/>
              </w:rPr>
            </w:pPr>
          </w:p>
          <w:p w:rsidR="00947C79" w:rsidRDefault="00A82504" w:rsidP="00947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947C79">
              <w:rPr>
                <w:sz w:val="28"/>
                <w:szCs w:val="28"/>
              </w:rPr>
              <w:t>аритонова Н.В.</w:t>
            </w:r>
          </w:p>
          <w:p w:rsidR="00947C79" w:rsidRDefault="00215731" w:rsidP="00947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947C79">
              <w:rPr>
                <w:sz w:val="28"/>
                <w:szCs w:val="28"/>
              </w:rPr>
              <w:t>аритонова Н.В.</w:t>
            </w:r>
          </w:p>
          <w:p w:rsidR="00947C79" w:rsidRDefault="00947C79" w:rsidP="00947C79">
            <w:pPr>
              <w:rPr>
                <w:sz w:val="28"/>
                <w:szCs w:val="28"/>
              </w:rPr>
            </w:pPr>
          </w:p>
          <w:p w:rsidR="003F0C38" w:rsidRDefault="003F0C38" w:rsidP="00947C79">
            <w:pPr>
              <w:rPr>
                <w:sz w:val="28"/>
                <w:szCs w:val="28"/>
              </w:rPr>
            </w:pPr>
          </w:p>
          <w:p w:rsidR="003F0C38" w:rsidRDefault="003F0C38" w:rsidP="00947C79">
            <w:pPr>
              <w:rPr>
                <w:sz w:val="28"/>
                <w:szCs w:val="28"/>
              </w:rPr>
            </w:pPr>
          </w:p>
          <w:p w:rsidR="00A82504" w:rsidRDefault="00A82504" w:rsidP="00A8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 Н.В.</w:t>
            </w:r>
          </w:p>
          <w:p w:rsidR="00A82504" w:rsidRDefault="00A82504" w:rsidP="00A82504">
            <w:pPr>
              <w:rPr>
                <w:sz w:val="28"/>
                <w:szCs w:val="28"/>
              </w:rPr>
            </w:pPr>
          </w:p>
          <w:p w:rsidR="00A82504" w:rsidRDefault="00A82504" w:rsidP="00A8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 Н.В.</w:t>
            </w:r>
          </w:p>
          <w:p w:rsidR="00215731" w:rsidRDefault="00215731" w:rsidP="00A82504">
            <w:pPr>
              <w:rPr>
                <w:sz w:val="28"/>
                <w:szCs w:val="28"/>
              </w:rPr>
            </w:pPr>
          </w:p>
          <w:p w:rsidR="003F0C38" w:rsidRDefault="003F0C38" w:rsidP="00A82504">
            <w:pPr>
              <w:rPr>
                <w:sz w:val="28"/>
                <w:szCs w:val="28"/>
              </w:rPr>
            </w:pPr>
          </w:p>
          <w:p w:rsidR="00215731" w:rsidRDefault="00215731" w:rsidP="00215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Харитонова Н.В.</w:t>
            </w:r>
          </w:p>
          <w:p w:rsidR="00E04E67" w:rsidRPr="00A44ED7" w:rsidRDefault="00E04E67" w:rsidP="003934B7">
            <w:pPr>
              <w:rPr>
                <w:sz w:val="28"/>
                <w:szCs w:val="28"/>
              </w:rPr>
            </w:pPr>
          </w:p>
        </w:tc>
        <w:tc>
          <w:tcPr>
            <w:tcW w:w="10064" w:type="dxa"/>
          </w:tcPr>
          <w:p w:rsidR="004D69DA" w:rsidRPr="00A44ED7" w:rsidRDefault="004D69DA" w:rsidP="005D78E8">
            <w:pPr>
              <w:rPr>
                <w:sz w:val="28"/>
                <w:szCs w:val="28"/>
              </w:rPr>
            </w:pPr>
          </w:p>
        </w:tc>
      </w:tr>
    </w:tbl>
    <w:p w:rsidR="00273B22" w:rsidRPr="00A44ED7" w:rsidRDefault="00273B22" w:rsidP="005D78E8">
      <w:pPr>
        <w:rPr>
          <w:sz w:val="28"/>
          <w:szCs w:val="28"/>
        </w:rPr>
      </w:pPr>
    </w:p>
    <w:p w:rsidR="00853EED" w:rsidRDefault="00853EED" w:rsidP="00853EED">
      <w:pPr>
        <w:jc w:val="center"/>
        <w:rPr>
          <w:b/>
          <w:sz w:val="28"/>
          <w:szCs w:val="28"/>
        </w:rPr>
      </w:pPr>
    </w:p>
    <w:p w:rsidR="001C06EC" w:rsidRDefault="001C06EC" w:rsidP="00853EED">
      <w:pPr>
        <w:jc w:val="center"/>
        <w:rPr>
          <w:b/>
          <w:sz w:val="28"/>
          <w:szCs w:val="28"/>
        </w:rPr>
      </w:pPr>
    </w:p>
    <w:p w:rsidR="001C06EC" w:rsidRDefault="001C06EC" w:rsidP="00853EED">
      <w:pPr>
        <w:jc w:val="center"/>
        <w:rPr>
          <w:b/>
          <w:sz w:val="28"/>
          <w:szCs w:val="28"/>
        </w:rPr>
      </w:pPr>
    </w:p>
    <w:p w:rsidR="001C06EC" w:rsidRPr="00A82504" w:rsidRDefault="00A82504" w:rsidP="00853EED">
      <w:pPr>
        <w:jc w:val="center"/>
        <w:rPr>
          <w:sz w:val="28"/>
          <w:szCs w:val="28"/>
        </w:rPr>
      </w:pPr>
      <w:r w:rsidRPr="00A82504">
        <w:rPr>
          <w:sz w:val="28"/>
          <w:szCs w:val="28"/>
        </w:rPr>
        <w:t>Заведующая СРО                  Шахова Е.Б.</w:t>
      </w:r>
    </w:p>
    <w:p w:rsidR="00A46A5C" w:rsidRDefault="00A46A5C" w:rsidP="00853EED">
      <w:pPr>
        <w:jc w:val="center"/>
        <w:rPr>
          <w:b/>
          <w:sz w:val="28"/>
          <w:szCs w:val="28"/>
        </w:rPr>
      </w:pPr>
    </w:p>
    <w:p w:rsidR="00A46A5C" w:rsidRPr="00D30997" w:rsidRDefault="00B4459B" w:rsidP="00187F02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</w:t>
      </w:r>
    </w:p>
    <w:p w:rsidR="00853EED" w:rsidRPr="00D30997" w:rsidRDefault="005D13A0" w:rsidP="00187F02">
      <w:pPr>
        <w:jc w:val="center"/>
        <w:rPr>
          <w:bCs/>
          <w:sz w:val="28"/>
          <w:szCs w:val="28"/>
        </w:rPr>
      </w:pPr>
      <w:r w:rsidRPr="00D30997">
        <w:rPr>
          <w:bCs/>
          <w:sz w:val="28"/>
          <w:szCs w:val="28"/>
        </w:rPr>
        <w:t xml:space="preserve">        </w:t>
      </w:r>
      <w:r w:rsidR="008E515A" w:rsidRPr="00D30997">
        <w:rPr>
          <w:bCs/>
          <w:sz w:val="28"/>
          <w:szCs w:val="28"/>
        </w:rPr>
        <w:t xml:space="preserve">                                                                                   </w:t>
      </w:r>
      <w:r w:rsidRPr="00D30997">
        <w:rPr>
          <w:bCs/>
          <w:sz w:val="28"/>
          <w:szCs w:val="28"/>
        </w:rPr>
        <w:t xml:space="preserve">  У</w:t>
      </w:r>
      <w:r w:rsidR="003D0FFB" w:rsidRPr="00D30997">
        <w:rPr>
          <w:bCs/>
          <w:sz w:val="28"/>
          <w:szCs w:val="28"/>
        </w:rPr>
        <w:t>тверждаю</w:t>
      </w:r>
      <w:r w:rsidR="00710DB4" w:rsidRPr="00D30997">
        <w:rPr>
          <w:bCs/>
          <w:sz w:val="28"/>
          <w:szCs w:val="28"/>
        </w:rPr>
        <w:t>:</w:t>
      </w:r>
    </w:p>
    <w:p w:rsidR="005E3FA6" w:rsidRPr="00D30997" w:rsidRDefault="005E3FA6" w:rsidP="005E3FA6">
      <w:pPr>
        <w:jc w:val="center"/>
        <w:rPr>
          <w:bCs/>
          <w:sz w:val="28"/>
          <w:szCs w:val="28"/>
        </w:rPr>
      </w:pPr>
      <w:r w:rsidRPr="00D30997">
        <w:rPr>
          <w:bCs/>
          <w:sz w:val="28"/>
          <w:szCs w:val="28"/>
        </w:rPr>
        <w:t xml:space="preserve">                                                                                         Директор МУЦСО                   </w:t>
      </w:r>
    </w:p>
    <w:p w:rsidR="005E3FA6" w:rsidRPr="00D30997" w:rsidRDefault="005E3FA6" w:rsidP="005E3FA6">
      <w:pPr>
        <w:jc w:val="center"/>
        <w:rPr>
          <w:bCs/>
          <w:sz w:val="28"/>
          <w:szCs w:val="28"/>
        </w:rPr>
      </w:pPr>
      <w:r w:rsidRPr="00D30997">
        <w:rPr>
          <w:bCs/>
          <w:sz w:val="28"/>
          <w:szCs w:val="28"/>
        </w:rPr>
        <w:t xml:space="preserve">                                                                                                   Л.Н.Баранова</w:t>
      </w:r>
    </w:p>
    <w:p w:rsidR="005E3FA6" w:rsidRPr="00D30997" w:rsidRDefault="005E3FA6" w:rsidP="005E3FA6">
      <w:pPr>
        <w:jc w:val="center"/>
        <w:rPr>
          <w:bCs/>
          <w:sz w:val="28"/>
          <w:szCs w:val="28"/>
        </w:rPr>
      </w:pPr>
      <w:r w:rsidRPr="00D30997">
        <w:rPr>
          <w:bCs/>
          <w:sz w:val="28"/>
          <w:szCs w:val="28"/>
        </w:rPr>
        <w:t xml:space="preserve">                                                                                                           29.01.2024г.</w:t>
      </w:r>
    </w:p>
    <w:p w:rsidR="00D30997" w:rsidRPr="00D30997" w:rsidRDefault="00D30997" w:rsidP="005E3FA6">
      <w:pPr>
        <w:jc w:val="center"/>
        <w:rPr>
          <w:bCs/>
          <w:sz w:val="28"/>
          <w:szCs w:val="28"/>
        </w:rPr>
      </w:pPr>
      <w:r w:rsidRPr="00D30997">
        <w:rPr>
          <w:bCs/>
          <w:sz w:val="28"/>
          <w:szCs w:val="28"/>
        </w:rPr>
        <w:t xml:space="preserve">                                                                                                Приложение №9</w:t>
      </w:r>
    </w:p>
    <w:p w:rsidR="005E3FA6" w:rsidRPr="00D30997" w:rsidRDefault="005E3FA6" w:rsidP="00187F02">
      <w:pPr>
        <w:jc w:val="center"/>
        <w:rPr>
          <w:bCs/>
          <w:sz w:val="28"/>
          <w:szCs w:val="28"/>
        </w:rPr>
      </w:pPr>
      <w:r w:rsidRPr="00D30997">
        <w:rPr>
          <w:bCs/>
          <w:sz w:val="28"/>
          <w:szCs w:val="28"/>
        </w:rPr>
        <w:t xml:space="preserve"> </w:t>
      </w:r>
    </w:p>
    <w:p w:rsidR="00710DB4" w:rsidRPr="00D30997" w:rsidRDefault="00710DB4" w:rsidP="00187F02">
      <w:pPr>
        <w:jc w:val="center"/>
        <w:rPr>
          <w:bCs/>
          <w:sz w:val="28"/>
          <w:szCs w:val="28"/>
        </w:rPr>
      </w:pPr>
    </w:p>
    <w:p w:rsidR="005D13A0" w:rsidRPr="00D30997" w:rsidRDefault="00187F02" w:rsidP="005E3FA6">
      <w:pPr>
        <w:jc w:val="right"/>
        <w:rPr>
          <w:bCs/>
          <w:sz w:val="28"/>
          <w:szCs w:val="28"/>
        </w:rPr>
      </w:pPr>
      <w:r w:rsidRPr="00D30997">
        <w:rPr>
          <w:bCs/>
          <w:sz w:val="28"/>
          <w:szCs w:val="28"/>
        </w:rPr>
        <w:t xml:space="preserve">                             </w:t>
      </w:r>
    </w:p>
    <w:p w:rsidR="005D13A0" w:rsidRDefault="005D13A0" w:rsidP="00853EED">
      <w:pPr>
        <w:jc w:val="center"/>
        <w:rPr>
          <w:b/>
          <w:sz w:val="28"/>
          <w:szCs w:val="28"/>
        </w:rPr>
      </w:pPr>
      <w:r w:rsidRPr="00D30997">
        <w:rPr>
          <w:bCs/>
          <w:sz w:val="28"/>
          <w:szCs w:val="28"/>
        </w:rPr>
        <w:t xml:space="preserve">                                                                            </w:t>
      </w:r>
      <w:r w:rsidR="00A46A5C" w:rsidRPr="00D30997">
        <w:rPr>
          <w:bCs/>
          <w:sz w:val="28"/>
          <w:szCs w:val="28"/>
        </w:rPr>
        <w:t xml:space="preserve">                 </w:t>
      </w:r>
    </w:p>
    <w:p w:rsidR="00853EED" w:rsidRDefault="00853EED" w:rsidP="00853EED">
      <w:pPr>
        <w:jc w:val="center"/>
        <w:rPr>
          <w:b/>
          <w:sz w:val="28"/>
          <w:szCs w:val="28"/>
        </w:rPr>
      </w:pPr>
    </w:p>
    <w:p w:rsidR="00853EED" w:rsidRDefault="00853EED" w:rsidP="00853EED">
      <w:pPr>
        <w:jc w:val="center"/>
        <w:rPr>
          <w:b/>
          <w:sz w:val="28"/>
          <w:szCs w:val="28"/>
        </w:rPr>
      </w:pPr>
    </w:p>
    <w:p w:rsidR="00853EED" w:rsidRDefault="00853EED" w:rsidP="00853EED">
      <w:pPr>
        <w:jc w:val="center"/>
        <w:rPr>
          <w:b/>
          <w:sz w:val="28"/>
          <w:szCs w:val="28"/>
        </w:rPr>
      </w:pPr>
    </w:p>
    <w:p w:rsidR="00853EED" w:rsidRPr="003D0FFB" w:rsidRDefault="005E3FA6" w:rsidP="005E3FA6">
      <w:pPr>
        <w:rPr>
          <w:b/>
          <w:sz w:val="36"/>
          <w:szCs w:val="36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853EED" w:rsidRPr="003D0FFB">
        <w:rPr>
          <w:b/>
          <w:sz w:val="36"/>
          <w:szCs w:val="36"/>
          <w:u w:val="single"/>
        </w:rPr>
        <w:t>ПЛАН</w:t>
      </w:r>
    </w:p>
    <w:p w:rsidR="00BD2BFC" w:rsidRPr="003D0FFB" w:rsidRDefault="00BD2BFC" w:rsidP="00853EED">
      <w:pPr>
        <w:jc w:val="center"/>
        <w:rPr>
          <w:b/>
          <w:sz w:val="36"/>
          <w:szCs w:val="36"/>
          <w:u w:val="single"/>
        </w:rPr>
      </w:pPr>
    </w:p>
    <w:p w:rsidR="00853EED" w:rsidRPr="003D0FFB" w:rsidRDefault="00853EED" w:rsidP="00853EED">
      <w:pPr>
        <w:jc w:val="center"/>
        <w:rPr>
          <w:b/>
          <w:sz w:val="36"/>
          <w:szCs w:val="36"/>
          <w:u w:val="single"/>
        </w:rPr>
      </w:pPr>
      <w:r w:rsidRPr="003D0FFB">
        <w:rPr>
          <w:b/>
          <w:sz w:val="36"/>
          <w:szCs w:val="36"/>
          <w:u w:val="single"/>
        </w:rPr>
        <w:t>работы социально-реабилитационного</w:t>
      </w:r>
    </w:p>
    <w:p w:rsidR="00853EED" w:rsidRPr="003D0FFB" w:rsidRDefault="00853EED" w:rsidP="00853EED">
      <w:pPr>
        <w:jc w:val="center"/>
        <w:rPr>
          <w:b/>
          <w:sz w:val="36"/>
          <w:szCs w:val="36"/>
          <w:u w:val="single"/>
        </w:rPr>
      </w:pPr>
      <w:r w:rsidRPr="003D0FFB">
        <w:rPr>
          <w:b/>
          <w:sz w:val="36"/>
          <w:szCs w:val="36"/>
          <w:u w:val="single"/>
        </w:rPr>
        <w:t>отделения МУЦСО Октябрьского района</w:t>
      </w:r>
    </w:p>
    <w:p w:rsidR="00BD2BFC" w:rsidRPr="003D0FFB" w:rsidRDefault="00BD2BFC" w:rsidP="00853EED">
      <w:pPr>
        <w:jc w:val="center"/>
        <w:rPr>
          <w:b/>
          <w:sz w:val="36"/>
          <w:szCs w:val="36"/>
          <w:u w:val="single"/>
        </w:rPr>
      </w:pPr>
    </w:p>
    <w:p w:rsidR="00853EED" w:rsidRDefault="00710DB4" w:rsidP="00853EE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на 202</w:t>
      </w:r>
      <w:r w:rsidR="00A82504">
        <w:rPr>
          <w:b/>
          <w:sz w:val="36"/>
          <w:szCs w:val="36"/>
          <w:u w:val="single"/>
        </w:rPr>
        <w:t>4</w:t>
      </w:r>
      <w:r w:rsidR="00853EED" w:rsidRPr="003D0FFB">
        <w:rPr>
          <w:b/>
          <w:sz w:val="36"/>
          <w:szCs w:val="36"/>
          <w:u w:val="single"/>
        </w:rPr>
        <w:t>год</w:t>
      </w:r>
    </w:p>
    <w:p w:rsidR="005D13A0" w:rsidRDefault="005D13A0" w:rsidP="00853EED">
      <w:pPr>
        <w:jc w:val="center"/>
        <w:rPr>
          <w:b/>
          <w:sz w:val="36"/>
          <w:szCs w:val="36"/>
          <w:u w:val="single"/>
        </w:rPr>
      </w:pPr>
    </w:p>
    <w:p w:rsidR="005D13A0" w:rsidRDefault="005D13A0" w:rsidP="00853EED">
      <w:pPr>
        <w:jc w:val="center"/>
        <w:rPr>
          <w:b/>
          <w:sz w:val="36"/>
          <w:szCs w:val="36"/>
          <w:u w:val="single"/>
        </w:rPr>
      </w:pPr>
    </w:p>
    <w:p w:rsidR="005D13A0" w:rsidRDefault="005D13A0" w:rsidP="00853EED">
      <w:pPr>
        <w:jc w:val="center"/>
        <w:rPr>
          <w:b/>
          <w:sz w:val="36"/>
          <w:szCs w:val="36"/>
          <w:u w:val="single"/>
        </w:rPr>
      </w:pPr>
    </w:p>
    <w:p w:rsidR="005D13A0" w:rsidRDefault="005D13A0" w:rsidP="00853EED">
      <w:pPr>
        <w:jc w:val="center"/>
        <w:rPr>
          <w:b/>
          <w:sz w:val="36"/>
          <w:szCs w:val="36"/>
          <w:u w:val="single"/>
        </w:rPr>
      </w:pPr>
    </w:p>
    <w:p w:rsidR="005D13A0" w:rsidRDefault="005D13A0" w:rsidP="00853EED">
      <w:pPr>
        <w:jc w:val="center"/>
        <w:rPr>
          <w:b/>
          <w:sz w:val="36"/>
          <w:szCs w:val="36"/>
          <w:u w:val="single"/>
        </w:rPr>
      </w:pPr>
    </w:p>
    <w:p w:rsidR="005D13A0" w:rsidRDefault="005D13A0" w:rsidP="00853EED">
      <w:pPr>
        <w:jc w:val="center"/>
        <w:rPr>
          <w:b/>
          <w:sz w:val="36"/>
          <w:szCs w:val="36"/>
          <w:u w:val="single"/>
        </w:rPr>
      </w:pPr>
    </w:p>
    <w:p w:rsidR="005D13A0" w:rsidRDefault="005D13A0" w:rsidP="00853EED">
      <w:pPr>
        <w:jc w:val="center"/>
        <w:rPr>
          <w:b/>
          <w:sz w:val="36"/>
          <w:szCs w:val="36"/>
          <w:u w:val="single"/>
        </w:rPr>
      </w:pPr>
    </w:p>
    <w:sectPr w:rsidR="005D13A0" w:rsidSect="00C773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DD1" w:rsidRDefault="00414DD1" w:rsidP="00A46A5C">
      <w:r>
        <w:separator/>
      </w:r>
    </w:p>
  </w:endnote>
  <w:endnote w:type="continuationSeparator" w:id="0">
    <w:p w:rsidR="00414DD1" w:rsidRDefault="00414DD1" w:rsidP="00A46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C38" w:rsidRDefault="003F0C3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250" w:rsidRDefault="00F01250" w:rsidP="00A46A5C">
    <w:pPr>
      <w:pStyle w:val="ab"/>
      <w:jc w:val="center"/>
    </w:pPr>
  </w:p>
  <w:p w:rsidR="00F01250" w:rsidRDefault="00F0125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C38" w:rsidRDefault="003F0C3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DD1" w:rsidRDefault="00414DD1" w:rsidP="00A46A5C">
      <w:r>
        <w:separator/>
      </w:r>
    </w:p>
  </w:footnote>
  <w:footnote w:type="continuationSeparator" w:id="0">
    <w:p w:rsidR="00414DD1" w:rsidRDefault="00414DD1" w:rsidP="00A46A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C38" w:rsidRDefault="003F0C3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09C" w:rsidRDefault="003F0C38" w:rsidP="0011309C">
    <w:pPr>
      <w:pStyle w:val="a9"/>
    </w:pPr>
    <w:r>
      <w:t xml:space="preserve">                                                                                                           </w:t>
    </w:r>
  </w:p>
  <w:p w:rsidR="003F0C38" w:rsidRDefault="003F0C38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C38" w:rsidRDefault="003F0C3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456A"/>
    <w:multiLevelType w:val="hybridMultilevel"/>
    <w:tmpl w:val="6D1C58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7639D"/>
    <w:multiLevelType w:val="hybridMultilevel"/>
    <w:tmpl w:val="779AD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8743E"/>
    <w:multiLevelType w:val="hybridMultilevel"/>
    <w:tmpl w:val="DDC09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41945"/>
    <w:multiLevelType w:val="hybridMultilevel"/>
    <w:tmpl w:val="1DA6D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62E56"/>
    <w:multiLevelType w:val="hybridMultilevel"/>
    <w:tmpl w:val="C7E669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2481B"/>
    <w:multiLevelType w:val="hybridMultilevel"/>
    <w:tmpl w:val="413AC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E4573"/>
    <w:multiLevelType w:val="hybridMultilevel"/>
    <w:tmpl w:val="62B077D8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39540DB8"/>
    <w:multiLevelType w:val="hybridMultilevel"/>
    <w:tmpl w:val="09EE74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0C0D13"/>
    <w:multiLevelType w:val="hybridMultilevel"/>
    <w:tmpl w:val="A2A045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5633E4"/>
    <w:multiLevelType w:val="hybridMultilevel"/>
    <w:tmpl w:val="D21AE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35B86"/>
    <w:multiLevelType w:val="hybridMultilevel"/>
    <w:tmpl w:val="D8F4C9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ED3C43"/>
    <w:multiLevelType w:val="hybridMultilevel"/>
    <w:tmpl w:val="98D6D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7C6425"/>
    <w:multiLevelType w:val="hybridMultilevel"/>
    <w:tmpl w:val="67E8C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E34607"/>
    <w:multiLevelType w:val="hybridMultilevel"/>
    <w:tmpl w:val="82A69D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BC74BC"/>
    <w:multiLevelType w:val="hybridMultilevel"/>
    <w:tmpl w:val="596E58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14"/>
  </w:num>
  <w:num w:numId="7">
    <w:abstractNumId w:val="4"/>
  </w:num>
  <w:num w:numId="8">
    <w:abstractNumId w:val="1"/>
  </w:num>
  <w:num w:numId="9">
    <w:abstractNumId w:val="3"/>
  </w:num>
  <w:num w:numId="10">
    <w:abstractNumId w:val="13"/>
  </w:num>
  <w:num w:numId="11">
    <w:abstractNumId w:val="10"/>
  </w:num>
  <w:num w:numId="12">
    <w:abstractNumId w:val="7"/>
  </w:num>
  <w:num w:numId="13">
    <w:abstractNumId w:val="8"/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8E8"/>
    <w:rsid w:val="00000D0A"/>
    <w:rsid w:val="000051EA"/>
    <w:rsid w:val="00006A71"/>
    <w:rsid w:val="00012A10"/>
    <w:rsid w:val="00036063"/>
    <w:rsid w:val="00056CF9"/>
    <w:rsid w:val="00071C34"/>
    <w:rsid w:val="00072FE1"/>
    <w:rsid w:val="00075B97"/>
    <w:rsid w:val="0007791B"/>
    <w:rsid w:val="000871FC"/>
    <w:rsid w:val="000B7CDF"/>
    <w:rsid w:val="000C57B5"/>
    <w:rsid w:val="000D1A8A"/>
    <w:rsid w:val="000E1DEA"/>
    <w:rsid w:val="000E59EC"/>
    <w:rsid w:val="000E69D0"/>
    <w:rsid w:val="00103226"/>
    <w:rsid w:val="00105751"/>
    <w:rsid w:val="0011306E"/>
    <w:rsid w:val="0011309C"/>
    <w:rsid w:val="00125C99"/>
    <w:rsid w:val="00134E1C"/>
    <w:rsid w:val="001479AE"/>
    <w:rsid w:val="001548B9"/>
    <w:rsid w:val="001608A0"/>
    <w:rsid w:val="00164AD8"/>
    <w:rsid w:val="001677B8"/>
    <w:rsid w:val="00170203"/>
    <w:rsid w:val="00183129"/>
    <w:rsid w:val="00187F02"/>
    <w:rsid w:val="00194B71"/>
    <w:rsid w:val="00196642"/>
    <w:rsid w:val="001A1F6C"/>
    <w:rsid w:val="001A6D41"/>
    <w:rsid w:val="001B2303"/>
    <w:rsid w:val="001B5213"/>
    <w:rsid w:val="001C06EC"/>
    <w:rsid w:val="001D63F3"/>
    <w:rsid w:val="00200991"/>
    <w:rsid w:val="002034C0"/>
    <w:rsid w:val="002126B1"/>
    <w:rsid w:val="00215731"/>
    <w:rsid w:val="00253C7E"/>
    <w:rsid w:val="00273B22"/>
    <w:rsid w:val="002B044D"/>
    <w:rsid w:val="002C017C"/>
    <w:rsid w:val="002C2811"/>
    <w:rsid w:val="002D747A"/>
    <w:rsid w:val="002E2A04"/>
    <w:rsid w:val="002F0D93"/>
    <w:rsid w:val="002F6BBC"/>
    <w:rsid w:val="003031EF"/>
    <w:rsid w:val="00311C96"/>
    <w:rsid w:val="00312FDA"/>
    <w:rsid w:val="00334659"/>
    <w:rsid w:val="0034011F"/>
    <w:rsid w:val="00351449"/>
    <w:rsid w:val="003653AC"/>
    <w:rsid w:val="003934B7"/>
    <w:rsid w:val="003B3895"/>
    <w:rsid w:val="003B53BE"/>
    <w:rsid w:val="003B752D"/>
    <w:rsid w:val="003C0675"/>
    <w:rsid w:val="003C7299"/>
    <w:rsid w:val="003C7E8F"/>
    <w:rsid w:val="003D0FFB"/>
    <w:rsid w:val="003D7707"/>
    <w:rsid w:val="003D78AF"/>
    <w:rsid w:val="003F0C38"/>
    <w:rsid w:val="003F7DC7"/>
    <w:rsid w:val="004016B9"/>
    <w:rsid w:val="0040194C"/>
    <w:rsid w:val="00414DD1"/>
    <w:rsid w:val="00446E6A"/>
    <w:rsid w:val="00451D41"/>
    <w:rsid w:val="00452F83"/>
    <w:rsid w:val="00456139"/>
    <w:rsid w:val="00466FEA"/>
    <w:rsid w:val="00486358"/>
    <w:rsid w:val="004934A7"/>
    <w:rsid w:val="00493BB0"/>
    <w:rsid w:val="004B1075"/>
    <w:rsid w:val="004C37C1"/>
    <w:rsid w:val="004D69DA"/>
    <w:rsid w:val="004D70BE"/>
    <w:rsid w:val="004E0335"/>
    <w:rsid w:val="004E2578"/>
    <w:rsid w:val="004F26C8"/>
    <w:rsid w:val="004F6CFA"/>
    <w:rsid w:val="00504BAA"/>
    <w:rsid w:val="0051252D"/>
    <w:rsid w:val="00516CE7"/>
    <w:rsid w:val="00516FDF"/>
    <w:rsid w:val="00533435"/>
    <w:rsid w:val="0053790E"/>
    <w:rsid w:val="0054043E"/>
    <w:rsid w:val="00540F35"/>
    <w:rsid w:val="0054570E"/>
    <w:rsid w:val="005B1861"/>
    <w:rsid w:val="005B5B6C"/>
    <w:rsid w:val="005C1D1C"/>
    <w:rsid w:val="005C4696"/>
    <w:rsid w:val="005C6603"/>
    <w:rsid w:val="005D0A84"/>
    <w:rsid w:val="005D13A0"/>
    <w:rsid w:val="005D6EC5"/>
    <w:rsid w:val="005D78E8"/>
    <w:rsid w:val="005E3FA6"/>
    <w:rsid w:val="006037AA"/>
    <w:rsid w:val="00604BBC"/>
    <w:rsid w:val="006237FA"/>
    <w:rsid w:val="00630B8D"/>
    <w:rsid w:val="00631800"/>
    <w:rsid w:val="006326F9"/>
    <w:rsid w:val="0063685D"/>
    <w:rsid w:val="00646DA9"/>
    <w:rsid w:val="00654E14"/>
    <w:rsid w:val="00664F35"/>
    <w:rsid w:val="006651EE"/>
    <w:rsid w:val="006667B3"/>
    <w:rsid w:val="00687CD2"/>
    <w:rsid w:val="006A28F0"/>
    <w:rsid w:val="006B0D8A"/>
    <w:rsid w:val="006B3A93"/>
    <w:rsid w:val="006B4BD1"/>
    <w:rsid w:val="006D42F7"/>
    <w:rsid w:val="006D6B9E"/>
    <w:rsid w:val="006E0DC5"/>
    <w:rsid w:val="006E630B"/>
    <w:rsid w:val="006F1C1A"/>
    <w:rsid w:val="006F673C"/>
    <w:rsid w:val="006F6F09"/>
    <w:rsid w:val="00710DB4"/>
    <w:rsid w:val="00723CB7"/>
    <w:rsid w:val="00740BA7"/>
    <w:rsid w:val="0074191A"/>
    <w:rsid w:val="00753547"/>
    <w:rsid w:val="00760C05"/>
    <w:rsid w:val="00796D1B"/>
    <w:rsid w:val="007A0713"/>
    <w:rsid w:val="007C191B"/>
    <w:rsid w:val="007E52C4"/>
    <w:rsid w:val="007F516D"/>
    <w:rsid w:val="007F5BE6"/>
    <w:rsid w:val="00803CBE"/>
    <w:rsid w:val="00804304"/>
    <w:rsid w:val="00831499"/>
    <w:rsid w:val="00835087"/>
    <w:rsid w:val="008417F2"/>
    <w:rsid w:val="008530C1"/>
    <w:rsid w:val="00853EED"/>
    <w:rsid w:val="00861C16"/>
    <w:rsid w:val="00865ABC"/>
    <w:rsid w:val="008757A2"/>
    <w:rsid w:val="00883588"/>
    <w:rsid w:val="0088684E"/>
    <w:rsid w:val="008872FB"/>
    <w:rsid w:val="00887376"/>
    <w:rsid w:val="008949BC"/>
    <w:rsid w:val="008A5AAB"/>
    <w:rsid w:val="008A735B"/>
    <w:rsid w:val="008B619E"/>
    <w:rsid w:val="008B6583"/>
    <w:rsid w:val="008C5444"/>
    <w:rsid w:val="008D02DD"/>
    <w:rsid w:val="008E2151"/>
    <w:rsid w:val="008E2393"/>
    <w:rsid w:val="008E515A"/>
    <w:rsid w:val="008F2D98"/>
    <w:rsid w:val="0090219A"/>
    <w:rsid w:val="00903029"/>
    <w:rsid w:val="00913941"/>
    <w:rsid w:val="009215AE"/>
    <w:rsid w:val="00921DE9"/>
    <w:rsid w:val="00922F8F"/>
    <w:rsid w:val="00924CC7"/>
    <w:rsid w:val="00925200"/>
    <w:rsid w:val="009306BF"/>
    <w:rsid w:val="009359CF"/>
    <w:rsid w:val="009457AF"/>
    <w:rsid w:val="00947C79"/>
    <w:rsid w:val="00956F84"/>
    <w:rsid w:val="00962091"/>
    <w:rsid w:val="0097556A"/>
    <w:rsid w:val="009761B6"/>
    <w:rsid w:val="00977786"/>
    <w:rsid w:val="00997C1F"/>
    <w:rsid w:val="009A4B5F"/>
    <w:rsid w:val="009D2BE5"/>
    <w:rsid w:val="009E5532"/>
    <w:rsid w:val="009F37DA"/>
    <w:rsid w:val="009F5E1F"/>
    <w:rsid w:val="00A00E72"/>
    <w:rsid w:val="00A036DA"/>
    <w:rsid w:val="00A1359C"/>
    <w:rsid w:val="00A1669E"/>
    <w:rsid w:val="00A2343D"/>
    <w:rsid w:val="00A250E4"/>
    <w:rsid w:val="00A26935"/>
    <w:rsid w:val="00A315EE"/>
    <w:rsid w:val="00A35BE7"/>
    <w:rsid w:val="00A379AA"/>
    <w:rsid w:val="00A436B2"/>
    <w:rsid w:val="00A44ED7"/>
    <w:rsid w:val="00A46A5C"/>
    <w:rsid w:val="00A50162"/>
    <w:rsid w:val="00A5047D"/>
    <w:rsid w:val="00A72162"/>
    <w:rsid w:val="00A82504"/>
    <w:rsid w:val="00AA47F7"/>
    <w:rsid w:val="00AD1CDA"/>
    <w:rsid w:val="00AF02BC"/>
    <w:rsid w:val="00AF7973"/>
    <w:rsid w:val="00B014D1"/>
    <w:rsid w:val="00B0381F"/>
    <w:rsid w:val="00B04A60"/>
    <w:rsid w:val="00B10FA2"/>
    <w:rsid w:val="00B23657"/>
    <w:rsid w:val="00B30EB3"/>
    <w:rsid w:val="00B335AD"/>
    <w:rsid w:val="00B4459B"/>
    <w:rsid w:val="00B47171"/>
    <w:rsid w:val="00B56DC6"/>
    <w:rsid w:val="00B56E79"/>
    <w:rsid w:val="00B66DEB"/>
    <w:rsid w:val="00B8285F"/>
    <w:rsid w:val="00B879D3"/>
    <w:rsid w:val="00B87A72"/>
    <w:rsid w:val="00B90066"/>
    <w:rsid w:val="00B92818"/>
    <w:rsid w:val="00BA2386"/>
    <w:rsid w:val="00BA79C3"/>
    <w:rsid w:val="00BB0990"/>
    <w:rsid w:val="00BC0B4B"/>
    <w:rsid w:val="00BD2BFC"/>
    <w:rsid w:val="00C047BC"/>
    <w:rsid w:val="00C13ED5"/>
    <w:rsid w:val="00C23B3B"/>
    <w:rsid w:val="00C24086"/>
    <w:rsid w:val="00C241EC"/>
    <w:rsid w:val="00C34EF1"/>
    <w:rsid w:val="00C749D2"/>
    <w:rsid w:val="00C75749"/>
    <w:rsid w:val="00C773A9"/>
    <w:rsid w:val="00CA571F"/>
    <w:rsid w:val="00CD61F2"/>
    <w:rsid w:val="00CE1908"/>
    <w:rsid w:val="00CE51AB"/>
    <w:rsid w:val="00CF171A"/>
    <w:rsid w:val="00D1692E"/>
    <w:rsid w:val="00D22375"/>
    <w:rsid w:val="00D30997"/>
    <w:rsid w:val="00D41258"/>
    <w:rsid w:val="00D459C8"/>
    <w:rsid w:val="00D461B4"/>
    <w:rsid w:val="00D51080"/>
    <w:rsid w:val="00D51322"/>
    <w:rsid w:val="00D52DD8"/>
    <w:rsid w:val="00D6421F"/>
    <w:rsid w:val="00D94B83"/>
    <w:rsid w:val="00D94D95"/>
    <w:rsid w:val="00DA2DCC"/>
    <w:rsid w:val="00DB205B"/>
    <w:rsid w:val="00DC283C"/>
    <w:rsid w:val="00DD74FC"/>
    <w:rsid w:val="00DF6899"/>
    <w:rsid w:val="00E04E67"/>
    <w:rsid w:val="00E07861"/>
    <w:rsid w:val="00E170B0"/>
    <w:rsid w:val="00E20F7E"/>
    <w:rsid w:val="00E37D3B"/>
    <w:rsid w:val="00E652F9"/>
    <w:rsid w:val="00E74A76"/>
    <w:rsid w:val="00E75AC5"/>
    <w:rsid w:val="00E81F7E"/>
    <w:rsid w:val="00E84798"/>
    <w:rsid w:val="00EA3391"/>
    <w:rsid w:val="00EA34CD"/>
    <w:rsid w:val="00EA7499"/>
    <w:rsid w:val="00EA7D57"/>
    <w:rsid w:val="00EB1810"/>
    <w:rsid w:val="00F01250"/>
    <w:rsid w:val="00F06FD5"/>
    <w:rsid w:val="00F07E67"/>
    <w:rsid w:val="00F158D3"/>
    <w:rsid w:val="00F161A8"/>
    <w:rsid w:val="00F37589"/>
    <w:rsid w:val="00F46BB5"/>
    <w:rsid w:val="00F47D68"/>
    <w:rsid w:val="00F578CB"/>
    <w:rsid w:val="00F85347"/>
    <w:rsid w:val="00F85570"/>
    <w:rsid w:val="00F862F8"/>
    <w:rsid w:val="00FA1860"/>
    <w:rsid w:val="00FA1ECC"/>
    <w:rsid w:val="00FB7453"/>
    <w:rsid w:val="00FD3485"/>
    <w:rsid w:val="00FD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2F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78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3C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6237FA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6237FA"/>
    <w:rPr>
      <w:rFonts w:ascii="Calibri" w:hAnsi="Calibri"/>
      <w:sz w:val="22"/>
      <w:szCs w:val="22"/>
      <w:lang w:val="ru-RU" w:eastAsia="en-US" w:bidi="ar-SA"/>
    </w:rPr>
  </w:style>
  <w:style w:type="paragraph" w:styleId="a7">
    <w:name w:val="Balloon Text"/>
    <w:basedOn w:val="a"/>
    <w:link w:val="a8"/>
    <w:rsid w:val="006237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237F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A46A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46A5C"/>
    <w:rPr>
      <w:sz w:val="24"/>
      <w:szCs w:val="24"/>
    </w:rPr>
  </w:style>
  <w:style w:type="paragraph" w:styleId="ab">
    <w:name w:val="footer"/>
    <w:basedOn w:val="a"/>
    <w:link w:val="ac"/>
    <w:rsid w:val="00A46A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46A5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2176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МУ ЦСО</Company>
  <LinksUpToDate>false</LinksUpToDate>
  <CharactersWithSpaces>14556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Бухгалтер</dc:creator>
  <cp:lastModifiedBy>Пользователь</cp:lastModifiedBy>
  <cp:revision>2</cp:revision>
  <cp:lastPrinted>2024-01-22T10:44:00Z</cp:lastPrinted>
  <dcterms:created xsi:type="dcterms:W3CDTF">2024-02-01T10:55:00Z</dcterms:created>
  <dcterms:modified xsi:type="dcterms:W3CDTF">2024-02-01T10:55:00Z</dcterms:modified>
</cp:coreProperties>
</file>