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764" w:rsidRDefault="00C33764" w:rsidP="00C337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C33764" w:rsidRDefault="00C33764" w:rsidP="00C337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директор МУЦСО</w:t>
      </w:r>
    </w:p>
    <w:p w:rsidR="00C33764" w:rsidRDefault="00C33764" w:rsidP="00C337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__________Л.Н. Баранова</w:t>
      </w:r>
    </w:p>
    <w:p w:rsidR="00F0687B" w:rsidRDefault="00F0687B" w:rsidP="00C337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29.12.2023г.</w:t>
      </w:r>
    </w:p>
    <w:p w:rsidR="00C33764" w:rsidRPr="00C33764" w:rsidRDefault="0010334E" w:rsidP="00C337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Приложение № 1б</w:t>
      </w:r>
    </w:p>
    <w:p w:rsidR="00C33764" w:rsidRDefault="00C33764" w:rsidP="000B4E5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33764" w:rsidRDefault="00C33764" w:rsidP="000B4E5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63AF0" w:rsidRPr="00F8439B" w:rsidRDefault="00737D74" w:rsidP="000B4E5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439B">
        <w:rPr>
          <w:rFonts w:ascii="Times New Roman" w:hAnsi="Times New Roman" w:cs="Times New Roman"/>
          <w:b/>
          <w:sz w:val="36"/>
          <w:szCs w:val="36"/>
        </w:rPr>
        <w:t xml:space="preserve">План работы </w:t>
      </w:r>
      <w:r w:rsidR="00A24DE3" w:rsidRPr="00F8439B">
        <w:rPr>
          <w:rFonts w:ascii="Times New Roman" w:hAnsi="Times New Roman" w:cs="Times New Roman"/>
          <w:b/>
          <w:sz w:val="36"/>
          <w:szCs w:val="36"/>
        </w:rPr>
        <w:t>факультета «Прикладное искусство»</w:t>
      </w:r>
    </w:p>
    <w:p w:rsidR="00C60583" w:rsidRPr="00F8439B" w:rsidRDefault="00737D74" w:rsidP="00C6058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439B">
        <w:rPr>
          <w:rFonts w:ascii="Times New Roman" w:hAnsi="Times New Roman" w:cs="Times New Roman"/>
          <w:b/>
          <w:sz w:val="36"/>
          <w:szCs w:val="36"/>
        </w:rPr>
        <w:t>н</w:t>
      </w:r>
      <w:r w:rsidR="00467AF3">
        <w:rPr>
          <w:rFonts w:ascii="Times New Roman" w:hAnsi="Times New Roman" w:cs="Times New Roman"/>
          <w:b/>
          <w:sz w:val="36"/>
          <w:szCs w:val="36"/>
        </w:rPr>
        <w:t>а 2024</w:t>
      </w:r>
      <w:r w:rsidR="00EF2C12" w:rsidRPr="00F8439B">
        <w:rPr>
          <w:rFonts w:ascii="Times New Roman" w:hAnsi="Times New Roman" w:cs="Times New Roman"/>
          <w:b/>
          <w:sz w:val="36"/>
          <w:szCs w:val="36"/>
        </w:rPr>
        <w:t xml:space="preserve"> год</w:t>
      </w:r>
      <w:r w:rsidR="00C60583" w:rsidRPr="00F8439B">
        <w:rPr>
          <w:rFonts w:ascii="Times New Roman" w:hAnsi="Times New Roman" w:cs="Times New Roman"/>
          <w:b/>
          <w:sz w:val="36"/>
          <w:szCs w:val="36"/>
        </w:rPr>
        <w:t>.</w:t>
      </w:r>
    </w:p>
    <w:tbl>
      <w:tblPr>
        <w:tblStyle w:val="a3"/>
        <w:tblW w:w="0" w:type="auto"/>
        <w:tblLook w:val="04A0"/>
      </w:tblPr>
      <w:tblGrid>
        <w:gridCol w:w="574"/>
        <w:gridCol w:w="2288"/>
        <w:gridCol w:w="2107"/>
        <w:gridCol w:w="1689"/>
        <w:gridCol w:w="2234"/>
        <w:gridCol w:w="1813"/>
      </w:tblGrid>
      <w:tr w:rsidR="00F8439B" w:rsidRPr="00663AF0" w:rsidTr="00F8439B">
        <w:tc>
          <w:tcPr>
            <w:tcW w:w="603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04" w:type="dxa"/>
          </w:tcPr>
          <w:p w:rsidR="00F8439B" w:rsidRPr="00663AF0" w:rsidRDefault="00F0687B" w:rsidP="005F7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F8439B" w:rsidRPr="00663AF0">
              <w:rPr>
                <w:rFonts w:ascii="Times New Roman" w:hAnsi="Times New Roman" w:cs="Times New Roman"/>
                <w:b/>
                <w:sz w:val="28"/>
                <w:szCs w:val="28"/>
              </w:rPr>
              <w:t>атериал</w:t>
            </w:r>
          </w:p>
        </w:tc>
        <w:tc>
          <w:tcPr>
            <w:tcW w:w="1276" w:type="dxa"/>
          </w:tcPr>
          <w:p w:rsidR="00F8439B" w:rsidRDefault="00F8439B" w:rsidP="005F7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265" w:type="dxa"/>
          </w:tcPr>
          <w:p w:rsidR="00F8439B" w:rsidRPr="00663AF0" w:rsidRDefault="00F0687B" w:rsidP="005F7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F8439B" w:rsidRPr="00663AF0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</w:tc>
        <w:tc>
          <w:tcPr>
            <w:tcW w:w="1314" w:type="dxa"/>
          </w:tcPr>
          <w:p w:rsidR="00F8439B" w:rsidRPr="00663AF0" w:rsidRDefault="00F0687B" w:rsidP="005F7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F8439B">
              <w:rPr>
                <w:rFonts w:ascii="Times New Roman" w:hAnsi="Times New Roman" w:cs="Times New Roman"/>
                <w:b/>
                <w:sz w:val="28"/>
                <w:szCs w:val="28"/>
              </w:rPr>
              <w:t>ыполнение</w:t>
            </w:r>
          </w:p>
        </w:tc>
      </w:tr>
      <w:tr w:rsidR="00F8439B" w:rsidRPr="00663AF0" w:rsidTr="00F8439B">
        <w:tc>
          <w:tcPr>
            <w:tcW w:w="603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43" w:type="dxa"/>
          </w:tcPr>
          <w:p w:rsidR="00F8439B" w:rsidRPr="00663AF0" w:rsidRDefault="00F8439B" w:rsidP="005F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>Знакомство со средствами прикладного искусства. Изготовление рамочки для фото.</w:t>
            </w:r>
          </w:p>
        </w:tc>
        <w:tc>
          <w:tcPr>
            <w:tcW w:w="2204" w:type="dxa"/>
          </w:tcPr>
          <w:p w:rsidR="00F8439B" w:rsidRPr="00663AF0" w:rsidRDefault="00F8439B" w:rsidP="00F0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>Картон, фетр, бисер, пуговицы, бусы.</w:t>
            </w:r>
          </w:p>
        </w:tc>
        <w:tc>
          <w:tcPr>
            <w:tcW w:w="1276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65" w:type="dxa"/>
          </w:tcPr>
          <w:p w:rsidR="00F8439B" w:rsidRPr="00663AF0" w:rsidRDefault="00467AF3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трудотерапии</w:t>
            </w:r>
          </w:p>
        </w:tc>
        <w:tc>
          <w:tcPr>
            <w:tcW w:w="1314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39B" w:rsidRPr="00663AF0" w:rsidTr="00F8439B">
        <w:tc>
          <w:tcPr>
            <w:tcW w:w="603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43" w:type="dxa"/>
          </w:tcPr>
          <w:p w:rsidR="00F8439B" w:rsidRPr="00663AF0" w:rsidRDefault="00F8439B" w:rsidP="005F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>Оформление вазы из подручных материалов.</w:t>
            </w:r>
          </w:p>
        </w:tc>
        <w:tc>
          <w:tcPr>
            <w:tcW w:w="2204" w:type="dxa"/>
          </w:tcPr>
          <w:p w:rsidR="00F8439B" w:rsidRPr="00663AF0" w:rsidRDefault="00F8439B" w:rsidP="00B51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 xml:space="preserve">Бутылка, фетр, тесьма,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декор. </w:t>
            </w:r>
          </w:p>
        </w:tc>
        <w:tc>
          <w:tcPr>
            <w:tcW w:w="1276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5" w:type="dxa"/>
          </w:tcPr>
          <w:p w:rsidR="00F8439B" w:rsidRPr="00663AF0" w:rsidRDefault="00467AF3" w:rsidP="003C4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трудотерапии</w:t>
            </w:r>
          </w:p>
        </w:tc>
        <w:tc>
          <w:tcPr>
            <w:tcW w:w="1314" w:type="dxa"/>
          </w:tcPr>
          <w:p w:rsidR="00F8439B" w:rsidRPr="00663AF0" w:rsidRDefault="00F8439B" w:rsidP="003C4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39B" w:rsidRPr="00663AF0" w:rsidTr="00F8439B">
        <w:tc>
          <w:tcPr>
            <w:tcW w:w="603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43" w:type="dxa"/>
          </w:tcPr>
          <w:p w:rsidR="00F8439B" w:rsidRPr="00663AF0" w:rsidRDefault="00F8439B" w:rsidP="00244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декоративных цветов </w:t>
            </w:r>
          </w:p>
        </w:tc>
        <w:tc>
          <w:tcPr>
            <w:tcW w:w="2204" w:type="dxa"/>
          </w:tcPr>
          <w:p w:rsidR="00F8439B" w:rsidRPr="00663AF0" w:rsidRDefault="00F8439B" w:rsidP="00F0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Ленты,</w:t>
            </w: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 xml:space="preserve"> проволока</w:t>
            </w:r>
          </w:p>
        </w:tc>
        <w:tc>
          <w:tcPr>
            <w:tcW w:w="1276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5" w:type="dxa"/>
          </w:tcPr>
          <w:p w:rsidR="00F8439B" w:rsidRPr="00663AF0" w:rsidRDefault="00467AF3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трудотерапии</w:t>
            </w:r>
          </w:p>
        </w:tc>
        <w:tc>
          <w:tcPr>
            <w:tcW w:w="1314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39B" w:rsidRPr="00663AF0" w:rsidTr="00F8439B">
        <w:tc>
          <w:tcPr>
            <w:tcW w:w="603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43" w:type="dxa"/>
          </w:tcPr>
          <w:p w:rsidR="00F8439B" w:rsidRPr="00663AF0" w:rsidRDefault="00F8439B" w:rsidP="00D14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>Картина-панно из стриженой пряжи.</w:t>
            </w:r>
          </w:p>
        </w:tc>
        <w:tc>
          <w:tcPr>
            <w:tcW w:w="2204" w:type="dxa"/>
          </w:tcPr>
          <w:p w:rsidR="00F8439B" w:rsidRPr="00663AF0" w:rsidRDefault="00F8439B" w:rsidP="00F0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>Пряжа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картон</w:t>
            </w:r>
          </w:p>
        </w:tc>
        <w:tc>
          <w:tcPr>
            <w:tcW w:w="1276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5" w:type="dxa"/>
          </w:tcPr>
          <w:p w:rsidR="00F8439B" w:rsidRPr="00663AF0" w:rsidRDefault="00467AF3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трудотерапии</w:t>
            </w: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14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39B" w:rsidRPr="00663AF0" w:rsidTr="00F8439B">
        <w:tc>
          <w:tcPr>
            <w:tcW w:w="603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43" w:type="dxa"/>
          </w:tcPr>
          <w:p w:rsidR="00F8439B" w:rsidRDefault="00F8439B" w:rsidP="00244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 xml:space="preserve">Корзинка с тюльпанами </w:t>
            </w:r>
          </w:p>
          <w:p w:rsidR="00F8439B" w:rsidRPr="00663AF0" w:rsidRDefault="00F8439B" w:rsidP="00244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(крокусами)</w:t>
            </w:r>
          </w:p>
        </w:tc>
        <w:tc>
          <w:tcPr>
            <w:tcW w:w="2204" w:type="dxa"/>
          </w:tcPr>
          <w:p w:rsidR="00F8439B" w:rsidRPr="00663AF0" w:rsidRDefault="00F8439B" w:rsidP="00F0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6B6">
              <w:rPr>
                <w:rFonts w:ascii="Times New Roman" w:hAnsi="Times New Roman" w:cs="Times New Roman"/>
                <w:sz w:val="28"/>
                <w:szCs w:val="28"/>
              </w:rPr>
              <w:t xml:space="preserve">Гофрированная </w:t>
            </w: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>бумага</w:t>
            </w:r>
          </w:p>
        </w:tc>
        <w:tc>
          <w:tcPr>
            <w:tcW w:w="1276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5" w:type="dxa"/>
          </w:tcPr>
          <w:p w:rsidR="00F8439B" w:rsidRPr="00663AF0" w:rsidRDefault="00467AF3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трудотерапии</w:t>
            </w:r>
          </w:p>
        </w:tc>
        <w:tc>
          <w:tcPr>
            <w:tcW w:w="1314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39B" w:rsidRPr="00663AF0" w:rsidTr="00F8439B">
        <w:tc>
          <w:tcPr>
            <w:tcW w:w="603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43" w:type="dxa"/>
          </w:tcPr>
          <w:p w:rsidR="00F8439B" w:rsidRPr="00663AF0" w:rsidRDefault="00F8439B" w:rsidP="00244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C12">
              <w:rPr>
                <w:rFonts w:ascii="Times New Roman" w:hAnsi="Times New Roman" w:cs="Times New Roman"/>
                <w:sz w:val="28"/>
                <w:szCs w:val="28"/>
              </w:rPr>
              <w:t>Стаканчики под рассаду. Оригами</w:t>
            </w:r>
          </w:p>
        </w:tc>
        <w:tc>
          <w:tcPr>
            <w:tcW w:w="2204" w:type="dxa"/>
          </w:tcPr>
          <w:p w:rsidR="00F8439B" w:rsidRPr="00663AF0" w:rsidRDefault="00F8439B" w:rsidP="00F0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Калька </w:t>
            </w: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>и бумага</w:t>
            </w:r>
          </w:p>
        </w:tc>
        <w:tc>
          <w:tcPr>
            <w:tcW w:w="1276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5" w:type="dxa"/>
          </w:tcPr>
          <w:p w:rsidR="00F8439B" w:rsidRPr="00663AF0" w:rsidRDefault="00467AF3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трудотерапии</w:t>
            </w:r>
          </w:p>
        </w:tc>
        <w:tc>
          <w:tcPr>
            <w:tcW w:w="1314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39B" w:rsidRPr="00663AF0" w:rsidTr="00F8439B">
        <w:tc>
          <w:tcPr>
            <w:tcW w:w="603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43" w:type="dxa"/>
          </w:tcPr>
          <w:p w:rsidR="00F8439B" w:rsidRPr="00663AF0" w:rsidRDefault="00F8439B" w:rsidP="00244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 xml:space="preserve">Куколки – обереги. </w:t>
            </w:r>
          </w:p>
        </w:tc>
        <w:tc>
          <w:tcPr>
            <w:tcW w:w="2204" w:type="dxa"/>
          </w:tcPr>
          <w:p w:rsidR="00F8439B" w:rsidRPr="00663AF0" w:rsidRDefault="00F8439B" w:rsidP="00F0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>Пряжа, тесьма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ткань</w:t>
            </w:r>
          </w:p>
        </w:tc>
        <w:tc>
          <w:tcPr>
            <w:tcW w:w="1276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5" w:type="dxa"/>
          </w:tcPr>
          <w:p w:rsidR="00F8439B" w:rsidRPr="00663AF0" w:rsidRDefault="00467AF3" w:rsidP="00297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трудотерапии</w:t>
            </w:r>
          </w:p>
        </w:tc>
        <w:tc>
          <w:tcPr>
            <w:tcW w:w="1314" w:type="dxa"/>
          </w:tcPr>
          <w:p w:rsidR="00F8439B" w:rsidRPr="00663AF0" w:rsidRDefault="00F8439B" w:rsidP="00297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39B" w:rsidRPr="00663AF0" w:rsidTr="00F8439B">
        <w:tc>
          <w:tcPr>
            <w:tcW w:w="603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43" w:type="dxa"/>
          </w:tcPr>
          <w:p w:rsidR="00F8439B" w:rsidRPr="00663AF0" w:rsidRDefault="00F8439B" w:rsidP="00244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 xml:space="preserve">Коробка для подарка. </w:t>
            </w:r>
          </w:p>
        </w:tc>
        <w:tc>
          <w:tcPr>
            <w:tcW w:w="2204" w:type="dxa"/>
          </w:tcPr>
          <w:p w:rsidR="00F8439B" w:rsidRPr="00663AF0" w:rsidRDefault="00F8439B" w:rsidP="00F0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>Картон, бумага, тесьма</w:t>
            </w:r>
          </w:p>
        </w:tc>
        <w:tc>
          <w:tcPr>
            <w:tcW w:w="1276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5" w:type="dxa"/>
          </w:tcPr>
          <w:p w:rsidR="00F8439B" w:rsidRPr="00663AF0" w:rsidRDefault="00467AF3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трудотерапии</w:t>
            </w:r>
          </w:p>
        </w:tc>
        <w:tc>
          <w:tcPr>
            <w:tcW w:w="1314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39B" w:rsidRPr="00663AF0" w:rsidTr="00F8439B">
        <w:tc>
          <w:tcPr>
            <w:tcW w:w="603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043" w:type="dxa"/>
          </w:tcPr>
          <w:p w:rsidR="00F8439B" w:rsidRDefault="00F8439B" w:rsidP="00244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 xml:space="preserve">Закладки для книг. </w:t>
            </w:r>
          </w:p>
          <w:p w:rsidR="00F8439B" w:rsidRPr="00663AF0" w:rsidRDefault="00F8439B" w:rsidP="00244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C12">
              <w:rPr>
                <w:rFonts w:ascii="Times New Roman" w:hAnsi="Times New Roman" w:cs="Times New Roman"/>
                <w:sz w:val="28"/>
                <w:szCs w:val="28"/>
              </w:rPr>
              <w:t xml:space="preserve">Закладка для книг </w:t>
            </w:r>
            <w:r w:rsidRPr="00EF2C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«Карандаш»</w:t>
            </w:r>
          </w:p>
        </w:tc>
        <w:tc>
          <w:tcPr>
            <w:tcW w:w="2204" w:type="dxa"/>
          </w:tcPr>
          <w:p w:rsidR="00F8439B" w:rsidRPr="00663AF0" w:rsidRDefault="00F8439B" w:rsidP="00F0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Тесьма, резинки, нитки,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ткань</w:t>
            </w:r>
          </w:p>
        </w:tc>
        <w:tc>
          <w:tcPr>
            <w:tcW w:w="1276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265" w:type="dxa"/>
          </w:tcPr>
          <w:p w:rsidR="00F8439B" w:rsidRPr="00663AF0" w:rsidRDefault="00467AF3" w:rsidP="003C4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трудотерапии</w:t>
            </w:r>
          </w:p>
        </w:tc>
        <w:tc>
          <w:tcPr>
            <w:tcW w:w="1314" w:type="dxa"/>
          </w:tcPr>
          <w:p w:rsidR="00F8439B" w:rsidRPr="00663AF0" w:rsidRDefault="00F8439B" w:rsidP="003C4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39B" w:rsidRPr="00663AF0" w:rsidTr="00F8439B">
        <w:tc>
          <w:tcPr>
            <w:tcW w:w="603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043" w:type="dxa"/>
          </w:tcPr>
          <w:p w:rsidR="00F8439B" w:rsidRPr="00663AF0" w:rsidRDefault="00F8439B" w:rsidP="00244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Декоративные цветы</w:t>
            </w:r>
          </w:p>
        </w:tc>
        <w:tc>
          <w:tcPr>
            <w:tcW w:w="2204" w:type="dxa"/>
          </w:tcPr>
          <w:p w:rsidR="00F8439B" w:rsidRPr="00663AF0" w:rsidRDefault="00F8439B" w:rsidP="00F0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Ленты, ткань, </w:t>
            </w: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>пряжа</w:t>
            </w:r>
          </w:p>
        </w:tc>
        <w:tc>
          <w:tcPr>
            <w:tcW w:w="1276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265" w:type="dxa"/>
          </w:tcPr>
          <w:p w:rsidR="00F8439B" w:rsidRPr="00663AF0" w:rsidRDefault="00467AF3" w:rsidP="00297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трудотерапии</w:t>
            </w:r>
          </w:p>
        </w:tc>
        <w:tc>
          <w:tcPr>
            <w:tcW w:w="1314" w:type="dxa"/>
          </w:tcPr>
          <w:p w:rsidR="00F8439B" w:rsidRPr="00663AF0" w:rsidRDefault="00F8439B" w:rsidP="00297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39B" w:rsidRPr="00663AF0" w:rsidTr="00F8439B">
        <w:trPr>
          <w:trHeight w:val="631"/>
        </w:trPr>
        <w:tc>
          <w:tcPr>
            <w:tcW w:w="603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043" w:type="dxa"/>
          </w:tcPr>
          <w:p w:rsidR="00F8439B" w:rsidRPr="00663AF0" w:rsidRDefault="00F8439B" w:rsidP="00244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Панно из декоративных цветов</w:t>
            </w:r>
          </w:p>
        </w:tc>
        <w:tc>
          <w:tcPr>
            <w:tcW w:w="2204" w:type="dxa"/>
          </w:tcPr>
          <w:p w:rsidR="00F8439B" w:rsidRPr="00663AF0" w:rsidRDefault="00F8439B" w:rsidP="00F0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Картон, л</w:t>
            </w:r>
            <w:r w:rsidRPr="00EF2C12">
              <w:rPr>
                <w:rFonts w:ascii="Times New Roman" w:hAnsi="Times New Roman" w:cs="Times New Roman"/>
                <w:sz w:val="28"/>
                <w:szCs w:val="28"/>
              </w:rPr>
              <w:t>енты, ткань</w:t>
            </w:r>
          </w:p>
        </w:tc>
        <w:tc>
          <w:tcPr>
            <w:tcW w:w="1276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265" w:type="dxa"/>
          </w:tcPr>
          <w:p w:rsidR="00F8439B" w:rsidRPr="00663AF0" w:rsidRDefault="00467AF3" w:rsidP="00EE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трудотерапии</w:t>
            </w:r>
          </w:p>
        </w:tc>
        <w:tc>
          <w:tcPr>
            <w:tcW w:w="1314" w:type="dxa"/>
          </w:tcPr>
          <w:p w:rsidR="00F8439B" w:rsidRPr="00663AF0" w:rsidRDefault="00F8439B" w:rsidP="00EE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39B" w:rsidRPr="00663AF0" w:rsidTr="00F8439B">
        <w:tc>
          <w:tcPr>
            <w:tcW w:w="603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043" w:type="dxa"/>
          </w:tcPr>
          <w:p w:rsidR="00F8439B" w:rsidRPr="00663AF0" w:rsidRDefault="00F8439B" w:rsidP="00244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инструментами для вязания</w:t>
            </w:r>
          </w:p>
        </w:tc>
        <w:tc>
          <w:tcPr>
            <w:tcW w:w="2204" w:type="dxa"/>
          </w:tcPr>
          <w:p w:rsidR="00F8439B" w:rsidRPr="00663AF0" w:rsidRDefault="00F8439B" w:rsidP="00F0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Пряжа, крючок, спицы</w:t>
            </w:r>
          </w:p>
        </w:tc>
        <w:tc>
          <w:tcPr>
            <w:tcW w:w="1276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265" w:type="dxa"/>
          </w:tcPr>
          <w:p w:rsidR="00F8439B" w:rsidRPr="00663AF0" w:rsidRDefault="00467AF3" w:rsidP="003C4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трудотерапии</w:t>
            </w:r>
          </w:p>
        </w:tc>
        <w:tc>
          <w:tcPr>
            <w:tcW w:w="1314" w:type="dxa"/>
          </w:tcPr>
          <w:p w:rsidR="00F8439B" w:rsidRPr="00663AF0" w:rsidRDefault="00F8439B" w:rsidP="003C4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39B" w:rsidRPr="00663AF0" w:rsidTr="00F8439B">
        <w:tc>
          <w:tcPr>
            <w:tcW w:w="603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043" w:type="dxa"/>
          </w:tcPr>
          <w:p w:rsidR="00F8439B" w:rsidRPr="00663AF0" w:rsidRDefault="00F8439B" w:rsidP="00244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Прихватки, саше</w:t>
            </w:r>
          </w:p>
        </w:tc>
        <w:tc>
          <w:tcPr>
            <w:tcW w:w="2204" w:type="dxa"/>
          </w:tcPr>
          <w:p w:rsidR="00F8439B" w:rsidRPr="00663AF0" w:rsidRDefault="00F8439B" w:rsidP="00F0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Ткань, фетр, тесьма, ленты</w:t>
            </w:r>
          </w:p>
        </w:tc>
        <w:tc>
          <w:tcPr>
            <w:tcW w:w="1276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5" w:type="dxa"/>
          </w:tcPr>
          <w:p w:rsidR="00F8439B" w:rsidRPr="00663AF0" w:rsidRDefault="00467AF3" w:rsidP="003C4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трудотерапии</w:t>
            </w:r>
          </w:p>
        </w:tc>
        <w:tc>
          <w:tcPr>
            <w:tcW w:w="1314" w:type="dxa"/>
          </w:tcPr>
          <w:p w:rsidR="00F8439B" w:rsidRPr="00663AF0" w:rsidRDefault="00F8439B" w:rsidP="003C4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39B" w:rsidRPr="00663AF0" w:rsidTr="00F8439B">
        <w:tc>
          <w:tcPr>
            <w:tcW w:w="603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043" w:type="dxa"/>
          </w:tcPr>
          <w:p w:rsidR="00F8439B" w:rsidRPr="00663AF0" w:rsidRDefault="00F8439B" w:rsidP="00FC4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 xml:space="preserve">Записная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книжка с декоративной обложкой</w:t>
            </w:r>
          </w:p>
        </w:tc>
        <w:tc>
          <w:tcPr>
            <w:tcW w:w="2204" w:type="dxa"/>
          </w:tcPr>
          <w:p w:rsidR="00F8439B" w:rsidRPr="00663AF0" w:rsidRDefault="00F8439B" w:rsidP="00F0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Картон,</w:t>
            </w: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ткань, декоративные элементы</w:t>
            </w:r>
          </w:p>
        </w:tc>
        <w:tc>
          <w:tcPr>
            <w:tcW w:w="1276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5" w:type="dxa"/>
          </w:tcPr>
          <w:p w:rsidR="00F8439B" w:rsidRDefault="00467AF3" w:rsidP="003C4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трудотерапии </w:t>
            </w:r>
          </w:p>
          <w:p w:rsidR="00F8439B" w:rsidRPr="00663AF0" w:rsidRDefault="00F8439B" w:rsidP="003C4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</w:tcPr>
          <w:p w:rsidR="00F8439B" w:rsidRPr="00663AF0" w:rsidRDefault="00F8439B" w:rsidP="003C4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39B" w:rsidRPr="00663AF0" w:rsidTr="00F8439B">
        <w:tc>
          <w:tcPr>
            <w:tcW w:w="603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043" w:type="dxa"/>
          </w:tcPr>
          <w:p w:rsidR="00F8439B" w:rsidRPr="00663AF0" w:rsidRDefault="00F8439B" w:rsidP="00FC4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>Декоративная диванная подушка</w:t>
            </w:r>
          </w:p>
        </w:tc>
        <w:tc>
          <w:tcPr>
            <w:tcW w:w="2204" w:type="dxa"/>
          </w:tcPr>
          <w:p w:rsidR="00F8439B" w:rsidRPr="00663AF0" w:rsidRDefault="00F8439B" w:rsidP="00F0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>Ткань, ленты, пуговицы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пряжа</w:t>
            </w:r>
          </w:p>
        </w:tc>
        <w:tc>
          <w:tcPr>
            <w:tcW w:w="1276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5" w:type="dxa"/>
          </w:tcPr>
          <w:p w:rsidR="00F8439B" w:rsidRPr="00663AF0" w:rsidRDefault="00467AF3" w:rsidP="003C4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трудотерапии</w:t>
            </w:r>
          </w:p>
        </w:tc>
        <w:tc>
          <w:tcPr>
            <w:tcW w:w="1314" w:type="dxa"/>
          </w:tcPr>
          <w:p w:rsidR="00F8439B" w:rsidRPr="00663AF0" w:rsidRDefault="00F8439B" w:rsidP="003C4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39B" w:rsidRPr="00663AF0" w:rsidTr="00F8439B">
        <w:tc>
          <w:tcPr>
            <w:tcW w:w="603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043" w:type="dxa"/>
          </w:tcPr>
          <w:p w:rsidR="00F8439B" w:rsidRPr="00663AF0" w:rsidRDefault="00F8439B" w:rsidP="00FC4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тапочек</w:t>
            </w:r>
          </w:p>
        </w:tc>
        <w:tc>
          <w:tcPr>
            <w:tcW w:w="2204" w:type="dxa"/>
          </w:tcPr>
          <w:p w:rsidR="00F8439B" w:rsidRPr="00663AF0" w:rsidRDefault="00F8439B" w:rsidP="00F0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Фетр, ткань, пряжа</w:t>
            </w:r>
          </w:p>
        </w:tc>
        <w:tc>
          <w:tcPr>
            <w:tcW w:w="1276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5" w:type="dxa"/>
          </w:tcPr>
          <w:p w:rsidR="00F8439B" w:rsidRPr="00663AF0" w:rsidRDefault="00467AF3" w:rsidP="003C4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трудотерапии</w:t>
            </w:r>
          </w:p>
        </w:tc>
        <w:tc>
          <w:tcPr>
            <w:tcW w:w="1314" w:type="dxa"/>
          </w:tcPr>
          <w:p w:rsidR="00F8439B" w:rsidRPr="00C60583" w:rsidRDefault="00F8439B" w:rsidP="003C4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39B" w:rsidRPr="00663AF0" w:rsidTr="00F8439B">
        <w:tc>
          <w:tcPr>
            <w:tcW w:w="603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3" w:type="dxa"/>
          </w:tcPr>
          <w:p w:rsidR="00F8439B" w:rsidRPr="00663AF0" w:rsidRDefault="00F8439B" w:rsidP="00FC4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>Новогодние украшения. Венок, игрушки</w:t>
            </w:r>
          </w:p>
        </w:tc>
        <w:tc>
          <w:tcPr>
            <w:tcW w:w="2204" w:type="dxa"/>
          </w:tcPr>
          <w:p w:rsidR="00F8439B" w:rsidRPr="00663AF0" w:rsidRDefault="00F8439B" w:rsidP="00F0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>Фетр и декор</w:t>
            </w:r>
          </w:p>
        </w:tc>
        <w:tc>
          <w:tcPr>
            <w:tcW w:w="1276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5" w:type="dxa"/>
          </w:tcPr>
          <w:p w:rsidR="00F8439B" w:rsidRPr="00663AF0" w:rsidRDefault="00467AF3" w:rsidP="003C4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трудотерапии</w:t>
            </w:r>
          </w:p>
        </w:tc>
        <w:tc>
          <w:tcPr>
            <w:tcW w:w="1314" w:type="dxa"/>
          </w:tcPr>
          <w:p w:rsidR="00F8439B" w:rsidRPr="00663AF0" w:rsidRDefault="00F8439B" w:rsidP="003C4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7FC0" w:rsidRDefault="005F7FC0" w:rsidP="00C605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2DE9" w:rsidRPr="005F7FC0" w:rsidRDefault="00F0687B" w:rsidP="00C605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D2DE9">
        <w:rPr>
          <w:rFonts w:ascii="Times New Roman" w:hAnsi="Times New Roman" w:cs="Times New Roman"/>
          <w:sz w:val="28"/>
          <w:szCs w:val="28"/>
        </w:rPr>
        <w:t>Специалист по социальной работе</w:t>
      </w:r>
      <w:r w:rsidR="009D2DE9">
        <w:rPr>
          <w:rFonts w:ascii="Times New Roman" w:hAnsi="Times New Roman" w:cs="Times New Roman"/>
          <w:sz w:val="28"/>
          <w:szCs w:val="28"/>
        </w:rPr>
        <w:tab/>
      </w:r>
      <w:r w:rsidR="009D2DE9">
        <w:rPr>
          <w:rFonts w:ascii="Times New Roman" w:hAnsi="Times New Roman" w:cs="Times New Roman"/>
          <w:sz w:val="28"/>
          <w:szCs w:val="28"/>
        </w:rPr>
        <w:tab/>
      </w:r>
      <w:r w:rsidR="009D2DE9">
        <w:rPr>
          <w:rFonts w:ascii="Times New Roman" w:hAnsi="Times New Roman" w:cs="Times New Roman"/>
          <w:sz w:val="28"/>
          <w:szCs w:val="28"/>
        </w:rPr>
        <w:tab/>
      </w:r>
      <w:r w:rsidR="009D2DE9">
        <w:rPr>
          <w:rFonts w:ascii="Times New Roman" w:hAnsi="Times New Roman" w:cs="Times New Roman"/>
          <w:sz w:val="28"/>
          <w:szCs w:val="28"/>
        </w:rPr>
        <w:tab/>
        <w:t xml:space="preserve">Н.В. Харитонова </w:t>
      </w:r>
    </w:p>
    <w:sectPr w:rsidR="009D2DE9" w:rsidRPr="005F7FC0" w:rsidSect="00800FDB">
      <w:pgSz w:w="11906" w:h="16838"/>
      <w:pgMar w:top="851" w:right="567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D42BA"/>
    <w:multiLevelType w:val="hybridMultilevel"/>
    <w:tmpl w:val="42ECC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F7FC0"/>
    <w:rsid w:val="00013C38"/>
    <w:rsid w:val="00063B69"/>
    <w:rsid w:val="00070B6F"/>
    <w:rsid w:val="000B4E5A"/>
    <w:rsid w:val="0010334E"/>
    <w:rsid w:val="001431D6"/>
    <w:rsid w:val="00244A71"/>
    <w:rsid w:val="00292A2D"/>
    <w:rsid w:val="003026A6"/>
    <w:rsid w:val="00325117"/>
    <w:rsid w:val="003C4E85"/>
    <w:rsid w:val="00400936"/>
    <w:rsid w:val="00400E4C"/>
    <w:rsid w:val="00467AF3"/>
    <w:rsid w:val="004C2503"/>
    <w:rsid w:val="005226B6"/>
    <w:rsid w:val="005C2F97"/>
    <w:rsid w:val="005F7FC0"/>
    <w:rsid w:val="00663AF0"/>
    <w:rsid w:val="006F321E"/>
    <w:rsid w:val="00737D74"/>
    <w:rsid w:val="00800FDB"/>
    <w:rsid w:val="00826201"/>
    <w:rsid w:val="0085064D"/>
    <w:rsid w:val="008843A5"/>
    <w:rsid w:val="008C160F"/>
    <w:rsid w:val="00981782"/>
    <w:rsid w:val="009D2DE9"/>
    <w:rsid w:val="00A0393E"/>
    <w:rsid w:val="00A24DE3"/>
    <w:rsid w:val="00A34ACB"/>
    <w:rsid w:val="00AD3837"/>
    <w:rsid w:val="00B51143"/>
    <w:rsid w:val="00B571D5"/>
    <w:rsid w:val="00BB13A2"/>
    <w:rsid w:val="00C154BE"/>
    <w:rsid w:val="00C33764"/>
    <w:rsid w:val="00C60583"/>
    <w:rsid w:val="00D14F4A"/>
    <w:rsid w:val="00D97545"/>
    <w:rsid w:val="00E127D7"/>
    <w:rsid w:val="00EC789F"/>
    <w:rsid w:val="00EE4C0A"/>
    <w:rsid w:val="00EE70F4"/>
    <w:rsid w:val="00EF2C12"/>
    <w:rsid w:val="00F0687B"/>
    <w:rsid w:val="00F8439B"/>
    <w:rsid w:val="00F92BAC"/>
    <w:rsid w:val="00FC4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31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Енина Т.Т.</dc:creator>
  <cp:lastModifiedBy>Пользователь</cp:lastModifiedBy>
  <cp:revision>2</cp:revision>
  <cp:lastPrinted>2024-01-10T07:40:00Z</cp:lastPrinted>
  <dcterms:created xsi:type="dcterms:W3CDTF">2024-02-01T10:54:00Z</dcterms:created>
  <dcterms:modified xsi:type="dcterms:W3CDTF">2024-02-01T10:54:00Z</dcterms:modified>
</cp:coreProperties>
</file>