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C" w:rsidRPr="00E86010" w:rsidRDefault="00E5657C" w:rsidP="00E56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010">
        <w:rPr>
          <w:rFonts w:ascii="Times New Roman" w:hAnsi="Times New Roman" w:cs="Times New Roman"/>
          <w:sz w:val="24"/>
          <w:szCs w:val="24"/>
        </w:rPr>
        <w:t xml:space="preserve">         Утверждаю:</w:t>
      </w:r>
    </w:p>
    <w:p w:rsidR="00E5657C" w:rsidRPr="00E86010" w:rsidRDefault="00E5657C" w:rsidP="00E56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010">
        <w:rPr>
          <w:rFonts w:ascii="Times New Roman" w:hAnsi="Times New Roman" w:cs="Times New Roman"/>
          <w:sz w:val="24"/>
          <w:szCs w:val="24"/>
        </w:rPr>
        <w:t>директор МУЦСО</w:t>
      </w:r>
    </w:p>
    <w:p w:rsidR="00E5657C" w:rsidRPr="00E86010" w:rsidRDefault="00E5657C" w:rsidP="00E56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010">
        <w:rPr>
          <w:rFonts w:ascii="Times New Roman" w:hAnsi="Times New Roman" w:cs="Times New Roman"/>
          <w:sz w:val="24"/>
          <w:szCs w:val="24"/>
        </w:rPr>
        <w:t>Баранова Л.Н.</w:t>
      </w:r>
    </w:p>
    <w:p w:rsidR="00E5657C" w:rsidRPr="00E86010" w:rsidRDefault="00E5657C" w:rsidP="00E56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010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F10F23" w:rsidRPr="00E86010">
        <w:rPr>
          <w:rFonts w:ascii="Times New Roman" w:hAnsi="Times New Roman" w:cs="Times New Roman"/>
          <w:sz w:val="24"/>
          <w:szCs w:val="24"/>
        </w:rPr>
        <w:t>5</w:t>
      </w:r>
    </w:p>
    <w:p w:rsidR="00E5657C" w:rsidRPr="00E86010" w:rsidRDefault="00E5657C" w:rsidP="00E56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CAB" w:rsidRDefault="00F10F23" w:rsidP="00E56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МУЦ</w:t>
      </w:r>
      <w:r w:rsidR="00537B08">
        <w:rPr>
          <w:rFonts w:ascii="Times New Roman" w:hAnsi="Times New Roman" w:cs="Times New Roman"/>
          <w:sz w:val="28"/>
          <w:szCs w:val="28"/>
        </w:rPr>
        <w:t>СО по проведению Дня добрых дел 2022 год.</w:t>
      </w:r>
    </w:p>
    <w:tbl>
      <w:tblPr>
        <w:tblStyle w:val="a3"/>
        <w:tblW w:w="9750" w:type="dxa"/>
        <w:tblLayout w:type="fixed"/>
        <w:tblLook w:val="04A0"/>
      </w:tblPr>
      <w:tblGrid>
        <w:gridCol w:w="4139"/>
        <w:gridCol w:w="1726"/>
        <w:gridCol w:w="2302"/>
        <w:gridCol w:w="1583"/>
      </w:tblGrid>
      <w:tr w:rsidR="006957C3" w:rsidTr="006957C3">
        <w:trPr>
          <w:trHeight w:val="55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57C3" w:rsidRDefault="0069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F10F23" w:rsidP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Добрые руки». Оказание посильной помощи одиноким пенсионерам, уборка комнат, мытье окон, очистка придомовой территории.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B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01.09 -09.09 2022</w:t>
            </w:r>
            <w:r w:rsidR="00D26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10F23" w:rsidRDefault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милосердия. Бесплатное оказание дополнительных социальных услуг.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B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01.09 -09</w:t>
            </w:r>
            <w:r w:rsidR="00D261BD">
              <w:rPr>
                <w:rFonts w:ascii="Times New Roman" w:hAnsi="Times New Roman" w:cs="Times New Roman"/>
                <w:sz w:val="24"/>
                <w:szCs w:val="24"/>
              </w:rPr>
              <w:t>.09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6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F23" w:rsidRDefault="00F10F23" w:rsidP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6957C3" w:rsidRDefault="00F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«Красивый мир». Оказание бесплатных парикмахерских услуг.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E8" w:rsidRDefault="00A373E8" w:rsidP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СРО </w:t>
            </w:r>
          </w:p>
          <w:p w:rsidR="00F10F23" w:rsidRDefault="00A373E8" w:rsidP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6CF" w:rsidRDefault="00A373E8" w:rsidP="005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«Активная жизнь – залог здоровья». Вручение памяток с упражнениями при остео артрозе мелких суставов кистей.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6EE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F10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 w:rsidP="00B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инструктор по лечебной физкультуре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тренинг «Мы молоды душой».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 w:rsidP="00B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16C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96EEC"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6CF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Ю.Ю. психолог СРО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 w:rsidP="005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имя радости душевной» -</w:t>
            </w:r>
            <w:r w:rsidR="0053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E86010" w:rsidRDefault="00E8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3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A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делать добрые дела»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учащихся МБДОУ СШ № 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3" w:rsidRDefault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EE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E860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08" w:rsidRDefault="00537B08" w:rsidP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6957C3" w:rsidRDefault="006957C3" w:rsidP="00E8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57C3" w:rsidRDefault="0069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08" w:rsidTr="006957C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08" w:rsidRDefault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своими руками». Выставка работ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08" w:rsidRDefault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08" w:rsidRDefault="00537B08" w:rsidP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 – инструктор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7B08" w:rsidRDefault="0053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0" w:rsidRDefault="00E86010" w:rsidP="00E86010">
      <w:pPr>
        <w:rPr>
          <w:rFonts w:ascii="Times New Roman" w:hAnsi="Times New Roman" w:cs="Times New Roman"/>
          <w:sz w:val="28"/>
          <w:szCs w:val="28"/>
        </w:rPr>
      </w:pPr>
    </w:p>
    <w:p w:rsidR="00E86010" w:rsidRPr="00E86010" w:rsidRDefault="00537B08" w:rsidP="00E8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010">
        <w:rPr>
          <w:rFonts w:ascii="Times New Roman" w:hAnsi="Times New Roman" w:cs="Times New Roman"/>
          <w:sz w:val="24"/>
          <w:szCs w:val="24"/>
        </w:rPr>
        <w:t xml:space="preserve">  </w:t>
      </w:r>
      <w:r w:rsidR="00E86010" w:rsidRPr="00E86010">
        <w:rPr>
          <w:rFonts w:ascii="Times New Roman" w:hAnsi="Times New Roman" w:cs="Times New Roman"/>
          <w:sz w:val="24"/>
          <w:szCs w:val="24"/>
        </w:rPr>
        <w:t xml:space="preserve">Директор МУЦСО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6010" w:rsidRPr="00E86010">
        <w:rPr>
          <w:rFonts w:ascii="Times New Roman" w:hAnsi="Times New Roman" w:cs="Times New Roman"/>
          <w:sz w:val="24"/>
          <w:szCs w:val="24"/>
        </w:rPr>
        <w:t xml:space="preserve"> Баранова Л.Н.</w:t>
      </w:r>
    </w:p>
    <w:sectPr w:rsidR="00E86010" w:rsidRPr="00E86010" w:rsidSect="0009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7C"/>
    <w:rsid w:val="00037735"/>
    <w:rsid w:val="00097DD4"/>
    <w:rsid w:val="00220DA7"/>
    <w:rsid w:val="00303F1A"/>
    <w:rsid w:val="00381849"/>
    <w:rsid w:val="00397824"/>
    <w:rsid w:val="0041529A"/>
    <w:rsid w:val="00421CD5"/>
    <w:rsid w:val="00522D12"/>
    <w:rsid w:val="00537B08"/>
    <w:rsid w:val="00563862"/>
    <w:rsid w:val="005F16CF"/>
    <w:rsid w:val="006957C3"/>
    <w:rsid w:val="00745964"/>
    <w:rsid w:val="00777FCA"/>
    <w:rsid w:val="00893CAB"/>
    <w:rsid w:val="00914B45"/>
    <w:rsid w:val="00A373E8"/>
    <w:rsid w:val="00B96EEC"/>
    <w:rsid w:val="00BB0710"/>
    <w:rsid w:val="00BC5ACF"/>
    <w:rsid w:val="00C444FB"/>
    <w:rsid w:val="00D261BD"/>
    <w:rsid w:val="00E5657C"/>
    <w:rsid w:val="00E86010"/>
    <w:rsid w:val="00EE21ED"/>
    <w:rsid w:val="00F10F23"/>
    <w:rsid w:val="00F6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2022-01-12T12:55:00Z</cp:lastPrinted>
  <dcterms:created xsi:type="dcterms:W3CDTF">2022-01-12T05:39:00Z</dcterms:created>
  <dcterms:modified xsi:type="dcterms:W3CDTF">2022-01-12T12:55:00Z</dcterms:modified>
</cp:coreProperties>
</file>