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15" w:rsidRDefault="00036B15" w:rsidP="00036B15">
      <w:pPr>
        <w:shd w:val="clear" w:color="auto" w:fill="FFFFFF"/>
        <w:spacing w:after="579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F70864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О текущей ситуации по новой коронавирусной инфекции COVID-19 в Ростовской области на 01.10.2021</w:t>
      </w:r>
    </w:p>
    <w:p w:rsidR="00036B15" w:rsidRDefault="00036B15" w:rsidP="00036B15">
      <w:pPr>
        <w:shd w:val="clear" w:color="auto" w:fill="FFFFFF"/>
        <w:spacing w:after="579" w:line="240" w:lineRule="auto"/>
        <w:outlineLvl w:val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Управление Роспотребнадзора по Ростовской области </w:t>
      </w:r>
      <w:proofErr w:type="spellStart"/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информирует</w:t>
      </w:r>
      <w:proofErr w:type="gramStart"/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:П</w:t>
      </w:r>
      <w:proofErr w:type="gramEnd"/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proofErr w:type="spellEnd"/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состоянию на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01 октября 2021 года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в Ростовской области зарегистрировано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139123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случая новой коронавирусной инфекции COVID-19, подтверждённых лабораторно в установленном порядке (прирост за сутки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496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случаев; 0,4%).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Всем гражданам, а особенно лицам группы риска (пожилым, людям с хроническими заболеваниями) необходимо максимально сократить посещение общественных мест, соблюдать правила личной гигиены, при ухудшении самочувствия остаться дома и обратиться за медицинской помощью.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начала эпидемиологической ситуации проведено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4193373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исследования по диагностике новой коронавирусной инфекции COVID-19, обследовано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4015992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человек, из них в лабораториях Роспотребнадзора проведено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467485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исследований, медицинскими организациями области различных форм собственности – </w:t>
      </w:r>
      <w:r w:rsidRPr="00F7086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3725888</w:t>
      </w:r>
      <w:r w:rsidRPr="00F7086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36B15" w:rsidRDefault="00036B15" w:rsidP="00036B15">
      <w:pPr>
        <w:shd w:val="clear" w:color="auto" w:fill="FFFFFF"/>
        <w:spacing w:after="579" w:line="240" w:lineRule="auto"/>
        <w:outlineLvl w:val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возникновения вопросов обращаться: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12130"/>
      </w:tblGrid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ind w:left="-68" w:hanging="709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Управление Роспотребнадзора по Ростовской области</w:t>
            </w:r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344019, г. Ростов-на-Дону, ул. 18 линия, 17</w:t>
            </w:r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344019, г. Ростов-на-Дону, ул. 18 линия, 17</w:t>
            </w:r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297320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4" w:history="1">
              <w:r w:rsidR="00036B15" w:rsidRPr="00437286">
                <w:rPr>
                  <w:rFonts w:ascii="Times New Roman" w:eastAsia="Times New Roman" w:hAnsi="Times New Roman" w:cs="Times New Roman"/>
                  <w:color w:val="005DB7"/>
                  <w:sz w:val="23"/>
                  <w:u w:val="single"/>
                  <w:lang w:eastAsia="ru-RU"/>
                </w:rPr>
                <w:t>master@rpndon.ru</w:t>
              </w:r>
            </w:hyperlink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86" w:rsidRPr="00437286" w:rsidRDefault="00297320" w:rsidP="0023070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5" w:history="1">
              <w:r w:rsidR="00036B15" w:rsidRPr="00437286">
                <w:rPr>
                  <w:rFonts w:ascii="Times New Roman" w:eastAsia="Times New Roman" w:hAnsi="Times New Roman" w:cs="Times New Roman"/>
                  <w:color w:val="005DB7"/>
                  <w:sz w:val="23"/>
                  <w:u w:val="single"/>
                  <w:lang w:val="en-US" w:eastAsia="ru-RU"/>
                </w:rPr>
                <w:t>http://www.61.rospotrebnadzor.ru</w:t>
              </w:r>
            </w:hyperlink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86" w:rsidRPr="00437286" w:rsidRDefault="00036B15" w:rsidP="0023070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Главный государственный санитарный врач по Ростовской области. Тел.: (863)251-05-92</w:t>
            </w:r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(863)251-05-92, факс (863) 251-77-69</w:t>
            </w:r>
          </w:p>
        </w:tc>
      </w:tr>
      <w:tr w:rsidR="00036B15" w:rsidRPr="00437286" w:rsidTr="002307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Телефон "горячей линии"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5" w:rsidRPr="00437286" w:rsidRDefault="00036B15" w:rsidP="0023070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37286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8-800-100-74-17</w:t>
            </w:r>
          </w:p>
        </w:tc>
      </w:tr>
    </w:tbl>
    <w:p w:rsidR="007B3A39" w:rsidRDefault="007B3A39"/>
    <w:p w:rsidR="007B3A39" w:rsidRDefault="007B3A39">
      <w:r>
        <w:rPr>
          <w:noProof/>
          <w:lang w:eastAsia="ru-RU"/>
        </w:rPr>
        <w:lastRenderedPageBreak/>
        <w:drawing>
          <wp:inline distT="0" distB="0" distL="0" distR="0">
            <wp:extent cx="6621780" cy="3678555"/>
            <wp:effectExtent l="19050" t="0" r="7620" b="0"/>
            <wp:docPr id="1" name="Рисунок 1" descr="https://octobdonland.ru/netcat_files/1354/1340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tobdonland.ru/netcat_files/1354/1340/0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39" w:rsidRPr="007B3A39" w:rsidRDefault="007B3A39" w:rsidP="007B3A39">
      <w:pPr>
        <w:rPr>
          <w:sz w:val="24"/>
          <w:szCs w:val="24"/>
        </w:rPr>
      </w:pPr>
      <w:r w:rsidRPr="007B3A39">
        <w:rPr>
          <w:sz w:val="24"/>
          <w:szCs w:val="24"/>
        </w:rPr>
        <w:t>Телефон горячей линии МУЦСО Октябрьского района</w:t>
      </w:r>
      <w:proofErr w:type="gramStart"/>
      <w:r w:rsidRPr="007B3A39">
        <w:rPr>
          <w:sz w:val="24"/>
          <w:szCs w:val="24"/>
        </w:rPr>
        <w:t xml:space="preserve"> :</w:t>
      </w:r>
      <w:proofErr w:type="gramEnd"/>
      <w:r w:rsidRPr="007B3A39">
        <w:rPr>
          <w:sz w:val="24"/>
          <w:szCs w:val="24"/>
        </w:rPr>
        <w:t xml:space="preserve"> 89885864530</w:t>
      </w:r>
    </w:p>
    <w:p w:rsidR="007B3A39" w:rsidRDefault="007B3A39"/>
    <w:sectPr w:rsidR="007B3A39" w:rsidSect="00036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B15"/>
    <w:rsid w:val="00036B15"/>
    <w:rsid w:val="00297320"/>
    <w:rsid w:val="007B3A39"/>
    <w:rsid w:val="00896530"/>
    <w:rsid w:val="00914024"/>
    <w:rsid w:val="00B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61.rospotrebnadzor.ru/" TargetMode="External"/><Relationship Id="rId4" Type="http://schemas.openxmlformats.org/officeDocument/2006/relationships/hyperlink" Target="mailto:master@rpnd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2021-10-05T12:26:00Z</dcterms:created>
  <dcterms:modified xsi:type="dcterms:W3CDTF">2021-10-05T12:39:00Z</dcterms:modified>
</cp:coreProperties>
</file>