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D" w:rsidRPr="000F7E5D" w:rsidRDefault="005453E8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 w:rsidRPr="000F7E5D">
        <w:rPr>
          <w:rFonts w:ascii="Times New Roman" w:hAnsi="Times New Roman" w:cs="Times New Roman"/>
          <w:sz w:val="28"/>
          <w:szCs w:val="28"/>
        </w:rPr>
        <w:t>Утверждаю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F7E5D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_________Л.Н. Баранова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7E5D" w:rsidRDefault="000F7E5D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9E" w:rsidRPr="00611677" w:rsidRDefault="00611677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7">
        <w:rPr>
          <w:rFonts w:ascii="Times New Roman" w:hAnsi="Times New Roman" w:cs="Times New Roman"/>
          <w:b/>
          <w:sz w:val="32"/>
          <w:szCs w:val="32"/>
        </w:rPr>
        <w:t>План работы Ун</w:t>
      </w:r>
      <w:r w:rsidR="00A23E70">
        <w:rPr>
          <w:rFonts w:ascii="Times New Roman" w:hAnsi="Times New Roman" w:cs="Times New Roman"/>
          <w:b/>
          <w:sz w:val="32"/>
          <w:szCs w:val="32"/>
        </w:rPr>
        <w:t>иверситета 3-го возраста на 2019</w:t>
      </w:r>
      <w:r w:rsidRPr="0061167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2127"/>
        <w:gridCol w:w="1666"/>
      </w:tblGrid>
      <w:tr w:rsidR="00CB7464" w:rsidTr="000F7E5D">
        <w:trPr>
          <w:jc w:val="center"/>
        </w:trPr>
        <w:tc>
          <w:tcPr>
            <w:tcW w:w="534" w:type="dxa"/>
          </w:tcPr>
          <w:p w:rsidR="00611677" w:rsidRPr="00611677" w:rsidRDefault="00611677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7E5D">
              <w:rPr>
                <w:rFonts w:ascii="Times New Roman" w:hAnsi="Times New Roman" w:cs="Times New Roman"/>
              </w:rPr>
              <w:t>п</w:t>
            </w:r>
            <w:proofErr w:type="gramEnd"/>
            <w:r w:rsidRPr="000F7E5D">
              <w:rPr>
                <w:rFonts w:ascii="Times New Roman" w:hAnsi="Times New Roman" w:cs="Times New Roman"/>
                <w:lang w:val="en-US"/>
              </w:rPr>
              <w:t>/</w:t>
            </w:r>
            <w:r w:rsidRPr="000F7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43" w:type="dxa"/>
          </w:tcPr>
          <w:p w:rsidR="00611677" w:rsidRDefault="00611677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11677" w:rsidRDefault="00611677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6" w:type="dxa"/>
          </w:tcPr>
          <w:p w:rsidR="00611677" w:rsidRDefault="00611677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701" w:type="dxa"/>
          </w:tcPr>
          <w:p w:rsidR="00611677" w:rsidRDefault="00243F2D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7" w:type="dxa"/>
          </w:tcPr>
          <w:p w:rsidR="00611677" w:rsidRDefault="00A23E7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D0E5E" w:rsidRPr="00B63551" w:rsidRDefault="00611677" w:rsidP="00946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611677" w:rsidRDefault="00243F2D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464"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 w:rsidR="00CB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464"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611677" w:rsidRDefault="00A23E7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4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11677" w:rsidRDefault="00611677" w:rsidP="00B6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="00CB2615">
              <w:t xml:space="preserve"> </w:t>
            </w:r>
            <w:r w:rsidR="00CB2615" w:rsidRPr="00CB26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r w:rsidR="00CB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464"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сувенир»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77" w:rsidTr="000F7E5D">
        <w:trPr>
          <w:trHeight w:val="868"/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  <w:p w:rsidR="00B63551" w:rsidRDefault="00B63551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3D0E5E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77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11677" w:rsidRDefault="00B63551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  - конкурсная программа</w:t>
            </w:r>
          </w:p>
        </w:tc>
        <w:tc>
          <w:tcPr>
            <w:tcW w:w="1701" w:type="dxa"/>
          </w:tcPr>
          <w:p w:rsidR="00611677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746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F76125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CB261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11677" w:rsidTr="000F7E5D">
        <w:trPr>
          <w:jc w:val="center"/>
        </w:trPr>
        <w:tc>
          <w:tcPr>
            <w:tcW w:w="534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11677" w:rsidRDefault="00B63551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«Мамина улыбка»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11677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EB689E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77" w:rsidTr="000F7E5D">
        <w:trPr>
          <w:jc w:val="center"/>
        </w:trPr>
        <w:tc>
          <w:tcPr>
            <w:tcW w:w="534" w:type="dxa"/>
          </w:tcPr>
          <w:p w:rsidR="00611677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611677" w:rsidRDefault="00F76125" w:rsidP="00F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464" w:rsidRPr="00CB7464">
              <w:rPr>
                <w:rFonts w:ascii="Times New Roman" w:hAnsi="Times New Roman" w:cs="Times New Roman"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CB7464"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«Компьютерный гений»</w:t>
            </w:r>
          </w:p>
        </w:tc>
        <w:tc>
          <w:tcPr>
            <w:tcW w:w="1701" w:type="dxa"/>
          </w:tcPr>
          <w:p w:rsidR="00611677" w:rsidRDefault="00CB7464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B689E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125" w:rsidTr="000F7E5D">
        <w:trPr>
          <w:jc w:val="center"/>
        </w:trPr>
        <w:tc>
          <w:tcPr>
            <w:tcW w:w="534" w:type="dxa"/>
          </w:tcPr>
          <w:p w:rsidR="00F76125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B63551" w:rsidRPr="00CB7464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по ручному труду </w:t>
            </w:r>
            <w:r w:rsidR="00B63551">
              <w:rPr>
                <w:rFonts w:ascii="Times New Roman" w:hAnsi="Times New Roman" w:cs="Times New Roman"/>
                <w:sz w:val="28"/>
                <w:szCs w:val="28"/>
              </w:rPr>
              <w:t>«Подарок своими руками»</w:t>
            </w:r>
          </w:p>
        </w:tc>
        <w:tc>
          <w:tcPr>
            <w:tcW w:w="1701" w:type="dxa"/>
          </w:tcPr>
          <w:p w:rsidR="00F76125" w:rsidRPr="00CB7464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127" w:type="dxa"/>
          </w:tcPr>
          <w:p w:rsidR="00F76125" w:rsidRPr="00EB689E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666" w:type="dxa"/>
          </w:tcPr>
          <w:p w:rsidR="00F76125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77" w:rsidTr="000F7E5D">
        <w:trPr>
          <w:jc w:val="center"/>
        </w:trPr>
        <w:tc>
          <w:tcPr>
            <w:tcW w:w="534" w:type="dxa"/>
          </w:tcPr>
          <w:p w:rsidR="00611677" w:rsidRDefault="00F76125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611677" w:rsidRDefault="00143139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музыкальный вечер</w:t>
            </w:r>
            <w:r w:rsidR="00B6355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калейдоскоп»</w:t>
            </w: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11677" w:rsidRDefault="00B63551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689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EB689E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77" w:rsidTr="000F7E5D">
        <w:trPr>
          <w:jc w:val="center"/>
        </w:trPr>
        <w:tc>
          <w:tcPr>
            <w:tcW w:w="534" w:type="dxa"/>
          </w:tcPr>
          <w:p w:rsidR="00611677" w:rsidRDefault="00B63551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701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611677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EB689E" w:rsidRDefault="00EB689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666" w:type="dxa"/>
          </w:tcPr>
          <w:p w:rsidR="00611677" w:rsidRDefault="0061167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551" w:rsidRDefault="00B63551" w:rsidP="00946662">
      <w:pPr>
        <w:rPr>
          <w:rFonts w:ascii="Times New Roman" w:hAnsi="Times New Roman" w:cs="Times New Roman"/>
          <w:sz w:val="28"/>
          <w:szCs w:val="28"/>
        </w:rPr>
      </w:pPr>
    </w:p>
    <w:p w:rsidR="00EB689E" w:rsidRPr="00F95588" w:rsidRDefault="00EB689E" w:rsidP="0094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МУЦСО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Баранова</w:t>
      </w:r>
    </w:p>
    <w:sectPr w:rsidR="00EB689E" w:rsidRPr="00F95588" w:rsidSect="000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88"/>
    <w:rsid w:val="000B76AE"/>
    <w:rsid w:val="000F7E5D"/>
    <w:rsid w:val="00100C7A"/>
    <w:rsid w:val="00143139"/>
    <w:rsid w:val="00224595"/>
    <w:rsid w:val="00243F2D"/>
    <w:rsid w:val="00271F25"/>
    <w:rsid w:val="002C74AB"/>
    <w:rsid w:val="002E705E"/>
    <w:rsid w:val="003D0E5E"/>
    <w:rsid w:val="00450630"/>
    <w:rsid w:val="00511B0E"/>
    <w:rsid w:val="005228D1"/>
    <w:rsid w:val="00542CD8"/>
    <w:rsid w:val="005453E8"/>
    <w:rsid w:val="005B18FF"/>
    <w:rsid w:val="00611677"/>
    <w:rsid w:val="006A288D"/>
    <w:rsid w:val="00707B6B"/>
    <w:rsid w:val="00842CE1"/>
    <w:rsid w:val="00875D69"/>
    <w:rsid w:val="008921AF"/>
    <w:rsid w:val="00946662"/>
    <w:rsid w:val="009912F4"/>
    <w:rsid w:val="00A23E70"/>
    <w:rsid w:val="00A53F4D"/>
    <w:rsid w:val="00AB4136"/>
    <w:rsid w:val="00AD4D60"/>
    <w:rsid w:val="00AF4D1E"/>
    <w:rsid w:val="00B63551"/>
    <w:rsid w:val="00CB2615"/>
    <w:rsid w:val="00CB7464"/>
    <w:rsid w:val="00D244CB"/>
    <w:rsid w:val="00DA7766"/>
    <w:rsid w:val="00DB7435"/>
    <w:rsid w:val="00EB689E"/>
    <w:rsid w:val="00F55FC9"/>
    <w:rsid w:val="00F76125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10</cp:revision>
  <cp:lastPrinted>2018-12-12T05:21:00Z</cp:lastPrinted>
  <dcterms:created xsi:type="dcterms:W3CDTF">2018-12-11T04:43:00Z</dcterms:created>
  <dcterms:modified xsi:type="dcterms:W3CDTF">2019-03-18T12:08:00Z</dcterms:modified>
</cp:coreProperties>
</file>