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D2" w:rsidRPr="000549B8" w:rsidRDefault="005D7BD2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7338" w:rsidRPr="000549B8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BD2" w:rsidRPr="000549B8">
        <w:rPr>
          <w:rFonts w:ascii="Times New Roman" w:hAnsi="Times New Roman" w:cs="Times New Roman"/>
          <w:b/>
          <w:sz w:val="28"/>
          <w:szCs w:val="28"/>
        </w:rPr>
        <w:t>ероприя</w:t>
      </w:r>
      <w:r w:rsidR="000549B8">
        <w:rPr>
          <w:rFonts w:ascii="Times New Roman" w:hAnsi="Times New Roman" w:cs="Times New Roman"/>
          <w:b/>
          <w:sz w:val="28"/>
          <w:szCs w:val="28"/>
        </w:rPr>
        <w:t>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 по проведению Дня добрых дел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9B8" w:rsidRPr="000549B8" w:rsidRDefault="000549B8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817"/>
        <w:gridCol w:w="4111"/>
        <w:gridCol w:w="1417"/>
        <w:gridCol w:w="2127"/>
        <w:gridCol w:w="1559"/>
      </w:tblGrid>
      <w:tr w:rsidR="00C765CF" w:rsidRPr="000549B8" w:rsidTr="00FA7974">
        <w:tc>
          <w:tcPr>
            <w:tcW w:w="817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№</w:t>
            </w:r>
            <w:r w:rsidR="00FA7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76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FA7974">
              <w:rPr>
                <w:rFonts w:ascii="Times New Roman" w:hAnsi="Times New Roman" w:cs="Times New Roman"/>
              </w:rPr>
              <w:t>/</w:t>
            </w:r>
            <w:proofErr w:type="spellStart"/>
            <w:r w:rsidRPr="00C76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7" w:type="dxa"/>
          </w:tcPr>
          <w:p w:rsidR="00C765CF" w:rsidRPr="00C765CF" w:rsidRDefault="00C765CF" w:rsidP="00C765CF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r w:rsidRPr="00C765CF">
              <w:t>Исполнение</w:t>
            </w:r>
          </w:p>
        </w:tc>
      </w:tr>
      <w:tr w:rsidR="00C765CF" w:rsidRPr="00C765CF" w:rsidTr="00FA7974">
        <w:tc>
          <w:tcPr>
            <w:tcW w:w="817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Рейды милосердия.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дополнительных услуг.</w:t>
            </w:r>
          </w:p>
        </w:tc>
        <w:tc>
          <w:tcPr>
            <w:tcW w:w="1417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765CF" w:rsidRPr="00883C6F" w:rsidRDefault="00883C6F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765CF" w:rsidRPr="00883C6F" w:rsidRDefault="00883C6F" w:rsidP="00F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Акция « Добрые руки» Оказание посильной помощи одиноким пенсионерам: уборка комнат, мытье окон,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 xml:space="preserve">уборка во дворах и </w:t>
            </w:r>
            <w:proofErr w:type="spellStart"/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 w:rsidRPr="00883C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1417" w:type="dxa"/>
          </w:tcPr>
          <w:p w:rsidR="00C765CF" w:rsidRPr="00C765CF" w:rsidRDefault="00883C6F" w:rsidP="0088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ай-октябр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</w:tcPr>
          <w:p w:rsidR="00C765CF" w:rsidRPr="00C765CF" w:rsidRDefault="00883C6F" w:rsidP="00C7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C765CF" w:rsidRPr="00C765C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Акция: " Красивые люди". Оказание парикмахерских услуг на благотворительной основе.</w:t>
            </w:r>
          </w:p>
        </w:tc>
        <w:tc>
          <w:tcPr>
            <w:tcW w:w="1417" w:type="dxa"/>
          </w:tcPr>
          <w:p w:rsidR="00C765C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883C6F" w:rsidRPr="00C765C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C765CF" w:rsidRPr="00C765CF" w:rsidRDefault="00883C6F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C765CF" w:rsidRPr="00C765CF" w:rsidRDefault="00C737E6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65CF" w:rsidRPr="00C765CF" w:rsidRDefault="00C765CF" w:rsidP="00C7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Экскурсия: " Дорога к обелиску".   </w:t>
            </w:r>
            <w:r w:rsidR="00883C6F">
              <w:rPr>
                <w:rFonts w:ascii="Times New Roman" w:hAnsi="Times New Roman" w:cs="Times New Roman"/>
                <w:sz w:val="24"/>
                <w:szCs w:val="24"/>
              </w:rPr>
              <w:t>Посещение о</w:t>
            </w: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белиск</w:t>
            </w:r>
            <w:r w:rsidR="00883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 п. Каменоломни. Паровоз - памятник ФД-2о 2109</w:t>
            </w:r>
          </w:p>
        </w:tc>
        <w:tc>
          <w:tcPr>
            <w:tcW w:w="1417" w:type="dxa"/>
          </w:tcPr>
          <w:p w:rsidR="00C765CF" w:rsidRPr="00C765CF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5. 09.</w:t>
            </w:r>
            <w:r w:rsidR="00C737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C765CF" w:rsidRDefault="00C737E6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  <w:p w:rsidR="00C737E6" w:rsidRPr="00C765CF" w:rsidRDefault="00C737E6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C765CF" w:rsidRPr="00C765CF" w:rsidRDefault="00C737E6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C737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членом писателей Дона </w:t>
            </w:r>
            <w:proofErr w:type="spellStart"/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Бардашовой</w:t>
            </w:r>
            <w:proofErr w:type="spellEnd"/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 xml:space="preserve"> « Спешу к вам с добром…» Знакомство с творчеством.</w:t>
            </w:r>
          </w:p>
        </w:tc>
        <w:tc>
          <w:tcPr>
            <w:tcW w:w="1417" w:type="dxa"/>
          </w:tcPr>
          <w:p w:rsidR="00C765CF" w:rsidRPr="00C765CF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4. 09.</w:t>
            </w:r>
            <w:r w:rsidR="00C737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765CF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765CF" w:rsidRPr="00C765CF" w:rsidRDefault="00C765CF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0627B1" w:rsidRDefault="00C737E6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оздоровительная терапия.  </w:t>
            </w:r>
          </w:p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Занятие на тренажерах</w:t>
            </w:r>
            <w:r w:rsidR="0077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65CF" w:rsidRPr="00C765CF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2 - 6. 09.</w:t>
            </w:r>
            <w:r w:rsidR="007705D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705DC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705DC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радость детям» (оказание помощи детям социального приюта «Огонек»: сбор вещей, игрушек, настольных игр, учебников) </w:t>
            </w:r>
          </w:p>
        </w:tc>
        <w:tc>
          <w:tcPr>
            <w:tcW w:w="1417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6. 09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.19г.</w:t>
            </w:r>
          </w:p>
        </w:tc>
        <w:tc>
          <w:tcPr>
            <w:tcW w:w="2127" w:type="dxa"/>
          </w:tcPr>
          <w:p w:rsid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7705DC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  <w:p w:rsidR="007705DC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Творчество, как способ продления жизни. Мастер - класс по изготовлению</w:t>
            </w:r>
          </w:p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оделок из пластиковых бутылок</w:t>
            </w:r>
          </w:p>
        </w:tc>
        <w:tc>
          <w:tcPr>
            <w:tcW w:w="1417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.19г.</w:t>
            </w:r>
          </w:p>
        </w:tc>
        <w:tc>
          <w:tcPr>
            <w:tcW w:w="2127" w:type="dxa"/>
          </w:tcPr>
          <w:p w:rsidR="00C765CF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FA7974">
        <w:tc>
          <w:tcPr>
            <w:tcW w:w="817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От сердца к сердцу». Выставка поделок и рисунков детей сотрудников и детей с ограниченными возможностями общественной организации « Ветер перемен».</w:t>
            </w:r>
          </w:p>
        </w:tc>
        <w:tc>
          <w:tcPr>
            <w:tcW w:w="1417" w:type="dxa"/>
          </w:tcPr>
          <w:p w:rsidR="00C765CF" w:rsidRPr="00C765CF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.19г.</w:t>
            </w:r>
          </w:p>
        </w:tc>
        <w:tc>
          <w:tcPr>
            <w:tcW w:w="2127" w:type="dxa"/>
          </w:tcPr>
          <w:p w:rsidR="00C765CF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A7974" w:rsidRPr="00C765CF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FA7974" w:rsidRPr="00C765CF" w:rsidTr="00FA7974">
        <w:tc>
          <w:tcPr>
            <w:tcW w:w="817" w:type="dxa"/>
          </w:tcPr>
          <w:p w:rsidR="00FA7974" w:rsidRDefault="00FA7974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A7974" w:rsidRDefault="0024081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о добрых делах сайт учреждения в разделе « Копилка добрых дел».</w:t>
            </w:r>
          </w:p>
        </w:tc>
        <w:tc>
          <w:tcPr>
            <w:tcW w:w="1417" w:type="dxa"/>
          </w:tcPr>
          <w:p w:rsidR="00FA7974" w:rsidRPr="00C765CF" w:rsidRDefault="0024081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240819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A7974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C765CF" w:rsidRDefault="00FA7974" w:rsidP="00883C6F">
            <w:pPr>
              <w:rPr>
                <w:sz w:val="24"/>
                <w:szCs w:val="24"/>
              </w:rPr>
            </w:pPr>
          </w:p>
        </w:tc>
      </w:tr>
    </w:tbl>
    <w:p w:rsidR="005D7BD2" w:rsidRPr="00C765CF" w:rsidRDefault="005D7BD2" w:rsidP="00883C6F">
      <w:pPr>
        <w:spacing w:after="0"/>
        <w:rPr>
          <w:sz w:val="24"/>
          <w:szCs w:val="24"/>
        </w:rPr>
      </w:pPr>
    </w:p>
    <w:p w:rsidR="005D7BD2" w:rsidRPr="00C765CF" w:rsidRDefault="005D7BD2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0549B8" w:rsidRDefault="0024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МУЦСО                                     Баранова Л.Н.</w:t>
      </w:r>
    </w:p>
    <w:sectPr w:rsidR="000549B8" w:rsidRPr="000549B8" w:rsidSect="005D7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D2"/>
    <w:rsid w:val="000549B8"/>
    <w:rsid w:val="000627B1"/>
    <w:rsid w:val="001551E7"/>
    <w:rsid w:val="002203A3"/>
    <w:rsid w:val="00240819"/>
    <w:rsid w:val="00280E71"/>
    <w:rsid w:val="002B4953"/>
    <w:rsid w:val="00366315"/>
    <w:rsid w:val="003F43F1"/>
    <w:rsid w:val="0042121F"/>
    <w:rsid w:val="004A079E"/>
    <w:rsid w:val="004C7E65"/>
    <w:rsid w:val="005D7BD2"/>
    <w:rsid w:val="005E3EEF"/>
    <w:rsid w:val="006162F8"/>
    <w:rsid w:val="007705DC"/>
    <w:rsid w:val="00780894"/>
    <w:rsid w:val="007823BA"/>
    <w:rsid w:val="00883C6F"/>
    <w:rsid w:val="00A56A66"/>
    <w:rsid w:val="00B07338"/>
    <w:rsid w:val="00C21553"/>
    <w:rsid w:val="00C50C59"/>
    <w:rsid w:val="00C737E6"/>
    <w:rsid w:val="00C765CF"/>
    <w:rsid w:val="00E72C42"/>
    <w:rsid w:val="00F8131C"/>
    <w:rsid w:val="00FA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3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2019-02-26T05:35:00Z</dcterms:created>
  <dcterms:modified xsi:type="dcterms:W3CDTF">2019-03-26T11:24:00Z</dcterms:modified>
</cp:coreProperties>
</file>