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7" w:rsidRPr="00321567" w:rsidRDefault="00321567" w:rsidP="0032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567">
        <w:rPr>
          <w:rFonts w:ascii="Times New Roman" w:hAnsi="Times New Roman" w:cs="Times New Roman"/>
          <w:sz w:val="24"/>
          <w:szCs w:val="24"/>
        </w:rPr>
        <w:t>Утверждаю</w:t>
      </w:r>
    </w:p>
    <w:p w:rsidR="00321567" w:rsidRPr="00321567" w:rsidRDefault="00321567" w:rsidP="0032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567">
        <w:rPr>
          <w:rFonts w:ascii="Times New Roman" w:hAnsi="Times New Roman" w:cs="Times New Roman"/>
          <w:sz w:val="24"/>
          <w:szCs w:val="24"/>
        </w:rPr>
        <w:t>Директор МУЦСО</w:t>
      </w:r>
    </w:p>
    <w:p w:rsidR="00321567" w:rsidRPr="00321567" w:rsidRDefault="00321567" w:rsidP="0032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567">
        <w:rPr>
          <w:rFonts w:ascii="Times New Roman" w:hAnsi="Times New Roman" w:cs="Times New Roman"/>
          <w:sz w:val="24"/>
          <w:szCs w:val="24"/>
        </w:rPr>
        <w:t>Баранова Л.Н.</w:t>
      </w:r>
    </w:p>
    <w:p w:rsidR="00321567" w:rsidRPr="00321567" w:rsidRDefault="00321567" w:rsidP="00321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56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D7BD2" w:rsidRPr="00321567" w:rsidRDefault="005D7BD2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План</w:t>
      </w:r>
    </w:p>
    <w:p w:rsidR="00B07338" w:rsidRDefault="0029781F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М</w:t>
      </w:r>
      <w:r w:rsidR="005D7BD2" w:rsidRPr="00321567">
        <w:rPr>
          <w:rFonts w:ascii="Times New Roman" w:hAnsi="Times New Roman" w:cs="Times New Roman"/>
          <w:sz w:val="28"/>
          <w:szCs w:val="28"/>
        </w:rPr>
        <w:t>ероприя</w:t>
      </w:r>
      <w:r w:rsidR="000549B8" w:rsidRPr="00321567">
        <w:rPr>
          <w:rFonts w:ascii="Times New Roman" w:hAnsi="Times New Roman" w:cs="Times New Roman"/>
          <w:sz w:val="28"/>
          <w:szCs w:val="28"/>
        </w:rPr>
        <w:t>тий</w:t>
      </w:r>
      <w:r w:rsidRPr="00321567">
        <w:rPr>
          <w:rFonts w:ascii="Times New Roman" w:hAnsi="Times New Roman" w:cs="Times New Roman"/>
          <w:sz w:val="28"/>
          <w:szCs w:val="28"/>
        </w:rPr>
        <w:t xml:space="preserve"> МУЦСО</w:t>
      </w:r>
      <w:r w:rsidR="00321567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proofErr w:type="gramStart"/>
      <w:r w:rsidR="00321567">
        <w:rPr>
          <w:rFonts w:ascii="Times New Roman" w:hAnsi="Times New Roman" w:cs="Times New Roman"/>
          <w:sz w:val="28"/>
          <w:szCs w:val="28"/>
        </w:rPr>
        <w:t xml:space="preserve"> </w:t>
      </w:r>
      <w:r w:rsidR="000549B8" w:rsidRPr="003215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49B8" w:rsidRPr="00321567">
        <w:rPr>
          <w:rFonts w:ascii="Times New Roman" w:hAnsi="Times New Roman" w:cs="Times New Roman"/>
          <w:sz w:val="28"/>
          <w:szCs w:val="28"/>
        </w:rPr>
        <w:t xml:space="preserve"> посвященных Году добровольца и волонтера</w:t>
      </w:r>
      <w:r w:rsidRPr="00321567">
        <w:rPr>
          <w:rFonts w:ascii="Times New Roman" w:hAnsi="Times New Roman" w:cs="Times New Roman"/>
          <w:sz w:val="28"/>
          <w:szCs w:val="28"/>
        </w:rPr>
        <w:t>.</w:t>
      </w:r>
    </w:p>
    <w:p w:rsidR="00321567" w:rsidRPr="00321567" w:rsidRDefault="00321567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1" w:type="dxa"/>
        <w:tblLook w:val="04A0"/>
      </w:tblPr>
      <w:tblGrid>
        <w:gridCol w:w="821"/>
        <w:gridCol w:w="3965"/>
        <w:gridCol w:w="1461"/>
        <w:gridCol w:w="2225"/>
        <w:gridCol w:w="1699"/>
      </w:tblGrid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20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9781F" w:rsidRPr="000549B8" w:rsidTr="000C3A3B">
        <w:trPr>
          <w:trHeight w:val="1294"/>
        </w:trPr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9781F" w:rsidRP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«Волонтеры – значит добровольцы» (тематический час с демонстрацией документального фильма о роли </w:t>
            </w: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обществе)</w:t>
            </w:r>
            <w:r w:rsidR="000C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О.В., библиотекарь ЦР библиотеки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 праздничным датам (23 февраля, 8 марта) совместно с волонтерами регионального отделения благотворительного фонда «Старость в радость»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г. Росто</w:t>
            </w:r>
            <w:proofErr w:type="gram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на Дону.</w:t>
            </w:r>
          </w:p>
        </w:tc>
        <w:tc>
          <w:tcPr>
            <w:tcW w:w="1461" w:type="dxa"/>
          </w:tcPr>
          <w:p w:rsidR="0029781F" w:rsidRDefault="00120EEF" w:rsidP="0012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0EEF" w:rsidRPr="00120EEF" w:rsidRDefault="00120EEF" w:rsidP="0012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Шахова Е.Б.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Сухова Елена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29781F" w:rsidRP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День Победы. Праздничный концерт волонтеров регионального отделения БФ</w:t>
            </w:r>
            <w:proofErr w:type="gram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тарость в радость» г. Ростов- на Дону и Шахтинского филиала Сбербанка России</w:t>
            </w:r>
            <w:r w:rsidR="000C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Шахова Е.Б.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Сухова Елена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29781F" w:rsidRPr="00120EEF" w:rsidRDefault="0029781F" w:rsidP="000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 о </w:t>
            </w: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 в СМИ. На официальном сайте МУЦСО Октябрьского района.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детям» (оказание помощи детям социального приюта «Огонек»: сбор вещей, игрушек, настольных игр, спортивных принадлежностей)</w:t>
            </w:r>
            <w:r w:rsidR="000C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сотрудничества с молодежным парламентом при Собрании депутатов Октябрьского района и волонтерами </w:t>
            </w:r>
          </w:p>
          <w:p w:rsidR="0029781F" w:rsidRP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п. Каменоломни</w:t>
            </w:r>
            <w:r w:rsidR="000C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0C3A3B">
        <w:trPr>
          <w:trHeight w:val="1045"/>
        </w:trPr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29781F" w:rsidRP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при участии детей - инвалидов  общественной организации «Ветер перемен»</w:t>
            </w:r>
          </w:p>
        </w:tc>
        <w:tc>
          <w:tcPr>
            <w:tcW w:w="1461" w:type="dxa"/>
          </w:tcPr>
          <w:p w:rsidR="0029781F" w:rsidRPr="00120EEF" w:rsidRDefault="00120EEF" w:rsidP="0012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81F" w:rsidRPr="00120E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9781F" w:rsidRPr="00120EEF" w:rsidRDefault="0029781F" w:rsidP="002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29781F" w:rsidRPr="000549B8" w:rsidTr="0029781F">
        <w:tc>
          <w:tcPr>
            <w:tcW w:w="82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</w:tcPr>
          <w:p w:rsidR="0029781F" w:rsidRPr="00120EEF" w:rsidRDefault="0029781F" w:rsidP="005D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Оказание помощи пенсионерам СРО для участия в акции «Бабушка по переписке»</w:t>
            </w:r>
          </w:p>
        </w:tc>
        <w:tc>
          <w:tcPr>
            <w:tcW w:w="1461" w:type="dxa"/>
          </w:tcPr>
          <w:p w:rsidR="0029781F" w:rsidRPr="00120EEF" w:rsidRDefault="0029781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  <w:p w:rsidR="0029781F" w:rsidRPr="00120EEF" w:rsidRDefault="0029781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120EEF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F" w:rsidRPr="00120EEF" w:rsidRDefault="0029781F">
            <w:pPr>
              <w:rPr>
                <w:sz w:val="24"/>
                <w:szCs w:val="24"/>
              </w:rPr>
            </w:pPr>
          </w:p>
        </w:tc>
      </w:tr>
      <w:tr w:rsidR="00120EEF" w:rsidRPr="000549B8" w:rsidTr="0029781F">
        <w:tc>
          <w:tcPr>
            <w:tcW w:w="821" w:type="dxa"/>
          </w:tcPr>
          <w:p w:rsidR="00120EEF" w:rsidRPr="00120EEF" w:rsidRDefault="00120EE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5" w:type="dxa"/>
          </w:tcPr>
          <w:p w:rsidR="00120EEF" w:rsidRPr="000549B8" w:rsidRDefault="00120EEF" w:rsidP="005D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Добрые руки». Оказание посильной помощи одиноким пенсионерам, уборка комнат, мытье окон, очистка придомовой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1461" w:type="dxa"/>
          </w:tcPr>
          <w:p w:rsidR="00120EEF" w:rsidRPr="00120EEF" w:rsidRDefault="00120EE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25" w:type="dxa"/>
          </w:tcPr>
          <w:p w:rsidR="00120EEF" w:rsidRDefault="00120EE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отделениями, </w:t>
            </w:r>
          </w:p>
          <w:p w:rsidR="00120EEF" w:rsidRDefault="00120EE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120EEF" w:rsidRPr="00120EEF" w:rsidRDefault="00120EEF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F" w:rsidRPr="00120EEF" w:rsidRDefault="00120EEF">
            <w:pPr>
              <w:rPr>
                <w:sz w:val="24"/>
                <w:szCs w:val="24"/>
              </w:rPr>
            </w:pPr>
          </w:p>
        </w:tc>
      </w:tr>
      <w:tr w:rsidR="00120EEF" w:rsidRPr="000C3A3B" w:rsidTr="0029781F">
        <w:tc>
          <w:tcPr>
            <w:tcW w:w="821" w:type="dxa"/>
          </w:tcPr>
          <w:p w:rsidR="00120EEF" w:rsidRPr="000C3A3B" w:rsidRDefault="00120EEF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5" w:type="dxa"/>
          </w:tcPr>
          <w:p w:rsidR="00120EEF" w:rsidRPr="000C3A3B" w:rsidRDefault="00120EEF" w:rsidP="000C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3B">
              <w:rPr>
                <w:rFonts w:ascii="Times New Roman" w:hAnsi="Times New Roman" w:cs="Times New Roman"/>
                <w:sz w:val="24"/>
                <w:szCs w:val="24"/>
              </w:rPr>
              <w:t>Проведение акций « День красоты», мастер-классов по рисованию, изготовлению поделок из различных материалов,</w:t>
            </w:r>
            <w:r w:rsidR="000C3A3B" w:rsidRPr="000C3A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дней именинников и др</w:t>
            </w:r>
            <w:r w:rsidR="000C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120EEF" w:rsidRPr="000C3A3B" w:rsidRDefault="000C3A3B" w:rsidP="005D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B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225" w:type="dxa"/>
          </w:tcPr>
          <w:p w:rsidR="000C3A3B" w:rsidRPr="000C3A3B" w:rsidRDefault="000C3A3B" w:rsidP="000C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3B">
              <w:rPr>
                <w:rFonts w:ascii="Times New Roman" w:hAnsi="Times New Roman" w:cs="Times New Roman"/>
                <w:sz w:val="24"/>
                <w:szCs w:val="24"/>
              </w:rPr>
              <w:t>Шахова Е.Б.</w:t>
            </w:r>
          </w:p>
          <w:p w:rsidR="00120EEF" w:rsidRPr="000C3A3B" w:rsidRDefault="000C3A3B" w:rsidP="002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3B">
              <w:rPr>
                <w:rFonts w:ascii="Times New Roman" w:hAnsi="Times New Roman" w:cs="Times New Roman"/>
                <w:sz w:val="24"/>
                <w:szCs w:val="24"/>
              </w:rPr>
              <w:t>Сухова 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F" w:rsidRPr="000C3A3B" w:rsidRDefault="0012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D2" w:rsidRPr="000C3A3B" w:rsidRDefault="000C3A3B" w:rsidP="005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МУЦСО                  Баранова Л.Н.</w:t>
      </w:r>
    </w:p>
    <w:p w:rsidR="005D7BD2" w:rsidRPr="000C3A3B" w:rsidRDefault="005D7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9B8" w:rsidRPr="000C3A3B" w:rsidRDefault="00054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9B8" w:rsidRDefault="000549B8">
      <w:pPr>
        <w:spacing w:after="0"/>
        <w:jc w:val="center"/>
      </w:pPr>
    </w:p>
    <w:p w:rsidR="000549B8" w:rsidRPr="000C3A3B" w:rsidRDefault="00054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549B8" w:rsidRPr="000C3A3B" w:rsidSect="005D7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D2"/>
    <w:rsid w:val="000549B8"/>
    <w:rsid w:val="000C3A3B"/>
    <w:rsid w:val="00120EEF"/>
    <w:rsid w:val="001A57FF"/>
    <w:rsid w:val="002203A3"/>
    <w:rsid w:val="00280E71"/>
    <w:rsid w:val="0029781F"/>
    <w:rsid w:val="002B4953"/>
    <w:rsid w:val="00321567"/>
    <w:rsid w:val="00471C29"/>
    <w:rsid w:val="005D7BD2"/>
    <w:rsid w:val="00773019"/>
    <w:rsid w:val="00B07338"/>
    <w:rsid w:val="00C16C2F"/>
    <w:rsid w:val="00C5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3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2018-01-15T10:58:00Z</cp:lastPrinted>
  <dcterms:created xsi:type="dcterms:W3CDTF">2018-01-15T08:37:00Z</dcterms:created>
  <dcterms:modified xsi:type="dcterms:W3CDTF">2018-01-15T10:59:00Z</dcterms:modified>
</cp:coreProperties>
</file>