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81" w:rsidRPr="006F137C" w:rsidRDefault="003A6446" w:rsidP="007310D8">
      <w:pPr>
        <w:spacing w:after="0"/>
        <w:jc w:val="right"/>
        <w:rPr>
          <w:rFonts w:ascii="Times New Roman" w:hAnsi="Times New Roman" w:cs="Times New Roman"/>
          <w:b/>
        </w:rPr>
      </w:pPr>
      <w:r w:rsidRPr="006F137C">
        <w:rPr>
          <w:rFonts w:ascii="Times New Roman" w:hAnsi="Times New Roman" w:cs="Times New Roman"/>
          <w:b/>
        </w:rPr>
        <w:t>Утверждаю:</w:t>
      </w:r>
    </w:p>
    <w:p w:rsidR="003A6446" w:rsidRPr="006F137C" w:rsidRDefault="00760013" w:rsidP="007310D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3A6446" w:rsidRPr="006F137C">
        <w:rPr>
          <w:rFonts w:ascii="Times New Roman" w:hAnsi="Times New Roman" w:cs="Times New Roman"/>
          <w:b/>
        </w:rPr>
        <w:t>иректор МУЦСО</w:t>
      </w:r>
    </w:p>
    <w:p w:rsidR="003A6446" w:rsidRDefault="003A6446" w:rsidP="007310D8">
      <w:pPr>
        <w:spacing w:after="0"/>
        <w:jc w:val="right"/>
        <w:rPr>
          <w:rFonts w:ascii="Times New Roman" w:hAnsi="Times New Roman" w:cs="Times New Roman"/>
          <w:b/>
        </w:rPr>
      </w:pPr>
      <w:r w:rsidRPr="006F137C">
        <w:rPr>
          <w:rFonts w:ascii="Times New Roman" w:hAnsi="Times New Roman" w:cs="Times New Roman"/>
          <w:b/>
        </w:rPr>
        <w:t>Л.Н.Баранова</w:t>
      </w:r>
    </w:p>
    <w:p w:rsidR="00760013" w:rsidRPr="006F137C" w:rsidRDefault="00760013" w:rsidP="007310D8">
      <w:pPr>
        <w:spacing w:after="0"/>
        <w:jc w:val="right"/>
        <w:rPr>
          <w:rFonts w:ascii="Times New Roman" w:hAnsi="Times New Roman" w:cs="Times New Roman"/>
          <w:b/>
        </w:rPr>
      </w:pPr>
    </w:p>
    <w:p w:rsidR="003A6446" w:rsidRPr="006F137C" w:rsidRDefault="003A6446" w:rsidP="007310D8">
      <w:pPr>
        <w:spacing w:after="0"/>
        <w:jc w:val="center"/>
        <w:rPr>
          <w:rFonts w:ascii="Times New Roman" w:hAnsi="Times New Roman" w:cs="Times New Roman"/>
          <w:b/>
        </w:rPr>
      </w:pPr>
      <w:r w:rsidRPr="006F137C">
        <w:rPr>
          <w:rFonts w:ascii="Times New Roman" w:hAnsi="Times New Roman" w:cs="Times New Roman"/>
          <w:b/>
        </w:rPr>
        <w:t>ПЛАН</w:t>
      </w:r>
    </w:p>
    <w:p w:rsidR="003A6446" w:rsidRPr="006F137C" w:rsidRDefault="003A6446" w:rsidP="007310D8">
      <w:pPr>
        <w:spacing w:after="0"/>
        <w:jc w:val="center"/>
        <w:rPr>
          <w:rFonts w:ascii="Times New Roman" w:hAnsi="Times New Roman" w:cs="Times New Roman"/>
          <w:b/>
        </w:rPr>
      </w:pPr>
      <w:r w:rsidRPr="006F137C">
        <w:rPr>
          <w:rFonts w:ascii="Times New Roman" w:hAnsi="Times New Roman" w:cs="Times New Roman"/>
          <w:b/>
        </w:rPr>
        <w:t>работы МУЦСО Октябрьского района на 201</w:t>
      </w:r>
      <w:r w:rsidR="00DA7988">
        <w:rPr>
          <w:rFonts w:ascii="Times New Roman" w:hAnsi="Times New Roman" w:cs="Times New Roman"/>
          <w:b/>
        </w:rPr>
        <w:t>8</w:t>
      </w:r>
      <w:r w:rsidRPr="006F137C">
        <w:rPr>
          <w:rFonts w:ascii="Times New Roman" w:hAnsi="Times New Roman" w:cs="Times New Roman"/>
          <w:b/>
        </w:rPr>
        <w:t xml:space="preserve"> год</w:t>
      </w:r>
    </w:p>
    <w:p w:rsidR="004C33A5" w:rsidRPr="006F137C" w:rsidRDefault="004C33A5" w:rsidP="007310D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56"/>
        <w:gridCol w:w="1374"/>
        <w:gridCol w:w="1970"/>
        <w:gridCol w:w="1471"/>
      </w:tblGrid>
      <w:tr w:rsidR="004C33A5" w:rsidRPr="006F137C" w:rsidTr="004C33A5">
        <w:tc>
          <w:tcPr>
            <w:tcW w:w="5211" w:type="dxa"/>
          </w:tcPr>
          <w:p w:rsidR="004C33A5" w:rsidRPr="006F137C" w:rsidRDefault="006F137C" w:rsidP="006F1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C33A5" w:rsidRPr="006F137C">
              <w:rPr>
                <w:rFonts w:ascii="Times New Roman" w:hAnsi="Times New Roman" w:cs="Times New Roman"/>
                <w:b/>
              </w:rPr>
              <w:t>ероприятия</w:t>
            </w:r>
          </w:p>
        </w:tc>
        <w:tc>
          <w:tcPr>
            <w:tcW w:w="1365" w:type="dxa"/>
          </w:tcPr>
          <w:p w:rsidR="004C33A5" w:rsidRPr="006F137C" w:rsidRDefault="006F137C" w:rsidP="007310D8">
            <w:pPr>
              <w:rPr>
                <w:rFonts w:ascii="Times New Roman" w:hAnsi="Times New Roman" w:cs="Times New Roman"/>
                <w:b/>
              </w:rPr>
            </w:pPr>
            <w:r w:rsidRPr="006F137C">
              <w:rPr>
                <w:rFonts w:ascii="Times New Roman" w:hAnsi="Times New Roman" w:cs="Times New Roman"/>
                <w:b/>
              </w:rPr>
              <w:t>Д</w:t>
            </w:r>
            <w:r w:rsidR="004C33A5" w:rsidRPr="006F137C">
              <w:rPr>
                <w:rFonts w:ascii="Times New Roman" w:hAnsi="Times New Roman" w:cs="Times New Roman"/>
                <w:b/>
              </w:rPr>
              <w:t>ата проведения</w:t>
            </w:r>
          </w:p>
        </w:tc>
        <w:tc>
          <w:tcPr>
            <w:tcW w:w="1611" w:type="dxa"/>
          </w:tcPr>
          <w:p w:rsidR="004C33A5" w:rsidRPr="006F137C" w:rsidRDefault="006F137C" w:rsidP="007310D8">
            <w:pPr>
              <w:rPr>
                <w:rFonts w:ascii="Times New Roman" w:hAnsi="Times New Roman" w:cs="Times New Roman"/>
                <w:b/>
              </w:rPr>
            </w:pPr>
            <w:r w:rsidRPr="006F137C">
              <w:rPr>
                <w:rFonts w:ascii="Times New Roman" w:hAnsi="Times New Roman" w:cs="Times New Roman"/>
                <w:b/>
              </w:rPr>
              <w:t>О</w:t>
            </w:r>
            <w:r w:rsidR="004C33A5" w:rsidRPr="006F137C">
              <w:rPr>
                <w:rFonts w:ascii="Times New Roman" w:hAnsi="Times New Roman" w:cs="Times New Roman"/>
                <w:b/>
              </w:rPr>
              <w:t>тветственный</w:t>
            </w:r>
          </w:p>
        </w:tc>
        <w:tc>
          <w:tcPr>
            <w:tcW w:w="1384" w:type="dxa"/>
          </w:tcPr>
          <w:p w:rsidR="004C33A5" w:rsidRPr="006F137C" w:rsidRDefault="006F137C" w:rsidP="007310D8">
            <w:pPr>
              <w:rPr>
                <w:rFonts w:ascii="Times New Roman" w:hAnsi="Times New Roman" w:cs="Times New Roman"/>
                <w:b/>
              </w:rPr>
            </w:pPr>
            <w:r w:rsidRPr="006F137C">
              <w:rPr>
                <w:rFonts w:ascii="Times New Roman" w:hAnsi="Times New Roman" w:cs="Times New Roman"/>
                <w:b/>
              </w:rPr>
              <w:t>В</w:t>
            </w:r>
            <w:r w:rsidR="004C33A5" w:rsidRPr="006F137C">
              <w:rPr>
                <w:rFonts w:ascii="Times New Roman" w:hAnsi="Times New Roman" w:cs="Times New Roman"/>
                <w:b/>
              </w:rPr>
              <w:t>ыполнение</w:t>
            </w:r>
          </w:p>
        </w:tc>
      </w:tr>
      <w:tr w:rsidR="004C33A5" w:rsidRPr="006F137C" w:rsidTr="004C33A5">
        <w:tc>
          <w:tcPr>
            <w:tcW w:w="5211" w:type="dxa"/>
          </w:tcPr>
          <w:p w:rsidR="004C33A5" w:rsidRPr="006F137C" w:rsidRDefault="004C33A5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:rsidR="004C33A5" w:rsidRPr="006F137C" w:rsidRDefault="004C33A5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4C33A5" w:rsidRPr="006F137C" w:rsidRDefault="004C33A5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4C33A5" w:rsidRPr="006F137C" w:rsidRDefault="004C33A5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4</w:t>
            </w:r>
          </w:p>
        </w:tc>
      </w:tr>
      <w:tr w:rsidR="004C33A5" w:rsidRPr="006F137C" w:rsidTr="000F1C04">
        <w:tc>
          <w:tcPr>
            <w:tcW w:w="5211" w:type="dxa"/>
          </w:tcPr>
          <w:p w:rsidR="006F137C" w:rsidRDefault="006F137C" w:rsidP="00D105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C33A5" w:rsidRDefault="00B15B22" w:rsidP="00D105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   </w:t>
            </w:r>
            <w:r w:rsidR="00D10564" w:rsidRPr="006F137C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I </w:t>
            </w:r>
            <w:r w:rsidR="00D10564" w:rsidRPr="006F137C">
              <w:rPr>
                <w:rFonts w:ascii="Times New Roman" w:hAnsi="Times New Roman" w:cs="Times New Roman"/>
                <w:b/>
                <w:u w:val="single"/>
              </w:rPr>
              <w:t>ОРГАНИЗАЦИОННАЯ РАБОТА</w:t>
            </w:r>
          </w:p>
          <w:p w:rsidR="006F137C" w:rsidRPr="006F137C" w:rsidRDefault="006F137C" w:rsidP="00D10564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4C33A5" w:rsidRPr="006F137C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Провести производственное совещание «Подве</w:t>
            </w:r>
            <w:r w:rsidR="00B526CA" w:rsidRPr="006F137C">
              <w:rPr>
                <w:rFonts w:ascii="Times New Roman" w:hAnsi="Times New Roman" w:cs="Times New Roman"/>
              </w:rPr>
              <w:t>дение итогов работы МУЦСО в 201</w:t>
            </w:r>
            <w:r w:rsidR="00DA7988">
              <w:rPr>
                <w:rFonts w:ascii="Times New Roman" w:hAnsi="Times New Roman" w:cs="Times New Roman"/>
              </w:rPr>
              <w:t>7</w:t>
            </w:r>
            <w:r w:rsidRPr="006F137C">
              <w:rPr>
                <w:rFonts w:ascii="Times New Roman" w:hAnsi="Times New Roman" w:cs="Times New Roman"/>
              </w:rPr>
              <w:t xml:space="preserve"> г., задачи и перспективы развития</w:t>
            </w:r>
            <w:r w:rsidR="00B526CA" w:rsidRPr="006F137C">
              <w:rPr>
                <w:rFonts w:ascii="Times New Roman" w:hAnsi="Times New Roman" w:cs="Times New Roman"/>
              </w:rPr>
              <w:t xml:space="preserve"> социального обслуживания в 201</w:t>
            </w:r>
            <w:r w:rsidR="00DA7988">
              <w:rPr>
                <w:rFonts w:ascii="Times New Roman" w:hAnsi="Times New Roman" w:cs="Times New Roman"/>
              </w:rPr>
              <w:t>8</w:t>
            </w:r>
            <w:r w:rsidRPr="006F137C">
              <w:rPr>
                <w:rFonts w:ascii="Times New Roman" w:hAnsi="Times New Roman" w:cs="Times New Roman"/>
              </w:rPr>
              <w:t xml:space="preserve"> г.»</w:t>
            </w: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</w:p>
          <w:p w:rsidR="001F6F9F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6F9F">
              <w:rPr>
                <w:rFonts w:ascii="Times New Roman" w:hAnsi="Times New Roman" w:cs="Times New Roman"/>
              </w:rPr>
              <w:t xml:space="preserve">Заключить договора с организациями, с целью обеспечения социальных работников </w:t>
            </w:r>
            <w:r w:rsidR="001F6F9F" w:rsidRPr="001F6F9F">
              <w:rPr>
                <w:rFonts w:ascii="Times New Roman" w:hAnsi="Times New Roman" w:cs="Times New Roman"/>
              </w:rPr>
              <w:t xml:space="preserve"> </w:t>
            </w:r>
            <w:r w:rsidR="00856FC6" w:rsidRPr="001F6F9F">
              <w:rPr>
                <w:rFonts w:ascii="Times New Roman" w:hAnsi="Times New Roman" w:cs="Times New Roman"/>
              </w:rPr>
              <w:t>проезду в автотранспорте</w:t>
            </w:r>
            <w:r w:rsidR="001F6F9F">
              <w:rPr>
                <w:rFonts w:ascii="Times New Roman" w:hAnsi="Times New Roman" w:cs="Times New Roman"/>
              </w:rPr>
              <w:t>.</w:t>
            </w:r>
            <w:r w:rsidRPr="001F6F9F">
              <w:rPr>
                <w:rFonts w:ascii="Times New Roman" w:hAnsi="Times New Roman" w:cs="Times New Roman"/>
              </w:rPr>
              <w:t xml:space="preserve"> </w:t>
            </w:r>
          </w:p>
          <w:p w:rsidR="001F6F9F" w:rsidRDefault="001F6F9F" w:rsidP="001F6F9F">
            <w:pPr>
              <w:pStyle w:val="a4"/>
              <w:rPr>
                <w:rFonts w:ascii="Times New Roman" w:hAnsi="Times New Roman" w:cs="Times New Roman"/>
              </w:rPr>
            </w:pPr>
          </w:p>
          <w:p w:rsidR="001F6F9F" w:rsidRDefault="001F6F9F" w:rsidP="001F6F9F">
            <w:pPr>
              <w:pStyle w:val="a4"/>
              <w:rPr>
                <w:rFonts w:ascii="Times New Roman" w:hAnsi="Times New Roman" w:cs="Times New Roman"/>
              </w:rPr>
            </w:pPr>
          </w:p>
          <w:p w:rsidR="001F6F9F" w:rsidRPr="001F6F9F" w:rsidRDefault="001F6F9F" w:rsidP="001F6F9F">
            <w:pPr>
              <w:rPr>
                <w:rFonts w:ascii="Times New Roman" w:hAnsi="Times New Roman" w:cs="Times New Roman"/>
              </w:rPr>
            </w:pPr>
          </w:p>
          <w:p w:rsidR="00856FC6" w:rsidRPr="00E763F5" w:rsidRDefault="00856FC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Произвести замену проездных талонов социальным работникам</w:t>
            </w:r>
            <w:r w:rsidR="003B262C">
              <w:rPr>
                <w:rFonts w:ascii="Times New Roman" w:hAnsi="Times New Roman" w:cs="Times New Roman"/>
              </w:rPr>
              <w:t>.</w:t>
            </w:r>
          </w:p>
          <w:p w:rsidR="004304DF" w:rsidRDefault="004304DF" w:rsidP="007310D8">
            <w:pPr>
              <w:rPr>
                <w:rFonts w:ascii="Times New Roman" w:hAnsi="Times New Roman" w:cs="Times New Roman"/>
              </w:rPr>
            </w:pPr>
          </w:p>
          <w:p w:rsidR="003B262C" w:rsidRPr="006F137C" w:rsidRDefault="003B262C" w:rsidP="007310D8">
            <w:pPr>
              <w:rPr>
                <w:rFonts w:ascii="Times New Roman" w:hAnsi="Times New Roman" w:cs="Times New Roman"/>
              </w:rPr>
            </w:pPr>
          </w:p>
          <w:p w:rsidR="00856FC6" w:rsidRPr="006F137C" w:rsidRDefault="00EE15C9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Пров</w:t>
            </w:r>
            <w:r w:rsidR="001F6F9F">
              <w:rPr>
                <w:rFonts w:ascii="Times New Roman" w:hAnsi="Times New Roman" w:cs="Times New Roman"/>
              </w:rPr>
              <w:t>одить</w:t>
            </w:r>
            <w:r w:rsidRPr="006F137C">
              <w:rPr>
                <w:rFonts w:ascii="Times New Roman" w:hAnsi="Times New Roman" w:cs="Times New Roman"/>
              </w:rPr>
              <w:t xml:space="preserve"> обследование условий проживания граждан пожилого возраста </w:t>
            </w:r>
            <w:r w:rsidR="00B60FDB">
              <w:rPr>
                <w:rFonts w:ascii="Times New Roman" w:hAnsi="Times New Roman" w:cs="Times New Roman"/>
              </w:rPr>
              <w:t xml:space="preserve">и инвалидов Октябрьского района. </w:t>
            </w:r>
            <w:r w:rsidRPr="006F137C">
              <w:rPr>
                <w:rFonts w:ascii="Times New Roman" w:hAnsi="Times New Roman" w:cs="Times New Roman"/>
              </w:rPr>
              <w:t>По результатам обследования принимать меры по улучшению социального обслуживания на местах.</w:t>
            </w:r>
          </w:p>
          <w:p w:rsidR="00414014" w:rsidRPr="006F137C" w:rsidRDefault="00414014" w:rsidP="007310D8">
            <w:pPr>
              <w:rPr>
                <w:rFonts w:ascii="Times New Roman" w:hAnsi="Times New Roman" w:cs="Times New Roman"/>
              </w:rPr>
            </w:pPr>
          </w:p>
          <w:p w:rsidR="001F6F9F" w:rsidRDefault="00CE0D2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 работать по улучшению материально-бытовых условий ветеранов ВОВ, для этого:</w:t>
            </w:r>
            <w:r w:rsidR="001F6F9F">
              <w:rPr>
                <w:rFonts w:ascii="Times New Roman" w:hAnsi="Times New Roman" w:cs="Times New Roman"/>
              </w:rPr>
              <w:t xml:space="preserve"> </w:t>
            </w:r>
          </w:p>
          <w:p w:rsidR="001F6F9F" w:rsidRDefault="001F6F9F" w:rsidP="001F6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1F6F9F">
              <w:rPr>
                <w:rFonts w:ascii="Times New Roman" w:hAnsi="Times New Roman" w:cs="Times New Roman"/>
              </w:rPr>
              <w:t>-</w:t>
            </w:r>
            <w:r w:rsidR="00CE0D26" w:rsidRPr="001F6F9F">
              <w:rPr>
                <w:rFonts w:ascii="Times New Roman" w:hAnsi="Times New Roman" w:cs="Times New Roman"/>
              </w:rPr>
              <w:t xml:space="preserve">своевременно оформлять на социальное </w:t>
            </w:r>
          </w:p>
          <w:p w:rsidR="00414014" w:rsidRPr="001F6F9F" w:rsidRDefault="001F6F9F" w:rsidP="001F6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B0C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бслуживание ветеранов ВОВ;                          </w:t>
            </w:r>
          </w:p>
          <w:p w:rsidR="001F6F9F" w:rsidRDefault="002E76A9" w:rsidP="005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E0D26" w:rsidRPr="005C0242">
              <w:rPr>
                <w:rFonts w:ascii="Times New Roman" w:hAnsi="Times New Roman" w:cs="Times New Roman"/>
              </w:rPr>
              <w:t>-привлекать волонтеров</w:t>
            </w:r>
            <w:r w:rsidR="003B262C">
              <w:rPr>
                <w:rFonts w:ascii="Times New Roman" w:hAnsi="Times New Roman" w:cs="Times New Roman"/>
              </w:rPr>
              <w:t xml:space="preserve"> из числа   </w:t>
            </w:r>
          </w:p>
          <w:p w:rsidR="003B262C" w:rsidRDefault="003B262C" w:rsidP="005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учащихся общеобразовательных </w:t>
            </w:r>
          </w:p>
          <w:p w:rsidR="003B262C" w:rsidRDefault="003B262C" w:rsidP="005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учреждений</w:t>
            </w:r>
            <w:r w:rsidR="001F6F9F">
              <w:rPr>
                <w:rFonts w:ascii="Times New Roman" w:hAnsi="Times New Roman" w:cs="Times New Roman"/>
              </w:rPr>
              <w:t xml:space="preserve"> для оказания посильной </w:t>
            </w:r>
          </w:p>
          <w:p w:rsidR="001F6F9F" w:rsidRPr="005C0242" w:rsidRDefault="001F6F9F" w:rsidP="005C0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помощи ветеранам и инвалидам ВОВ.</w:t>
            </w:r>
          </w:p>
          <w:p w:rsidR="008660D2" w:rsidRPr="006F137C" w:rsidRDefault="008660D2" w:rsidP="007310D8">
            <w:pPr>
              <w:rPr>
                <w:rFonts w:ascii="Times New Roman" w:hAnsi="Times New Roman" w:cs="Times New Roman"/>
              </w:rPr>
            </w:pPr>
          </w:p>
          <w:p w:rsidR="008660D2" w:rsidRPr="006F137C" w:rsidRDefault="00280F3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Во всех отделениях своевременно информировать соц</w:t>
            </w:r>
            <w:r w:rsidR="002E76A9">
              <w:rPr>
                <w:rFonts w:ascii="Times New Roman" w:hAnsi="Times New Roman" w:cs="Times New Roman"/>
              </w:rPr>
              <w:t xml:space="preserve">иальных </w:t>
            </w:r>
            <w:r w:rsidRPr="006F137C">
              <w:rPr>
                <w:rFonts w:ascii="Times New Roman" w:hAnsi="Times New Roman" w:cs="Times New Roman"/>
              </w:rPr>
              <w:t>работников об изменениях прожиточного минимума, для расчета среднедушевого дохода в отношении получател</w:t>
            </w:r>
            <w:r w:rsidR="00AB0C1E">
              <w:rPr>
                <w:rFonts w:ascii="Times New Roman" w:hAnsi="Times New Roman" w:cs="Times New Roman"/>
              </w:rPr>
              <w:t xml:space="preserve">ей </w:t>
            </w:r>
            <w:r w:rsidRPr="006F137C">
              <w:rPr>
                <w:rFonts w:ascii="Times New Roman" w:hAnsi="Times New Roman" w:cs="Times New Roman"/>
              </w:rPr>
              <w:t>социальных услуг</w:t>
            </w:r>
          </w:p>
          <w:p w:rsidR="007310D8" w:rsidRPr="006F137C" w:rsidRDefault="007310D8" w:rsidP="007310D8">
            <w:pPr>
              <w:pStyle w:val="a4"/>
              <w:rPr>
                <w:rFonts w:ascii="Times New Roman" w:hAnsi="Times New Roman" w:cs="Times New Roman"/>
              </w:rPr>
            </w:pPr>
          </w:p>
          <w:p w:rsidR="00AB7094" w:rsidRPr="00145557" w:rsidRDefault="00AB7094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меры по</w:t>
            </w:r>
            <w:r w:rsidR="00145557" w:rsidRPr="00145557">
              <w:rPr>
                <w:rFonts w:ascii="Times New Roman" w:hAnsi="Times New Roman" w:cs="Times New Roman"/>
              </w:rPr>
              <w:t xml:space="preserve">  исполнени</w:t>
            </w:r>
            <w:r w:rsidR="00145557">
              <w:rPr>
                <w:rFonts w:ascii="Times New Roman" w:hAnsi="Times New Roman" w:cs="Times New Roman"/>
              </w:rPr>
              <w:t>ю</w:t>
            </w:r>
            <w:r w:rsidR="00AB0C1E">
              <w:rPr>
                <w:rFonts w:ascii="Times New Roman" w:hAnsi="Times New Roman" w:cs="Times New Roman"/>
              </w:rPr>
              <w:t xml:space="preserve"> </w:t>
            </w:r>
            <w:r w:rsidR="00145557" w:rsidRPr="001455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Указа Президента РФ от 7мая 2012 г. N 597"О мероприятиях по реализации </w:t>
            </w:r>
            <w:r w:rsidR="00145557" w:rsidRPr="001455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государственной социальной политики", т.е. повышение заработной платы отдельным категориям работников.</w:t>
            </w:r>
          </w:p>
          <w:p w:rsidR="00AB7094" w:rsidRDefault="00AB7094" w:rsidP="00AB7094">
            <w:pPr>
              <w:pStyle w:val="a4"/>
              <w:rPr>
                <w:rFonts w:ascii="Times New Roman" w:hAnsi="Times New Roman" w:cs="Times New Roman"/>
              </w:rPr>
            </w:pPr>
          </w:p>
          <w:p w:rsidR="002F2F7B" w:rsidRDefault="002F2F7B" w:rsidP="00AB7094">
            <w:pPr>
              <w:pStyle w:val="a4"/>
              <w:rPr>
                <w:rFonts w:ascii="Times New Roman" w:hAnsi="Times New Roman" w:cs="Times New Roman"/>
              </w:rPr>
            </w:pPr>
          </w:p>
          <w:p w:rsidR="002F2F7B" w:rsidRPr="00AB7094" w:rsidRDefault="002F2F7B" w:rsidP="00AB7094">
            <w:pPr>
              <w:pStyle w:val="a4"/>
              <w:rPr>
                <w:rFonts w:ascii="Times New Roman" w:hAnsi="Times New Roman" w:cs="Times New Roman"/>
              </w:rPr>
            </w:pPr>
          </w:p>
          <w:p w:rsidR="007310D8" w:rsidRPr="006F137C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Ежеквартально подводить итоги работы отделений по всем направлениям: премировать лучших социальных работников и заведующих</w:t>
            </w:r>
            <w:r w:rsidR="00B60FDB">
              <w:rPr>
                <w:rFonts w:ascii="Times New Roman" w:hAnsi="Times New Roman" w:cs="Times New Roman"/>
              </w:rPr>
              <w:t xml:space="preserve"> отделениями.</w:t>
            </w:r>
          </w:p>
          <w:p w:rsidR="007310D8" w:rsidRPr="006F137C" w:rsidRDefault="007310D8" w:rsidP="007310D8">
            <w:pPr>
              <w:pStyle w:val="a4"/>
              <w:rPr>
                <w:rFonts w:ascii="Times New Roman" w:hAnsi="Times New Roman" w:cs="Times New Roman"/>
              </w:rPr>
            </w:pPr>
          </w:p>
          <w:p w:rsidR="008D3BD2" w:rsidRDefault="008D3BD2" w:rsidP="007310D8">
            <w:pPr>
              <w:pStyle w:val="a4"/>
              <w:rPr>
                <w:rFonts w:ascii="Times New Roman" w:hAnsi="Times New Roman" w:cs="Times New Roman"/>
              </w:rPr>
            </w:pPr>
          </w:p>
          <w:p w:rsidR="002F2F7B" w:rsidRDefault="002F2F7B" w:rsidP="007310D8">
            <w:pPr>
              <w:pStyle w:val="a4"/>
              <w:rPr>
                <w:rFonts w:ascii="Times New Roman" w:hAnsi="Times New Roman" w:cs="Times New Roman"/>
              </w:rPr>
            </w:pPr>
          </w:p>
          <w:p w:rsidR="002F2F7B" w:rsidRPr="006F137C" w:rsidRDefault="002F2F7B" w:rsidP="007310D8">
            <w:pPr>
              <w:pStyle w:val="a4"/>
              <w:rPr>
                <w:rFonts w:ascii="Times New Roman" w:hAnsi="Times New Roman" w:cs="Times New Roman"/>
              </w:rPr>
            </w:pPr>
          </w:p>
          <w:p w:rsidR="007310D8" w:rsidRPr="006F137C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Во всех структурных подразделениях МУЦСО совершенствовать организацию социального обслуживания, работать над улучшением качества обслуживания пенсионеров, над повышением их жизненного уровня.</w:t>
            </w:r>
          </w:p>
          <w:p w:rsidR="007310D8" w:rsidRPr="006F137C" w:rsidRDefault="007310D8" w:rsidP="007310D8">
            <w:pPr>
              <w:pStyle w:val="a4"/>
              <w:rPr>
                <w:rFonts w:ascii="Times New Roman" w:hAnsi="Times New Roman" w:cs="Times New Roman"/>
              </w:rPr>
            </w:pPr>
          </w:p>
          <w:p w:rsidR="001A2B17" w:rsidRPr="006F137C" w:rsidRDefault="005C0242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информационно-разъяснительную работу о </w:t>
            </w:r>
            <w:r w:rsidR="007310D8" w:rsidRPr="006F137C">
              <w:rPr>
                <w:rFonts w:ascii="Times New Roman" w:hAnsi="Times New Roman" w:cs="Times New Roman"/>
              </w:rPr>
              <w:t xml:space="preserve"> </w:t>
            </w:r>
            <w:r w:rsidR="001F6F9F">
              <w:rPr>
                <w:rFonts w:ascii="Times New Roman" w:hAnsi="Times New Roman" w:cs="Times New Roman"/>
              </w:rPr>
              <w:t>деятельности МУЦСО</w:t>
            </w:r>
            <w:r w:rsidR="007310D8" w:rsidRPr="006F137C">
              <w:rPr>
                <w:rFonts w:ascii="Times New Roman" w:hAnsi="Times New Roman" w:cs="Times New Roman"/>
              </w:rPr>
              <w:t>, для чего поддерживать связь со средствами массовой информации:</w:t>
            </w:r>
          </w:p>
          <w:p w:rsidR="007310D8" w:rsidRDefault="002E76A9" w:rsidP="00B6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A2B17" w:rsidRPr="00B60FDB">
              <w:rPr>
                <w:rFonts w:ascii="Times New Roman" w:hAnsi="Times New Roman" w:cs="Times New Roman"/>
              </w:rPr>
              <w:t>а) районной газетой «</w:t>
            </w:r>
            <w:r w:rsidR="005C0242" w:rsidRPr="00B60FDB">
              <w:rPr>
                <w:rFonts w:ascii="Times New Roman" w:hAnsi="Times New Roman" w:cs="Times New Roman"/>
              </w:rPr>
              <w:t>С</w:t>
            </w:r>
            <w:r w:rsidR="001A2B17" w:rsidRPr="00B60FDB">
              <w:rPr>
                <w:rFonts w:ascii="Times New Roman" w:hAnsi="Times New Roman" w:cs="Times New Roman"/>
              </w:rPr>
              <w:t>ельский</w:t>
            </w:r>
          </w:p>
          <w:p w:rsidR="003B262C" w:rsidRPr="00B60FDB" w:rsidRDefault="003B262C" w:rsidP="00B6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вестник»</w:t>
            </w:r>
          </w:p>
          <w:p w:rsidR="001A2B17" w:rsidRPr="002E76A9" w:rsidRDefault="002E76A9" w:rsidP="002E7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A2B17" w:rsidRPr="002E76A9">
              <w:rPr>
                <w:rFonts w:ascii="Times New Roman" w:hAnsi="Times New Roman" w:cs="Times New Roman"/>
              </w:rPr>
              <w:t>б) телекомпанией «Видеотон»</w:t>
            </w:r>
          </w:p>
          <w:p w:rsidR="001A2B17" w:rsidRDefault="001A2B17" w:rsidP="001A2B17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в) размещать информацию на официальном сайте Администрации Октябрьского района</w:t>
            </w:r>
          </w:p>
          <w:p w:rsidR="005C0242" w:rsidRPr="006F137C" w:rsidRDefault="005C0242" w:rsidP="001A2B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официальном сайте МУЦСО</w:t>
            </w:r>
          </w:p>
          <w:p w:rsidR="001A2B17" w:rsidRPr="006F137C" w:rsidRDefault="001A2B17" w:rsidP="001A2B17">
            <w:pPr>
              <w:pStyle w:val="a4"/>
              <w:rPr>
                <w:rFonts w:ascii="Times New Roman" w:hAnsi="Times New Roman" w:cs="Times New Roman"/>
              </w:rPr>
            </w:pPr>
          </w:p>
          <w:p w:rsidR="00471201" w:rsidRPr="006F137C" w:rsidRDefault="00471201" w:rsidP="001A2B17">
            <w:pPr>
              <w:pStyle w:val="a4"/>
              <w:rPr>
                <w:rFonts w:ascii="Times New Roman" w:hAnsi="Times New Roman" w:cs="Times New Roman"/>
              </w:rPr>
            </w:pPr>
          </w:p>
          <w:p w:rsidR="001A2B17" w:rsidRPr="006F137C" w:rsidRDefault="004F036E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Активизировать работу отделений социального </w:t>
            </w:r>
            <w:r w:rsidR="005C0242" w:rsidRPr="006F137C">
              <w:rPr>
                <w:rFonts w:ascii="Times New Roman" w:hAnsi="Times New Roman" w:cs="Times New Roman"/>
              </w:rPr>
              <w:t>обслужи</w:t>
            </w:r>
            <w:r w:rsidRPr="006F137C">
              <w:rPr>
                <w:rFonts w:ascii="Times New Roman" w:hAnsi="Times New Roman" w:cs="Times New Roman"/>
              </w:rPr>
              <w:t xml:space="preserve">вания, специалистов по социальной работе, проводимую с коммерческими структурами, предприятиями, благотворительными фондами, с целью </w:t>
            </w:r>
            <w:r w:rsidR="00D560E7" w:rsidRPr="006F137C">
              <w:rPr>
                <w:rFonts w:ascii="Times New Roman" w:hAnsi="Times New Roman" w:cs="Times New Roman"/>
              </w:rPr>
              <w:t>привлечения спонсорских средств.</w:t>
            </w:r>
          </w:p>
          <w:p w:rsidR="000C7485" w:rsidRPr="006F137C" w:rsidRDefault="000C7485" w:rsidP="000C7485">
            <w:pPr>
              <w:rPr>
                <w:rFonts w:ascii="Times New Roman" w:hAnsi="Times New Roman" w:cs="Times New Roman"/>
              </w:rPr>
            </w:pPr>
          </w:p>
          <w:p w:rsidR="00A9248D" w:rsidRPr="006F137C" w:rsidRDefault="00A9248D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Подготовить документацию и представить на тарифную комиссию Администрации Октябрьского района </w:t>
            </w:r>
            <w:r w:rsidR="000C7485" w:rsidRPr="006F137C">
              <w:rPr>
                <w:rFonts w:ascii="Times New Roman" w:hAnsi="Times New Roman" w:cs="Times New Roman"/>
              </w:rPr>
              <w:t>для утверждения тарифов на социальное обслуживание.</w:t>
            </w:r>
            <w:r w:rsidR="001F6F9F">
              <w:rPr>
                <w:rFonts w:ascii="Times New Roman" w:hAnsi="Times New Roman" w:cs="Times New Roman"/>
              </w:rPr>
              <w:t xml:space="preserve"> Расширить перечень дополнительных услуг.</w:t>
            </w:r>
          </w:p>
          <w:p w:rsidR="001928D4" w:rsidRPr="006F137C" w:rsidRDefault="001928D4" w:rsidP="001928D4">
            <w:pPr>
              <w:pStyle w:val="a4"/>
              <w:rPr>
                <w:rFonts w:ascii="Times New Roman" w:hAnsi="Times New Roman" w:cs="Times New Roman"/>
              </w:rPr>
            </w:pPr>
          </w:p>
          <w:p w:rsidR="00E938CB" w:rsidRPr="006F137C" w:rsidRDefault="00E938CB" w:rsidP="00E938CB">
            <w:pPr>
              <w:pStyle w:val="a4"/>
              <w:rPr>
                <w:rFonts w:ascii="Times New Roman" w:hAnsi="Times New Roman" w:cs="Times New Roman"/>
              </w:rPr>
            </w:pPr>
          </w:p>
          <w:p w:rsidR="00E763F5" w:rsidRDefault="00E938CB" w:rsidP="00B20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Продолжать работу по обучению пожилых людей навыкам использования персонального компьютера и сетью </w:t>
            </w:r>
          </w:p>
          <w:p w:rsidR="008F3B63" w:rsidRDefault="00E938CB" w:rsidP="00E763F5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lastRenderedPageBreak/>
              <w:t>интернет</w:t>
            </w:r>
            <w:r w:rsidR="00E763F5">
              <w:rPr>
                <w:rFonts w:ascii="Times New Roman" w:hAnsi="Times New Roman" w:cs="Times New Roman"/>
              </w:rPr>
              <w:t>.</w:t>
            </w:r>
          </w:p>
          <w:p w:rsidR="00E763F5" w:rsidRDefault="00E763F5" w:rsidP="00E763F5">
            <w:pPr>
              <w:pStyle w:val="a4"/>
              <w:rPr>
                <w:rFonts w:ascii="Times New Roman" w:hAnsi="Times New Roman" w:cs="Times New Roman"/>
              </w:rPr>
            </w:pPr>
          </w:p>
          <w:p w:rsidR="00BC71BC" w:rsidRDefault="00BC71BC" w:rsidP="00BC7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факультетов</w:t>
            </w:r>
          </w:p>
          <w:p w:rsidR="00E763F5" w:rsidRDefault="00BC71BC" w:rsidP="00BC71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Университета третьего возраста».</w:t>
            </w:r>
          </w:p>
          <w:p w:rsidR="00787CB6" w:rsidRDefault="00AF1610" w:rsidP="00BC71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Приложение № 1)</w:t>
            </w:r>
          </w:p>
          <w:p w:rsidR="00787CB6" w:rsidRDefault="00787CB6" w:rsidP="00BC71BC">
            <w:pPr>
              <w:pStyle w:val="a4"/>
              <w:rPr>
                <w:rFonts w:ascii="Times New Roman" w:hAnsi="Times New Roman" w:cs="Times New Roman"/>
              </w:rPr>
            </w:pPr>
          </w:p>
          <w:p w:rsidR="00787CB6" w:rsidRPr="00BC71BC" w:rsidRDefault="00787CB6" w:rsidP="00BC71BC">
            <w:pPr>
              <w:pStyle w:val="a4"/>
              <w:rPr>
                <w:rFonts w:ascii="Times New Roman" w:hAnsi="Times New Roman" w:cs="Times New Roman"/>
              </w:rPr>
            </w:pPr>
          </w:p>
          <w:p w:rsidR="00E763F5" w:rsidRDefault="00E763F5" w:rsidP="00E763F5">
            <w:pPr>
              <w:pStyle w:val="a4"/>
              <w:rPr>
                <w:rFonts w:ascii="Times New Roman" w:hAnsi="Times New Roman" w:cs="Times New Roman"/>
              </w:rPr>
            </w:pPr>
          </w:p>
          <w:p w:rsidR="00E763F5" w:rsidRPr="00787CB6" w:rsidRDefault="00E50D7E" w:rsidP="00787C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« Мобильной бригады».</w:t>
            </w:r>
            <w:r w:rsidR="00AF1610">
              <w:rPr>
                <w:rFonts w:ascii="Times New Roman" w:hAnsi="Times New Roman" w:cs="Times New Roman"/>
              </w:rPr>
              <w:t xml:space="preserve"> ( Приложение №2)</w:t>
            </w:r>
          </w:p>
          <w:p w:rsidR="00E763F5" w:rsidRPr="006F137C" w:rsidRDefault="00E763F5" w:rsidP="00E763F5">
            <w:pPr>
              <w:pStyle w:val="a4"/>
              <w:rPr>
                <w:rFonts w:ascii="Times New Roman" w:hAnsi="Times New Roman" w:cs="Times New Roman"/>
              </w:rPr>
            </w:pPr>
          </w:p>
          <w:p w:rsidR="008F3B63" w:rsidRPr="006F137C" w:rsidRDefault="008F3B63" w:rsidP="008F3B63">
            <w:pPr>
              <w:rPr>
                <w:rFonts w:ascii="Times New Roman" w:hAnsi="Times New Roman" w:cs="Times New Roman"/>
              </w:rPr>
            </w:pPr>
          </w:p>
          <w:p w:rsidR="00625129" w:rsidRPr="003B262C" w:rsidRDefault="00625129" w:rsidP="003B262C">
            <w:pPr>
              <w:rPr>
                <w:rFonts w:ascii="Times New Roman" w:hAnsi="Times New Roman" w:cs="Times New Roman"/>
                <w:b/>
              </w:rPr>
            </w:pPr>
          </w:p>
          <w:p w:rsidR="00787CB6" w:rsidRPr="006F137C" w:rsidRDefault="00787CB6" w:rsidP="00B60FD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:rsidR="00856FC6" w:rsidRDefault="00856FC6" w:rsidP="007310D8">
            <w:pPr>
              <w:rPr>
                <w:rFonts w:ascii="Times New Roman" w:hAnsi="Times New Roman" w:cs="Times New Roman"/>
              </w:rPr>
            </w:pPr>
          </w:p>
          <w:p w:rsidR="006F137C" w:rsidRDefault="006F137C" w:rsidP="007310D8">
            <w:pPr>
              <w:rPr>
                <w:rFonts w:ascii="Times New Roman" w:hAnsi="Times New Roman" w:cs="Times New Roman"/>
              </w:rPr>
            </w:pPr>
          </w:p>
          <w:p w:rsidR="006F137C" w:rsidRPr="006F137C" w:rsidRDefault="006F137C" w:rsidP="007310D8">
            <w:pPr>
              <w:rPr>
                <w:rFonts w:ascii="Times New Roman" w:hAnsi="Times New Roman" w:cs="Times New Roman"/>
              </w:rPr>
            </w:pPr>
          </w:p>
          <w:p w:rsidR="005C0242" w:rsidRDefault="005C0242" w:rsidP="0073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856FC6" w:rsidRPr="006F137C" w:rsidRDefault="00B526CA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 201</w:t>
            </w:r>
            <w:r w:rsidR="00DA7988">
              <w:rPr>
                <w:rFonts w:ascii="Times New Roman" w:hAnsi="Times New Roman" w:cs="Times New Roman"/>
              </w:rPr>
              <w:t>8</w:t>
            </w:r>
            <w:r w:rsidR="00856FC6" w:rsidRPr="006F137C">
              <w:rPr>
                <w:rFonts w:ascii="Times New Roman" w:hAnsi="Times New Roman" w:cs="Times New Roman"/>
              </w:rPr>
              <w:t xml:space="preserve"> г</w:t>
            </w:r>
            <w:r w:rsidR="00EA5148">
              <w:rPr>
                <w:rFonts w:ascii="Times New Roman" w:hAnsi="Times New Roman" w:cs="Times New Roman"/>
              </w:rPr>
              <w:t>.</w:t>
            </w: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</w:p>
          <w:p w:rsidR="00445E6D" w:rsidRPr="006F137C" w:rsidRDefault="00445E6D" w:rsidP="007310D8">
            <w:pPr>
              <w:rPr>
                <w:rFonts w:ascii="Times New Roman" w:hAnsi="Times New Roman" w:cs="Times New Roman"/>
              </w:rPr>
            </w:pPr>
          </w:p>
          <w:p w:rsidR="00445E6D" w:rsidRPr="006F137C" w:rsidRDefault="00856FC6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январь</w:t>
            </w:r>
          </w:p>
          <w:p w:rsidR="00856FC6" w:rsidRPr="006F137C" w:rsidRDefault="00B526CA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201</w:t>
            </w:r>
            <w:r w:rsidR="00DA7988">
              <w:rPr>
                <w:rFonts w:ascii="Times New Roman" w:hAnsi="Times New Roman" w:cs="Times New Roman"/>
              </w:rPr>
              <w:t>8</w:t>
            </w:r>
            <w:r w:rsidR="00856FC6" w:rsidRPr="006F137C">
              <w:rPr>
                <w:rFonts w:ascii="Times New Roman" w:hAnsi="Times New Roman" w:cs="Times New Roman"/>
              </w:rPr>
              <w:t xml:space="preserve"> г.</w:t>
            </w: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</w:p>
          <w:p w:rsidR="006F137C" w:rsidRPr="006F137C" w:rsidRDefault="006F137C" w:rsidP="007310D8">
            <w:pPr>
              <w:rPr>
                <w:rFonts w:ascii="Times New Roman" w:hAnsi="Times New Roman" w:cs="Times New Roman"/>
              </w:rPr>
            </w:pPr>
          </w:p>
          <w:p w:rsidR="00EE15C9" w:rsidRPr="006F137C" w:rsidRDefault="005D3AB7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до 07</w:t>
            </w:r>
            <w:r w:rsidR="00856FC6" w:rsidRPr="006F137C">
              <w:rPr>
                <w:rFonts w:ascii="Times New Roman" w:hAnsi="Times New Roman" w:cs="Times New Roman"/>
              </w:rPr>
              <w:t>.02</w:t>
            </w:r>
          </w:p>
          <w:p w:rsidR="00EE15C9" w:rsidRPr="006F137C" w:rsidRDefault="00EE15C9" w:rsidP="007310D8">
            <w:pPr>
              <w:rPr>
                <w:rFonts w:ascii="Times New Roman" w:hAnsi="Times New Roman" w:cs="Times New Roman"/>
              </w:rPr>
            </w:pPr>
          </w:p>
          <w:p w:rsidR="00EE15C9" w:rsidRDefault="00EE15C9" w:rsidP="007310D8">
            <w:pPr>
              <w:rPr>
                <w:rFonts w:ascii="Times New Roman" w:hAnsi="Times New Roman" w:cs="Times New Roman"/>
              </w:rPr>
            </w:pPr>
          </w:p>
          <w:p w:rsidR="00E763F5" w:rsidRPr="006F137C" w:rsidRDefault="00E763F5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EE15C9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в течение </w:t>
            </w:r>
            <w:r w:rsidR="0007623D" w:rsidRPr="006F137C">
              <w:rPr>
                <w:rFonts w:ascii="Times New Roman" w:hAnsi="Times New Roman" w:cs="Times New Roman"/>
              </w:rPr>
              <w:t>201</w:t>
            </w:r>
            <w:r w:rsidR="00AB0C1E">
              <w:rPr>
                <w:rFonts w:ascii="Times New Roman" w:hAnsi="Times New Roman" w:cs="Times New Roman"/>
              </w:rPr>
              <w:t>8</w:t>
            </w:r>
            <w:r w:rsidRPr="006F137C">
              <w:rPr>
                <w:rFonts w:ascii="Times New Roman" w:hAnsi="Times New Roman" w:cs="Times New Roman"/>
              </w:rPr>
              <w:t xml:space="preserve"> года</w:t>
            </w: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3B262C" w:rsidRPr="006F137C" w:rsidRDefault="003B262C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07623D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201</w:t>
            </w:r>
            <w:r w:rsidR="00AB0C1E">
              <w:rPr>
                <w:rFonts w:ascii="Times New Roman" w:hAnsi="Times New Roman" w:cs="Times New Roman"/>
              </w:rPr>
              <w:t>8</w:t>
            </w:r>
            <w:r w:rsidR="00CB66C8" w:rsidRPr="006F137C">
              <w:rPr>
                <w:rFonts w:ascii="Times New Roman" w:hAnsi="Times New Roman" w:cs="Times New Roman"/>
              </w:rPr>
              <w:t xml:space="preserve"> года</w:t>
            </w: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3B262C" w:rsidRDefault="003B262C" w:rsidP="007310D8">
            <w:pPr>
              <w:rPr>
                <w:rFonts w:ascii="Times New Roman" w:hAnsi="Times New Roman" w:cs="Times New Roman"/>
              </w:rPr>
            </w:pPr>
          </w:p>
          <w:p w:rsidR="003B262C" w:rsidRPr="006F137C" w:rsidRDefault="003B262C" w:rsidP="007310D8">
            <w:pPr>
              <w:rPr>
                <w:rFonts w:ascii="Times New Roman" w:hAnsi="Times New Roman" w:cs="Times New Roman"/>
              </w:rPr>
            </w:pPr>
          </w:p>
          <w:p w:rsidR="00224E9E" w:rsidRPr="006F137C" w:rsidRDefault="008B3F83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224E9E" w:rsidRPr="006F137C" w:rsidRDefault="00224E9E" w:rsidP="007310D8">
            <w:pPr>
              <w:rPr>
                <w:rFonts w:ascii="Times New Roman" w:hAnsi="Times New Roman" w:cs="Times New Roman"/>
              </w:rPr>
            </w:pPr>
          </w:p>
          <w:p w:rsidR="00224E9E" w:rsidRPr="006F137C" w:rsidRDefault="00224E9E" w:rsidP="007310D8">
            <w:pPr>
              <w:rPr>
                <w:rFonts w:ascii="Times New Roman" w:hAnsi="Times New Roman" w:cs="Times New Roman"/>
              </w:rPr>
            </w:pPr>
          </w:p>
          <w:p w:rsidR="00224E9E" w:rsidRPr="006F137C" w:rsidRDefault="00224E9E" w:rsidP="007310D8">
            <w:pPr>
              <w:rPr>
                <w:rFonts w:ascii="Times New Roman" w:hAnsi="Times New Roman" w:cs="Times New Roman"/>
              </w:rPr>
            </w:pPr>
          </w:p>
          <w:p w:rsidR="00224E9E" w:rsidRPr="006F137C" w:rsidRDefault="00224E9E" w:rsidP="007310D8">
            <w:pPr>
              <w:rPr>
                <w:rFonts w:ascii="Times New Roman" w:hAnsi="Times New Roman" w:cs="Times New Roman"/>
              </w:rPr>
            </w:pPr>
          </w:p>
          <w:p w:rsidR="00AB7094" w:rsidRDefault="00AB7094" w:rsidP="007310D8">
            <w:pPr>
              <w:rPr>
                <w:rFonts w:ascii="Times New Roman" w:hAnsi="Times New Roman" w:cs="Times New Roman"/>
              </w:rPr>
            </w:pPr>
          </w:p>
          <w:p w:rsidR="001F6F9F" w:rsidRPr="006F137C" w:rsidRDefault="001F6F9F" w:rsidP="007310D8">
            <w:pPr>
              <w:rPr>
                <w:rFonts w:ascii="Times New Roman" w:hAnsi="Times New Roman" w:cs="Times New Roman"/>
              </w:rPr>
            </w:pPr>
          </w:p>
          <w:p w:rsidR="00224E9E" w:rsidRPr="006F137C" w:rsidRDefault="00B30182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201</w:t>
            </w:r>
            <w:r w:rsidR="00AB0C1E">
              <w:rPr>
                <w:rFonts w:ascii="Times New Roman" w:hAnsi="Times New Roman" w:cs="Times New Roman"/>
              </w:rPr>
              <w:t>8</w:t>
            </w:r>
            <w:r w:rsidR="005B71B0" w:rsidRPr="006F137C">
              <w:rPr>
                <w:rFonts w:ascii="Times New Roman" w:hAnsi="Times New Roman" w:cs="Times New Roman"/>
              </w:rPr>
              <w:t xml:space="preserve"> года</w:t>
            </w:r>
          </w:p>
          <w:p w:rsidR="005B71B0" w:rsidRPr="006F137C" w:rsidRDefault="005B71B0" w:rsidP="007310D8">
            <w:pPr>
              <w:rPr>
                <w:rFonts w:ascii="Times New Roman" w:hAnsi="Times New Roman" w:cs="Times New Roman"/>
              </w:rPr>
            </w:pPr>
          </w:p>
          <w:p w:rsidR="005B71B0" w:rsidRPr="006F137C" w:rsidRDefault="005B71B0" w:rsidP="005B71B0">
            <w:pPr>
              <w:rPr>
                <w:rFonts w:ascii="Times New Roman" w:hAnsi="Times New Roman" w:cs="Times New Roman"/>
              </w:rPr>
            </w:pPr>
          </w:p>
          <w:p w:rsidR="005B71B0" w:rsidRPr="006F137C" w:rsidRDefault="005B71B0" w:rsidP="005B71B0">
            <w:pPr>
              <w:rPr>
                <w:rFonts w:ascii="Times New Roman" w:hAnsi="Times New Roman" w:cs="Times New Roman"/>
              </w:rPr>
            </w:pPr>
          </w:p>
          <w:p w:rsidR="008D3BD2" w:rsidRDefault="008D3BD2" w:rsidP="005B71B0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5B71B0">
            <w:pPr>
              <w:rPr>
                <w:rFonts w:ascii="Times New Roman" w:hAnsi="Times New Roman" w:cs="Times New Roman"/>
              </w:rPr>
            </w:pPr>
          </w:p>
          <w:p w:rsidR="002E76A9" w:rsidRDefault="002E76A9" w:rsidP="005B71B0">
            <w:pPr>
              <w:rPr>
                <w:rFonts w:ascii="Times New Roman" w:hAnsi="Times New Roman" w:cs="Times New Roman"/>
              </w:rPr>
            </w:pPr>
          </w:p>
          <w:p w:rsidR="002F2F7B" w:rsidRDefault="002F2F7B" w:rsidP="005B71B0">
            <w:pPr>
              <w:rPr>
                <w:rFonts w:ascii="Times New Roman" w:hAnsi="Times New Roman" w:cs="Times New Roman"/>
              </w:rPr>
            </w:pPr>
          </w:p>
          <w:p w:rsidR="002F2F7B" w:rsidRPr="006F137C" w:rsidRDefault="002F2F7B" w:rsidP="005B71B0">
            <w:pPr>
              <w:rPr>
                <w:rFonts w:ascii="Times New Roman" w:hAnsi="Times New Roman" w:cs="Times New Roman"/>
              </w:rPr>
            </w:pPr>
          </w:p>
          <w:p w:rsidR="005B71B0" w:rsidRPr="006F137C" w:rsidRDefault="005B71B0" w:rsidP="005B71B0">
            <w:pPr>
              <w:jc w:val="center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5B71B0" w:rsidRPr="006F137C" w:rsidRDefault="005B71B0" w:rsidP="005B71B0">
            <w:pPr>
              <w:rPr>
                <w:rFonts w:ascii="Times New Roman" w:hAnsi="Times New Roman" w:cs="Times New Roman"/>
              </w:rPr>
            </w:pPr>
          </w:p>
          <w:p w:rsidR="005B71B0" w:rsidRPr="006F137C" w:rsidRDefault="005B71B0" w:rsidP="005B71B0">
            <w:pPr>
              <w:rPr>
                <w:rFonts w:ascii="Times New Roman" w:hAnsi="Times New Roman" w:cs="Times New Roman"/>
              </w:rPr>
            </w:pPr>
          </w:p>
          <w:p w:rsidR="005B71B0" w:rsidRPr="006F137C" w:rsidRDefault="005B71B0" w:rsidP="005B71B0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5B71B0">
            <w:pPr>
              <w:rPr>
                <w:rFonts w:ascii="Times New Roman" w:hAnsi="Times New Roman" w:cs="Times New Roman"/>
              </w:rPr>
            </w:pPr>
          </w:p>
          <w:p w:rsidR="00E50D7E" w:rsidRDefault="00E50D7E" w:rsidP="005B71B0">
            <w:pPr>
              <w:rPr>
                <w:rFonts w:ascii="Times New Roman" w:hAnsi="Times New Roman" w:cs="Times New Roman"/>
              </w:rPr>
            </w:pPr>
          </w:p>
          <w:p w:rsidR="002F2F7B" w:rsidRDefault="002F2F7B" w:rsidP="005B71B0">
            <w:pPr>
              <w:rPr>
                <w:rFonts w:ascii="Times New Roman" w:hAnsi="Times New Roman" w:cs="Times New Roman"/>
              </w:rPr>
            </w:pPr>
          </w:p>
          <w:p w:rsidR="002F2F7B" w:rsidRPr="006F137C" w:rsidRDefault="002F2F7B" w:rsidP="005B71B0">
            <w:pPr>
              <w:rPr>
                <w:rFonts w:ascii="Times New Roman" w:hAnsi="Times New Roman" w:cs="Times New Roman"/>
              </w:rPr>
            </w:pPr>
          </w:p>
          <w:p w:rsidR="001A2B17" w:rsidRPr="006F137C" w:rsidRDefault="005B71B0" w:rsidP="005B71B0">
            <w:pPr>
              <w:jc w:val="center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1A2B17" w:rsidRPr="006F137C" w:rsidRDefault="001A2B17" w:rsidP="001A2B17">
            <w:pPr>
              <w:rPr>
                <w:rFonts w:ascii="Times New Roman" w:hAnsi="Times New Roman" w:cs="Times New Roman"/>
              </w:rPr>
            </w:pPr>
          </w:p>
          <w:p w:rsidR="001A2B17" w:rsidRPr="006F137C" w:rsidRDefault="001A2B17" w:rsidP="001A2B17">
            <w:pPr>
              <w:rPr>
                <w:rFonts w:ascii="Times New Roman" w:hAnsi="Times New Roman" w:cs="Times New Roman"/>
              </w:rPr>
            </w:pPr>
          </w:p>
          <w:p w:rsidR="001A2B17" w:rsidRPr="006F137C" w:rsidRDefault="001A2B17" w:rsidP="001A2B17">
            <w:pPr>
              <w:rPr>
                <w:rFonts w:ascii="Times New Roman" w:hAnsi="Times New Roman" w:cs="Times New Roman"/>
              </w:rPr>
            </w:pPr>
          </w:p>
          <w:p w:rsidR="00327B30" w:rsidRPr="006F137C" w:rsidRDefault="00327B30" w:rsidP="001A2B17">
            <w:pPr>
              <w:jc w:val="center"/>
              <w:rPr>
                <w:rFonts w:ascii="Times New Roman" w:hAnsi="Times New Roman" w:cs="Times New Roman"/>
              </w:rPr>
            </w:pPr>
          </w:p>
          <w:p w:rsidR="00327B30" w:rsidRPr="006F137C" w:rsidRDefault="00327B30" w:rsidP="00327B30">
            <w:pPr>
              <w:rPr>
                <w:rFonts w:ascii="Times New Roman" w:hAnsi="Times New Roman" w:cs="Times New Roman"/>
              </w:rPr>
            </w:pPr>
          </w:p>
          <w:p w:rsidR="00E50D7E" w:rsidRDefault="00E50D7E" w:rsidP="00327B30">
            <w:pPr>
              <w:rPr>
                <w:rFonts w:ascii="Times New Roman" w:hAnsi="Times New Roman" w:cs="Times New Roman"/>
              </w:rPr>
            </w:pPr>
          </w:p>
          <w:p w:rsidR="00B60FDB" w:rsidRPr="006F137C" w:rsidRDefault="00B60FDB" w:rsidP="00327B30">
            <w:pPr>
              <w:rPr>
                <w:rFonts w:ascii="Times New Roman" w:hAnsi="Times New Roman" w:cs="Times New Roman"/>
              </w:rPr>
            </w:pPr>
          </w:p>
          <w:p w:rsidR="00327B30" w:rsidRPr="006F137C" w:rsidRDefault="00327B30" w:rsidP="00327B30">
            <w:pPr>
              <w:jc w:val="center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AB6BE7" w:rsidRPr="006F137C" w:rsidRDefault="00AB6BE7" w:rsidP="00327B30">
            <w:pPr>
              <w:jc w:val="center"/>
              <w:rPr>
                <w:rFonts w:ascii="Times New Roman" w:hAnsi="Times New Roman" w:cs="Times New Roman"/>
              </w:rPr>
            </w:pPr>
          </w:p>
          <w:p w:rsidR="00AB6BE7" w:rsidRPr="006F137C" w:rsidRDefault="00AB6BE7" w:rsidP="00AB6BE7">
            <w:pPr>
              <w:rPr>
                <w:rFonts w:ascii="Times New Roman" w:hAnsi="Times New Roman" w:cs="Times New Roman"/>
              </w:rPr>
            </w:pPr>
          </w:p>
          <w:p w:rsidR="00AB6BE7" w:rsidRPr="006F137C" w:rsidRDefault="00AB6BE7" w:rsidP="00AB6BE7">
            <w:pPr>
              <w:rPr>
                <w:rFonts w:ascii="Times New Roman" w:hAnsi="Times New Roman" w:cs="Times New Roman"/>
              </w:rPr>
            </w:pPr>
          </w:p>
          <w:p w:rsidR="00AB6BE7" w:rsidRPr="006F137C" w:rsidRDefault="00AB6BE7" w:rsidP="00AB6BE7">
            <w:pPr>
              <w:rPr>
                <w:rFonts w:ascii="Times New Roman" w:hAnsi="Times New Roman" w:cs="Times New Roman"/>
              </w:rPr>
            </w:pPr>
          </w:p>
          <w:p w:rsidR="00AB6BE7" w:rsidRPr="006F137C" w:rsidRDefault="00AB6BE7" w:rsidP="00AB6BE7">
            <w:pPr>
              <w:rPr>
                <w:rFonts w:ascii="Times New Roman" w:hAnsi="Times New Roman" w:cs="Times New Roman"/>
              </w:rPr>
            </w:pPr>
          </w:p>
          <w:p w:rsidR="00AB6BE7" w:rsidRPr="006F137C" w:rsidRDefault="00AB6BE7" w:rsidP="00AB6BE7">
            <w:pPr>
              <w:rPr>
                <w:rFonts w:ascii="Times New Roman" w:hAnsi="Times New Roman" w:cs="Times New Roman"/>
              </w:rPr>
            </w:pPr>
          </w:p>
          <w:p w:rsidR="00CD3ED8" w:rsidRDefault="00CD3ED8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Pr="006F137C" w:rsidRDefault="00145557" w:rsidP="00145557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Pr="006F137C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928D4" w:rsidRPr="006F137C" w:rsidRDefault="00AB6BE7" w:rsidP="00AE3C4E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до </w:t>
            </w:r>
            <w:r w:rsidR="00DB2564">
              <w:rPr>
                <w:rFonts w:ascii="Times New Roman" w:hAnsi="Times New Roman" w:cs="Times New Roman"/>
              </w:rPr>
              <w:t>1</w:t>
            </w:r>
            <w:r w:rsidRPr="006F137C">
              <w:rPr>
                <w:rFonts w:ascii="Times New Roman" w:hAnsi="Times New Roman" w:cs="Times New Roman"/>
              </w:rPr>
              <w:t xml:space="preserve">      марта 201</w:t>
            </w:r>
            <w:r w:rsidR="00AB0C1E">
              <w:rPr>
                <w:rFonts w:ascii="Times New Roman" w:hAnsi="Times New Roman" w:cs="Times New Roman"/>
              </w:rPr>
              <w:t>8</w:t>
            </w:r>
            <w:r w:rsidRPr="006F137C">
              <w:rPr>
                <w:rFonts w:ascii="Times New Roman" w:hAnsi="Times New Roman" w:cs="Times New Roman"/>
              </w:rPr>
              <w:t xml:space="preserve"> года</w:t>
            </w:r>
          </w:p>
          <w:p w:rsidR="001928D4" w:rsidRPr="006F137C" w:rsidRDefault="001928D4" w:rsidP="001928D4">
            <w:pPr>
              <w:rPr>
                <w:rFonts w:ascii="Times New Roman" w:hAnsi="Times New Roman" w:cs="Times New Roman"/>
              </w:rPr>
            </w:pPr>
          </w:p>
          <w:p w:rsidR="001928D4" w:rsidRPr="006F137C" w:rsidRDefault="001928D4" w:rsidP="001928D4">
            <w:pPr>
              <w:rPr>
                <w:rFonts w:ascii="Times New Roman" w:hAnsi="Times New Roman" w:cs="Times New Roman"/>
              </w:rPr>
            </w:pPr>
          </w:p>
          <w:p w:rsidR="001928D4" w:rsidRDefault="001928D4" w:rsidP="001928D4">
            <w:pPr>
              <w:rPr>
                <w:rFonts w:ascii="Times New Roman" w:hAnsi="Times New Roman" w:cs="Times New Roman"/>
              </w:rPr>
            </w:pPr>
          </w:p>
          <w:p w:rsidR="00E763F5" w:rsidRDefault="001F6F9F" w:rsidP="00E9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F6F9F" w:rsidRPr="006F137C" w:rsidRDefault="001F6F9F" w:rsidP="00E938CB">
            <w:pPr>
              <w:rPr>
                <w:rFonts w:ascii="Times New Roman" w:hAnsi="Times New Roman" w:cs="Times New Roman"/>
              </w:rPr>
            </w:pPr>
          </w:p>
          <w:p w:rsidR="00787CB6" w:rsidRDefault="00E938CB" w:rsidP="001C539F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2 раза в неделю четверг</w:t>
            </w:r>
            <w:r w:rsidR="001F6F9F">
              <w:rPr>
                <w:rFonts w:ascii="Times New Roman" w:hAnsi="Times New Roman" w:cs="Times New Roman"/>
              </w:rPr>
              <w:t>,</w:t>
            </w:r>
          </w:p>
          <w:p w:rsidR="001F6F9F" w:rsidRDefault="001F6F9F" w:rsidP="001C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87CB6" w:rsidRDefault="00787CB6" w:rsidP="001C539F">
            <w:pPr>
              <w:rPr>
                <w:rFonts w:ascii="Times New Roman" w:hAnsi="Times New Roman" w:cs="Times New Roman"/>
              </w:rPr>
            </w:pPr>
          </w:p>
          <w:p w:rsidR="002E76A9" w:rsidRPr="006F137C" w:rsidRDefault="002E76A9" w:rsidP="001C539F">
            <w:pPr>
              <w:rPr>
                <w:rFonts w:ascii="Times New Roman" w:hAnsi="Times New Roman" w:cs="Times New Roman"/>
              </w:rPr>
            </w:pPr>
          </w:p>
          <w:p w:rsidR="001C539F" w:rsidRPr="006F137C" w:rsidRDefault="00BC71BC" w:rsidP="001C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  <w:p w:rsidR="00625129" w:rsidRPr="006F137C" w:rsidRDefault="00625129" w:rsidP="001C539F">
            <w:pPr>
              <w:rPr>
                <w:rFonts w:ascii="Times New Roman" w:hAnsi="Times New Roman" w:cs="Times New Roman"/>
              </w:rPr>
            </w:pPr>
          </w:p>
          <w:p w:rsidR="00625129" w:rsidRPr="006F137C" w:rsidRDefault="00625129" w:rsidP="00625129">
            <w:pPr>
              <w:rPr>
                <w:rFonts w:ascii="Times New Roman" w:hAnsi="Times New Roman" w:cs="Times New Roman"/>
              </w:rPr>
            </w:pPr>
          </w:p>
          <w:p w:rsidR="00625129" w:rsidRPr="006F137C" w:rsidRDefault="00625129" w:rsidP="00625129">
            <w:pPr>
              <w:rPr>
                <w:rFonts w:ascii="Times New Roman" w:hAnsi="Times New Roman" w:cs="Times New Roman"/>
              </w:rPr>
            </w:pPr>
          </w:p>
          <w:p w:rsidR="004C33A5" w:rsidRDefault="004C33A5" w:rsidP="00625129">
            <w:pPr>
              <w:jc w:val="center"/>
              <w:rPr>
                <w:rFonts w:ascii="Times New Roman" w:hAnsi="Times New Roman" w:cs="Times New Roman"/>
              </w:rPr>
            </w:pPr>
          </w:p>
          <w:p w:rsidR="00E50D7E" w:rsidRDefault="00E50D7E" w:rsidP="00625129">
            <w:pPr>
              <w:jc w:val="center"/>
              <w:rPr>
                <w:rFonts w:ascii="Times New Roman" w:hAnsi="Times New Roman" w:cs="Times New Roman"/>
              </w:rPr>
            </w:pPr>
          </w:p>
          <w:p w:rsidR="00E50D7E" w:rsidRPr="006F137C" w:rsidRDefault="00E50D7E" w:rsidP="00E5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  <w:p w:rsidR="00E50D7E" w:rsidRPr="006F137C" w:rsidRDefault="00E50D7E" w:rsidP="00E50D7E">
            <w:pPr>
              <w:rPr>
                <w:rFonts w:ascii="Times New Roman" w:hAnsi="Times New Roman" w:cs="Times New Roman"/>
              </w:rPr>
            </w:pPr>
          </w:p>
          <w:p w:rsidR="00E50D7E" w:rsidRPr="006F137C" w:rsidRDefault="00E50D7E" w:rsidP="00625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E7249C" w:rsidRDefault="00E7249C" w:rsidP="007310D8">
            <w:pPr>
              <w:rPr>
                <w:rFonts w:ascii="Times New Roman" w:hAnsi="Times New Roman" w:cs="Times New Roman"/>
              </w:rPr>
            </w:pPr>
          </w:p>
          <w:p w:rsidR="006F137C" w:rsidRDefault="006F137C" w:rsidP="007310D8">
            <w:pPr>
              <w:rPr>
                <w:rFonts w:ascii="Times New Roman" w:hAnsi="Times New Roman" w:cs="Times New Roman"/>
              </w:rPr>
            </w:pPr>
          </w:p>
          <w:p w:rsidR="006F137C" w:rsidRPr="006F137C" w:rsidRDefault="006F137C" w:rsidP="007310D8">
            <w:pPr>
              <w:rPr>
                <w:rFonts w:ascii="Times New Roman" w:hAnsi="Times New Roman" w:cs="Times New Roman"/>
              </w:rPr>
            </w:pP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 Баранова </w:t>
            </w:r>
            <w:r w:rsidR="005C0242">
              <w:rPr>
                <w:rFonts w:ascii="Times New Roman" w:hAnsi="Times New Roman" w:cs="Times New Roman"/>
              </w:rPr>
              <w:t>Л.Н.</w:t>
            </w: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</w:p>
          <w:p w:rsidR="004304DF" w:rsidRPr="006F137C" w:rsidRDefault="004304DF" w:rsidP="007310D8">
            <w:pPr>
              <w:rPr>
                <w:rFonts w:ascii="Times New Roman" w:hAnsi="Times New Roman" w:cs="Times New Roman"/>
              </w:rPr>
            </w:pPr>
          </w:p>
          <w:p w:rsidR="00856FC6" w:rsidRPr="006F137C" w:rsidRDefault="00357961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Цырульникова А.С</w:t>
            </w:r>
            <w:r w:rsidR="00856FC6" w:rsidRPr="006F137C">
              <w:rPr>
                <w:rFonts w:ascii="Times New Roman" w:hAnsi="Times New Roman" w:cs="Times New Roman"/>
              </w:rPr>
              <w:t>.юрис</w:t>
            </w:r>
            <w:r w:rsidR="006F137C">
              <w:rPr>
                <w:rFonts w:ascii="Times New Roman" w:hAnsi="Times New Roman" w:cs="Times New Roman"/>
              </w:rPr>
              <w:t>консульт</w:t>
            </w:r>
          </w:p>
          <w:p w:rsidR="00856FC6" w:rsidRPr="006F137C" w:rsidRDefault="00856FC6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Гринь Г.Г. специалист по кадрам</w:t>
            </w:r>
          </w:p>
          <w:p w:rsidR="002E76A9" w:rsidRPr="006F137C" w:rsidRDefault="002E76A9" w:rsidP="007310D8">
            <w:pPr>
              <w:rPr>
                <w:rFonts w:ascii="Times New Roman" w:hAnsi="Times New Roman" w:cs="Times New Roman"/>
              </w:rPr>
            </w:pPr>
          </w:p>
          <w:p w:rsidR="00EE15C9" w:rsidRDefault="00E763F5" w:rsidP="0073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Гринь Г.Г. специалист по кадрам</w:t>
            </w:r>
          </w:p>
          <w:p w:rsidR="00E763F5" w:rsidRPr="006F137C" w:rsidRDefault="00E763F5" w:rsidP="007310D8">
            <w:pPr>
              <w:rPr>
                <w:rFonts w:ascii="Times New Roman" w:hAnsi="Times New Roman" w:cs="Times New Roman"/>
              </w:rPr>
            </w:pPr>
          </w:p>
          <w:p w:rsidR="00846EEF" w:rsidRPr="006F137C" w:rsidRDefault="00EE15C9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  <w:r w:rsidR="00846EEF" w:rsidRPr="006F137C">
              <w:rPr>
                <w:rFonts w:ascii="Times New Roman" w:hAnsi="Times New Roman" w:cs="Times New Roman"/>
              </w:rPr>
              <w:t>, соцработники</w:t>
            </w:r>
          </w:p>
          <w:p w:rsidR="00846EEF" w:rsidRPr="006F137C" w:rsidRDefault="00846EEF" w:rsidP="007310D8">
            <w:pPr>
              <w:rPr>
                <w:rFonts w:ascii="Times New Roman" w:hAnsi="Times New Roman" w:cs="Times New Roman"/>
              </w:rPr>
            </w:pPr>
          </w:p>
          <w:p w:rsidR="00846EEF" w:rsidRPr="006F137C" w:rsidRDefault="00846EEF" w:rsidP="007310D8">
            <w:pPr>
              <w:rPr>
                <w:rFonts w:ascii="Times New Roman" w:hAnsi="Times New Roman" w:cs="Times New Roman"/>
              </w:rPr>
            </w:pPr>
          </w:p>
          <w:p w:rsidR="00846EEF" w:rsidRDefault="00846EEF" w:rsidP="007310D8">
            <w:pPr>
              <w:rPr>
                <w:rFonts w:ascii="Times New Roman" w:hAnsi="Times New Roman" w:cs="Times New Roman"/>
              </w:rPr>
            </w:pPr>
          </w:p>
          <w:p w:rsidR="003B262C" w:rsidRPr="006F137C" w:rsidRDefault="003B262C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846EEF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Pr="006F137C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CB66C8" w:rsidRDefault="00CB66C8" w:rsidP="007310D8">
            <w:pPr>
              <w:rPr>
                <w:rFonts w:ascii="Times New Roman" w:hAnsi="Times New Roman" w:cs="Times New Roman"/>
              </w:rPr>
            </w:pPr>
          </w:p>
          <w:p w:rsidR="003B262C" w:rsidRPr="006F137C" w:rsidRDefault="003B262C" w:rsidP="007310D8">
            <w:pPr>
              <w:rPr>
                <w:rFonts w:ascii="Times New Roman" w:hAnsi="Times New Roman" w:cs="Times New Roman"/>
              </w:rPr>
            </w:pPr>
          </w:p>
          <w:p w:rsidR="008B3F83" w:rsidRPr="006F137C" w:rsidRDefault="008B3F83" w:rsidP="007310D8">
            <w:pPr>
              <w:rPr>
                <w:rFonts w:ascii="Times New Roman" w:hAnsi="Times New Roman" w:cs="Times New Roman"/>
              </w:rPr>
            </w:pPr>
          </w:p>
          <w:p w:rsidR="00224E9E" w:rsidRPr="006F137C" w:rsidRDefault="008B3F83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224E9E" w:rsidRPr="006F137C" w:rsidRDefault="00224E9E" w:rsidP="007310D8">
            <w:pPr>
              <w:rPr>
                <w:rFonts w:ascii="Times New Roman" w:hAnsi="Times New Roman" w:cs="Times New Roman"/>
              </w:rPr>
            </w:pPr>
          </w:p>
          <w:p w:rsidR="00224E9E" w:rsidRPr="006F137C" w:rsidRDefault="00224E9E" w:rsidP="007310D8">
            <w:pPr>
              <w:rPr>
                <w:rFonts w:ascii="Times New Roman" w:hAnsi="Times New Roman" w:cs="Times New Roman"/>
              </w:rPr>
            </w:pPr>
          </w:p>
          <w:p w:rsidR="008D3BD2" w:rsidRPr="006F137C" w:rsidRDefault="008D3BD2" w:rsidP="007310D8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7310D8">
            <w:pPr>
              <w:rPr>
                <w:rFonts w:ascii="Times New Roman" w:hAnsi="Times New Roman" w:cs="Times New Roman"/>
              </w:rPr>
            </w:pPr>
          </w:p>
          <w:p w:rsidR="001F6F9F" w:rsidRDefault="001F6F9F" w:rsidP="007310D8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145557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 Баранова </w:t>
            </w:r>
            <w:r>
              <w:rPr>
                <w:rFonts w:ascii="Times New Roman" w:hAnsi="Times New Roman" w:cs="Times New Roman"/>
              </w:rPr>
              <w:t>Л.Н.,</w:t>
            </w:r>
          </w:p>
          <w:p w:rsidR="002F2F7B" w:rsidRPr="006F137C" w:rsidRDefault="002F2F7B" w:rsidP="0014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бухгалтер </w:t>
            </w:r>
            <w:r>
              <w:rPr>
                <w:rFonts w:ascii="Times New Roman" w:hAnsi="Times New Roman" w:cs="Times New Roman"/>
              </w:rPr>
              <w:lastRenderedPageBreak/>
              <w:t>Коваленко Т.А.</w:t>
            </w:r>
          </w:p>
          <w:p w:rsidR="007C7587" w:rsidRPr="006F137C" w:rsidRDefault="00FA4F0C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 w:rsidR="000D4473">
              <w:rPr>
                <w:rFonts w:ascii="Times New Roman" w:hAnsi="Times New Roman" w:cs="Times New Roman"/>
              </w:rPr>
              <w:t>ь</w:t>
            </w:r>
            <w:r w:rsidRPr="006F137C">
              <w:rPr>
                <w:rFonts w:ascii="Times New Roman" w:hAnsi="Times New Roman" w:cs="Times New Roman"/>
              </w:rPr>
              <w:t xml:space="preserve"> директора</w:t>
            </w:r>
            <w:r w:rsidR="000D4473">
              <w:rPr>
                <w:rFonts w:ascii="Times New Roman" w:hAnsi="Times New Roman" w:cs="Times New Roman"/>
              </w:rPr>
              <w:t xml:space="preserve"> Шмелева М.В.</w:t>
            </w:r>
          </w:p>
          <w:p w:rsidR="002F2F7B" w:rsidRPr="006F137C" w:rsidRDefault="002F2F7B" w:rsidP="002F2F7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2F2F7B" w:rsidRPr="006F137C" w:rsidRDefault="002F2F7B" w:rsidP="007310D8">
            <w:pPr>
              <w:rPr>
                <w:rFonts w:ascii="Times New Roman" w:hAnsi="Times New Roman" w:cs="Times New Roman"/>
              </w:rPr>
            </w:pPr>
          </w:p>
          <w:p w:rsidR="002F2F7B" w:rsidRDefault="005B71B0" w:rsidP="00B60FD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директор</w:t>
            </w:r>
          </w:p>
          <w:p w:rsidR="00B60FDB" w:rsidRPr="006F137C" w:rsidRDefault="005B71B0" w:rsidP="00B60FD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 </w:t>
            </w:r>
            <w:r w:rsidR="00B60FDB" w:rsidRPr="006F137C">
              <w:rPr>
                <w:rFonts w:ascii="Times New Roman" w:hAnsi="Times New Roman" w:cs="Times New Roman"/>
              </w:rPr>
              <w:t xml:space="preserve">Баранова </w:t>
            </w:r>
            <w:r w:rsidR="00B60FDB">
              <w:rPr>
                <w:rFonts w:ascii="Times New Roman" w:hAnsi="Times New Roman" w:cs="Times New Roman"/>
              </w:rPr>
              <w:t>Л.Н.,</w:t>
            </w:r>
          </w:p>
          <w:p w:rsidR="00E50D7E" w:rsidRDefault="002F2F7B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6F137C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Шмелева М.В.,</w:t>
            </w:r>
          </w:p>
          <w:p w:rsidR="002F2F7B" w:rsidRPr="006F137C" w:rsidRDefault="002F2F7B" w:rsidP="002F2F7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2F2F7B" w:rsidRPr="006F137C" w:rsidRDefault="002F2F7B" w:rsidP="007310D8">
            <w:pPr>
              <w:rPr>
                <w:rFonts w:ascii="Times New Roman" w:hAnsi="Times New Roman" w:cs="Times New Roman"/>
              </w:rPr>
            </w:pPr>
          </w:p>
          <w:p w:rsidR="00B60FDB" w:rsidRPr="006F137C" w:rsidRDefault="001A2B17" w:rsidP="00B60FD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 </w:t>
            </w:r>
            <w:r w:rsidR="00B60FDB" w:rsidRPr="006F137C">
              <w:rPr>
                <w:rFonts w:ascii="Times New Roman" w:hAnsi="Times New Roman" w:cs="Times New Roman"/>
              </w:rPr>
              <w:t xml:space="preserve">Баранова </w:t>
            </w:r>
            <w:r w:rsidR="00B60FDB">
              <w:rPr>
                <w:rFonts w:ascii="Times New Roman" w:hAnsi="Times New Roman" w:cs="Times New Roman"/>
              </w:rPr>
              <w:t>Л.Н.,</w:t>
            </w:r>
          </w:p>
          <w:p w:rsidR="000D4473" w:rsidRPr="006F137C" w:rsidRDefault="001A2B17" w:rsidP="000D4473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 w:rsidR="000D4473">
              <w:rPr>
                <w:rFonts w:ascii="Times New Roman" w:hAnsi="Times New Roman" w:cs="Times New Roman"/>
              </w:rPr>
              <w:t>ь</w:t>
            </w:r>
            <w:r w:rsidRPr="006F137C">
              <w:rPr>
                <w:rFonts w:ascii="Times New Roman" w:hAnsi="Times New Roman" w:cs="Times New Roman"/>
              </w:rPr>
              <w:t xml:space="preserve"> директора</w:t>
            </w:r>
            <w:r w:rsidR="000D4473">
              <w:rPr>
                <w:rFonts w:ascii="Times New Roman" w:hAnsi="Times New Roman" w:cs="Times New Roman"/>
              </w:rPr>
              <w:t xml:space="preserve"> Шмелева М.В.,</w:t>
            </w:r>
          </w:p>
          <w:p w:rsidR="007C7587" w:rsidRPr="006F137C" w:rsidRDefault="001A2B17" w:rsidP="007310D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7C7587" w:rsidRPr="006F137C" w:rsidRDefault="007C7587" w:rsidP="007310D8">
            <w:pPr>
              <w:rPr>
                <w:rFonts w:ascii="Times New Roman" w:hAnsi="Times New Roman" w:cs="Times New Roman"/>
              </w:rPr>
            </w:pPr>
          </w:p>
          <w:p w:rsidR="00B60FDB" w:rsidRPr="006F137C" w:rsidRDefault="005C0242" w:rsidP="00B6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60FDB" w:rsidRPr="006F137C">
              <w:rPr>
                <w:rFonts w:ascii="Times New Roman" w:hAnsi="Times New Roman" w:cs="Times New Roman"/>
              </w:rPr>
              <w:t xml:space="preserve">Баранова </w:t>
            </w:r>
            <w:r w:rsidR="00B60FDB">
              <w:rPr>
                <w:rFonts w:ascii="Times New Roman" w:hAnsi="Times New Roman" w:cs="Times New Roman"/>
              </w:rPr>
              <w:t>Л.Н.,</w:t>
            </w:r>
          </w:p>
          <w:p w:rsidR="00AB6BE7" w:rsidRPr="006F137C" w:rsidRDefault="000D4473" w:rsidP="00327B30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6F137C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Шмелева М.В.</w:t>
            </w:r>
            <w:r w:rsidR="00327B30" w:rsidRPr="006F137C">
              <w:rPr>
                <w:rFonts w:ascii="Times New Roman" w:hAnsi="Times New Roman" w:cs="Times New Roman"/>
              </w:rPr>
              <w:t>, заведующие отделениями</w:t>
            </w:r>
          </w:p>
          <w:p w:rsidR="00AB6BE7" w:rsidRPr="006F137C" w:rsidRDefault="00AB6BE7" w:rsidP="00AB6BE7">
            <w:pPr>
              <w:rPr>
                <w:rFonts w:ascii="Times New Roman" w:hAnsi="Times New Roman" w:cs="Times New Roman"/>
              </w:rPr>
            </w:pPr>
          </w:p>
          <w:p w:rsidR="005C0242" w:rsidRDefault="005C0242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</w:rPr>
            </w:pPr>
          </w:p>
          <w:p w:rsidR="00145557" w:rsidRPr="006F137C" w:rsidRDefault="00145557" w:rsidP="0014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6F137C">
              <w:rPr>
                <w:rFonts w:ascii="Times New Roman" w:hAnsi="Times New Roman" w:cs="Times New Roman"/>
              </w:rPr>
              <w:t xml:space="preserve">Баранова </w:t>
            </w:r>
            <w:r>
              <w:rPr>
                <w:rFonts w:ascii="Times New Roman" w:hAnsi="Times New Roman" w:cs="Times New Roman"/>
              </w:rPr>
              <w:t>Л.Н.,</w:t>
            </w:r>
          </w:p>
          <w:p w:rsidR="00145557" w:rsidRPr="006F137C" w:rsidRDefault="000D4473" w:rsidP="00145557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6F137C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Шмелева М.В.</w:t>
            </w:r>
            <w:r w:rsidR="00145557" w:rsidRPr="006F137C">
              <w:rPr>
                <w:rFonts w:ascii="Times New Roman" w:hAnsi="Times New Roman" w:cs="Times New Roman"/>
              </w:rPr>
              <w:t>, заведующие отделениями</w:t>
            </w:r>
          </w:p>
          <w:p w:rsidR="000D4473" w:rsidRPr="006F137C" w:rsidRDefault="000D4473" w:rsidP="00AB6BE7">
            <w:pPr>
              <w:rPr>
                <w:rFonts w:ascii="Times New Roman" w:hAnsi="Times New Roman" w:cs="Times New Roman"/>
              </w:rPr>
            </w:pPr>
          </w:p>
          <w:p w:rsidR="001928D4" w:rsidRDefault="000D4473" w:rsidP="001928D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6F137C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Шмелева М.В.</w:t>
            </w:r>
          </w:p>
          <w:p w:rsidR="00145557" w:rsidRDefault="00145557" w:rsidP="001928D4">
            <w:pPr>
              <w:rPr>
                <w:rFonts w:ascii="Times New Roman" w:hAnsi="Times New Roman" w:cs="Times New Roman"/>
              </w:rPr>
            </w:pPr>
          </w:p>
          <w:p w:rsidR="00145557" w:rsidRDefault="00145557" w:rsidP="001928D4">
            <w:pPr>
              <w:rPr>
                <w:rFonts w:ascii="Times New Roman" w:hAnsi="Times New Roman" w:cs="Times New Roman"/>
              </w:rPr>
            </w:pPr>
          </w:p>
          <w:p w:rsidR="000D4473" w:rsidRDefault="000D4473" w:rsidP="001928D4">
            <w:pPr>
              <w:rPr>
                <w:rFonts w:ascii="Times New Roman" w:hAnsi="Times New Roman" w:cs="Times New Roman"/>
              </w:rPr>
            </w:pPr>
          </w:p>
          <w:p w:rsidR="000D4473" w:rsidRDefault="000D4473" w:rsidP="001928D4">
            <w:pPr>
              <w:rPr>
                <w:rFonts w:ascii="Times New Roman" w:hAnsi="Times New Roman" w:cs="Times New Roman"/>
              </w:rPr>
            </w:pPr>
          </w:p>
          <w:p w:rsidR="001F6F9F" w:rsidRDefault="001F6F9F" w:rsidP="001928D4">
            <w:pPr>
              <w:rPr>
                <w:rFonts w:ascii="Times New Roman" w:hAnsi="Times New Roman" w:cs="Times New Roman"/>
              </w:rPr>
            </w:pPr>
          </w:p>
          <w:p w:rsidR="001C539F" w:rsidRPr="006F137C" w:rsidRDefault="00E938CB" w:rsidP="00B60FD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специалист по соц. работе</w:t>
            </w:r>
            <w:r w:rsidR="00EC5A8B" w:rsidRPr="006F137C">
              <w:rPr>
                <w:rFonts w:ascii="Times New Roman" w:hAnsi="Times New Roman" w:cs="Times New Roman"/>
              </w:rPr>
              <w:t xml:space="preserve">, </w:t>
            </w:r>
            <w:r w:rsidR="00145F74" w:rsidRPr="006F137C">
              <w:rPr>
                <w:rFonts w:ascii="Times New Roman" w:hAnsi="Times New Roman" w:cs="Times New Roman"/>
              </w:rPr>
              <w:t xml:space="preserve">волонтеры </w:t>
            </w:r>
          </w:p>
          <w:p w:rsidR="001C539F" w:rsidRPr="006F137C" w:rsidRDefault="001C539F" w:rsidP="001C539F">
            <w:pPr>
              <w:rPr>
                <w:rFonts w:ascii="Times New Roman" w:hAnsi="Times New Roman" w:cs="Times New Roman"/>
              </w:rPr>
            </w:pPr>
          </w:p>
          <w:p w:rsidR="00787CB6" w:rsidRDefault="00787CB6" w:rsidP="001C539F">
            <w:pPr>
              <w:rPr>
                <w:rFonts w:ascii="Times New Roman" w:hAnsi="Times New Roman" w:cs="Times New Roman"/>
              </w:rPr>
            </w:pPr>
          </w:p>
          <w:p w:rsidR="002E76A9" w:rsidRPr="006F137C" w:rsidRDefault="002E76A9" w:rsidP="001C539F">
            <w:pPr>
              <w:rPr>
                <w:rFonts w:ascii="Times New Roman" w:hAnsi="Times New Roman" w:cs="Times New Roman"/>
              </w:rPr>
            </w:pPr>
          </w:p>
          <w:p w:rsidR="00713ECA" w:rsidRPr="006F137C" w:rsidRDefault="00787CB6" w:rsidP="001C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культорганизатор,</w:t>
            </w:r>
          </w:p>
          <w:p w:rsidR="00145F74" w:rsidRDefault="00787CB6" w:rsidP="001C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</w:t>
            </w:r>
            <w:r w:rsidR="002F2F7B">
              <w:rPr>
                <w:rFonts w:ascii="Times New Roman" w:hAnsi="Times New Roman" w:cs="Times New Roman"/>
              </w:rPr>
              <w:t>м/с</w:t>
            </w:r>
          </w:p>
          <w:p w:rsidR="00787CB6" w:rsidRPr="006F137C" w:rsidRDefault="00787CB6" w:rsidP="001C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 работе</w:t>
            </w:r>
          </w:p>
          <w:p w:rsidR="004C33A5" w:rsidRDefault="004C33A5" w:rsidP="001C539F">
            <w:pPr>
              <w:rPr>
                <w:rFonts w:ascii="Times New Roman" w:hAnsi="Times New Roman" w:cs="Times New Roman"/>
              </w:rPr>
            </w:pPr>
          </w:p>
          <w:p w:rsidR="00E50D7E" w:rsidRDefault="00E50D7E" w:rsidP="001C539F">
            <w:pPr>
              <w:rPr>
                <w:rFonts w:ascii="Times New Roman" w:hAnsi="Times New Roman" w:cs="Times New Roman"/>
              </w:rPr>
            </w:pPr>
          </w:p>
          <w:p w:rsidR="00E50D7E" w:rsidRDefault="00E50D7E" w:rsidP="00E5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 работе,</w:t>
            </w:r>
            <w:r w:rsidR="000D4473">
              <w:rPr>
                <w:rFonts w:ascii="Times New Roman" w:hAnsi="Times New Roman" w:cs="Times New Roman"/>
              </w:rPr>
              <w:t>м/с</w:t>
            </w:r>
          </w:p>
          <w:p w:rsidR="00E50D7E" w:rsidRPr="006F137C" w:rsidRDefault="00E50D7E" w:rsidP="00E5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E50D7E" w:rsidRPr="006F137C" w:rsidRDefault="006068F6" w:rsidP="001C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работники</w:t>
            </w:r>
          </w:p>
        </w:tc>
        <w:tc>
          <w:tcPr>
            <w:tcW w:w="1384" w:type="dxa"/>
          </w:tcPr>
          <w:p w:rsidR="004C33A5" w:rsidRPr="006F137C" w:rsidRDefault="004C33A5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</w:tc>
      </w:tr>
    </w:tbl>
    <w:p w:rsidR="00787CB6" w:rsidRPr="006F137C" w:rsidRDefault="00787CB6" w:rsidP="007310D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1522"/>
        <w:gridCol w:w="1958"/>
        <w:gridCol w:w="1163"/>
      </w:tblGrid>
      <w:tr w:rsidR="0088664B" w:rsidRPr="00E763F5" w:rsidTr="00B93991">
        <w:tc>
          <w:tcPr>
            <w:tcW w:w="4928" w:type="dxa"/>
          </w:tcPr>
          <w:p w:rsidR="00E763F5" w:rsidRDefault="00E763F5" w:rsidP="00E763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763F5" w:rsidRDefault="00E763F5" w:rsidP="000F1C0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25129" w:rsidRPr="006F137C" w:rsidRDefault="00625129" w:rsidP="000F1C0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F137C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="00E44BAD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6F137C">
              <w:rPr>
                <w:rFonts w:ascii="Times New Roman" w:hAnsi="Times New Roman" w:cs="Times New Roman"/>
                <w:b/>
                <w:u w:val="single"/>
              </w:rPr>
              <w:t xml:space="preserve"> ОРГАНИЗАЦИЯ РАБОТЫ ОТДЕЛЕНИЙ СОЦИАЛЬНОГО ОБСЛУЖИВАНИЯ НА ДОМУ</w:t>
            </w:r>
          </w:p>
          <w:p w:rsidR="00625129" w:rsidRDefault="00625129" w:rsidP="000F1C0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60FDB" w:rsidRPr="006F137C" w:rsidRDefault="00B60FDB" w:rsidP="000F1C0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25129" w:rsidRPr="006F137C" w:rsidRDefault="00625129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Корректировать объем работы социальных работников, учитывая </w:t>
            </w:r>
            <w:r w:rsidR="00604056" w:rsidRPr="006F137C">
              <w:rPr>
                <w:rFonts w:ascii="Times New Roman" w:hAnsi="Times New Roman" w:cs="Times New Roman"/>
              </w:rPr>
              <w:t>характер предоставляемых услуг и специфики территории обслуживания</w:t>
            </w:r>
          </w:p>
          <w:p w:rsidR="00604056" w:rsidRPr="006F137C" w:rsidRDefault="00604056" w:rsidP="000F1C04">
            <w:pPr>
              <w:rPr>
                <w:rFonts w:ascii="Times New Roman" w:hAnsi="Times New Roman" w:cs="Times New Roman"/>
              </w:rPr>
            </w:pPr>
          </w:p>
          <w:p w:rsidR="00604056" w:rsidRPr="006F137C" w:rsidRDefault="00604056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Ежемесячно делать анализ по предоставляемой отчетности, наполняемости в отделениях, по занятости ставок, привлечению денежных средств, нагрузке на социальных работников</w:t>
            </w:r>
          </w:p>
          <w:p w:rsidR="00604056" w:rsidRPr="006F137C" w:rsidRDefault="00604056" w:rsidP="000F1C04">
            <w:pPr>
              <w:rPr>
                <w:rFonts w:ascii="Times New Roman" w:hAnsi="Times New Roman" w:cs="Times New Roman"/>
              </w:rPr>
            </w:pPr>
          </w:p>
          <w:p w:rsidR="00DD035C" w:rsidRPr="006F137C" w:rsidRDefault="00DD035C" w:rsidP="000F1C04">
            <w:pPr>
              <w:rPr>
                <w:rFonts w:ascii="Times New Roman" w:hAnsi="Times New Roman" w:cs="Times New Roman"/>
              </w:rPr>
            </w:pPr>
          </w:p>
          <w:p w:rsidR="00DD035C" w:rsidRDefault="00FF0516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055F2">
              <w:rPr>
                <w:rFonts w:ascii="Times New Roman" w:hAnsi="Times New Roman" w:cs="Times New Roman"/>
              </w:rPr>
              <w:t>Делать анализ работы в отделени</w:t>
            </w:r>
            <w:r w:rsidR="002055F2" w:rsidRPr="002055F2">
              <w:rPr>
                <w:rFonts w:ascii="Times New Roman" w:hAnsi="Times New Roman" w:cs="Times New Roman"/>
              </w:rPr>
              <w:t xml:space="preserve">ях. </w:t>
            </w:r>
          </w:p>
          <w:p w:rsidR="002055F2" w:rsidRPr="002055F2" w:rsidRDefault="002055F2" w:rsidP="002055F2">
            <w:pPr>
              <w:pStyle w:val="a4"/>
              <w:rPr>
                <w:rFonts w:ascii="Times New Roman" w:hAnsi="Times New Roman" w:cs="Times New Roman"/>
              </w:rPr>
            </w:pPr>
          </w:p>
          <w:p w:rsidR="0041731C" w:rsidRDefault="0041731C" w:rsidP="000F1C04">
            <w:pPr>
              <w:rPr>
                <w:rFonts w:ascii="Times New Roman" w:hAnsi="Times New Roman" w:cs="Times New Roman"/>
              </w:rPr>
            </w:pPr>
          </w:p>
          <w:p w:rsidR="002055F2" w:rsidRDefault="002055F2" w:rsidP="000F1C04">
            <w:pPr>
              <w:rPr>
                <w:rFonts w:ascii="Times New Roman" w:hAnsi="Times New Roman" w:cs="Times New Roman"/>
              </w:rPr>
            </w:pPr>
          </w:p>
          <w:p w:rsidR="002055F2" w:rsidRPr="006F137C" w:rsidRDefault="002055F2" w:rsidP="000F1C04">
            <w:pPr>
              <w:rPr>
                <w:rFonts w:ascii="Times New Roman" w:hAnsi="Times New Roman" w:cs="Times New Roman"/>
              </w:rPr>
            </w:pPr>
          </w:p>
          <w:p w:rsidR="00DD035C" w:rsidRPr="006F137C" w:rsidRDefault="00433E98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Оказывать содействие в улучшении</w:t>
            </w:r>
            <w:r w:rsidR="0041731C" w:rsidRPr="006F137C">
              <w:rPr>
                <w:rFonts w:ascii="Times New Roman" w:hAnsi="Times New Roman" w:cs="Times New Roman"/>
              </w:rPr>
              <w:t xml:space="preserve"> социального и материального положения пожилых граждан, для чего: своевременно оформлять льготы, субсидии, адресную помощь</w:t>
            </w:r>
            <w:r w:rsidR="006F00EF" w:rsidRPr="006F137C">
              <w:rPr>
                <w:rFonts w:ascii="Times New Roman" w:hAnsi="Times New Roman" w:cs="Times New Roman"/>
              </w:rPr>
              <w:t xml:space="preserve"> через УСЗН, МФЦ</w:t>
            </w:r>
            <w:r w:rsidR="0041731C" w:rsidRPr="006F137C">
              <w:rPr>
                <w:rFonts w:ascii="Times New Roman" w:hAnsi="Times New Roman" w:cs="Times New Roman"/>
              </w:rPr>
              <w:t xml:space="preserve">. </w:t>
            </w:r>
          </w:p>
          <w:p w:rsidR="009B3AF4" w:rsidRPr="006F137C" w:rsidRDefault="009B3AF4" w:rsidP="000F1C04">
            <w:pPr>
              <w:rPr>
                <w:rFonts w:ascii="Times New Roman" w:hAnsi="Times New Roman" w:cs="Times New Roman"/>
              </w:rPr>
            </w:pPr>
          </w:p>
          <w:p w:rsidR="00CA6525" w:rsidRPr="006F137C" w:rsidRDefault="00CA6525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 поддерживать связь с</w:t>
            </w:r>
            <w:r w:rsidR="00B15B22">
              <w:rPr>
                <w:rFonts w:ascii="Times New Roman" w:hAnsi="Times New Roman" w:cs="Times New Roman"/>
              </w:rPr>
              <w:t xml:space="preserve">о специалистами </w:t>
            </w:r>
            <w:r w:rsidRPr="006F137C">
              <w:rPr>
                <w:rFonts w:ascii="Times New Roman" w:hAnsi="Times New Roman" w:cs="Times New Roman"/>
              </w:rPr>
              <w:t xml:space="preserve"> администраци</w:t>
            </w:r>
            <w:r w:rsidR="00B15B22">
              <w:rPr>
                <w:rFonts w:ascii="Times New Roman" w:hAnsi="Times New Roman" w:cs="Times New Roman"/>
              </w:rPr>
              <w:t xml:space="preserve">й </w:t>
            </w:r>
            <w:r w:rsidRPr="006F137C">
              <w:rPr>
                <w:rFonts w:ascii="Times New Roman" w:hAnsi="Times New Roman" w:cs="Times New Roman"/>
              </w:rPr>
              <w:t xml:space="preserve"> </w:t>
            </w:r>
            <w:r w:rsidR="00B15B22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6F137C">
              <w:rPr>
                <w:rFonts w:ascii="Times New Roman" w:hAnsi="Times New Roman" w:cs="Times New Roman"/>
              </w:rPr>
              <w:t xml:space="preserve">для решения вопросов </w:t>
            </w:r>
            <w:r w:rsidR="00AB0C1E">
              <w:rPr>
                <w:rFonts w:ascii="Times New Roman" w:hAnsi="Times New Roman" w:cs="Times New Roman"/>
              </w:rPr>
              <w:t>получателей социальных услуг в</w:t>
            </w:r>
            <w:r w:rsidR="00FE5B69">
              <w:rPr>
                <w:rFonts w:ascii="Times New Roman" w:hAnsi="Times New Roman" w:cs="Times New Roman"/>
              </w:rPr>
              <w:t xml:space="preserve"> МУ</w:t>
            </w:r>
            <w:r w:rsidRPr="006F137C">
              <w:rPr>
                <w:rFonts w:ascii="Times New Roman" w:hAnsi="Times New Roman" w:cs="Times New Roman"/>
              </w:rPr>
              <w:t>ЦСО:</w:t>
            </w:r>
          </w:p>
          <w:p w:rsidR="00CA6525" w:rsidRPr="006F137C" w:rsidRDefault="00CA6525" w:rsidP="000F1C04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- </w:t>
            </w:r>
            <w:r w:rsidR="00FE5B69">
              <w:rPr>
                <w:rFonts w:ascii="Times New Roman" w:hAnsi="Times New Roman" w:cs="Times New Roman"/>
              </w:rPr>
              <w:t xml:space="preserve">по обеспечению </w:t>
            </w:r>
            <w:r w:rsidRPr="006F137C">
              <w:rPr>
                <w:rFonts w:ascii="Times New Roman" w:hAnsi="Times New Roman" w:cs="Times New Roman"/>
              </w:rPr>
              <w:t>топливом</w:t>
            </w:r>
            <w:r w:rsidR="00FE5B69">
              <w:rPr>
                <w:rFonts w:ascii="Times New Roman" w:hAnsi="Times New Roman" w:cs="Times New Roman"/>
              </w:rPr>
              <w:t>;</w:t>
            </w:r>
          </w:p>
          <w:p w:rsidR="00CA6525" w:rsidRPr="006F137C" w:rsidRDefault="00CA6525" w:rsidP="000F1C04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- </w:t>
            </w:r>
            <w:r w:rsidR="00FE5B69">
              <w:rPr>
                <w:rFonts w:ascii="Times New Roman" w:hAnsi="Times New Roman" w:cs="Times New Roman"/>
              </w:rPr>
              <w:t xml:space="preserve">по </w:t>
            </w:r>
            <w:r w:rsidR="009B3AF4" w:rsidRPr="006F137C">
              <w:rPr>
                <w:rFonts w:ascii="Times New Roman" w:hAnsi="Times New Roman" w:cs="Times New Roman"/>
              </w:rPr>
              <w:t>ремонт</w:t>
            </w:r>
            <w:r w:rsidR="00FE5B69">
              <w:rPr>
                <w:rFonts w:ascii="Times New Roman" w:hAnsi="Times New Roman" w:cs="Times New Roman"/>
              </w:rPr>
              <w:t xml:space="preserve">у </w:t>
            </w:r>
            <w:r w:rsidR="009B3AF4" w:rsidRPr="006F137C">
              <w:rPr>
                <w:rFonts w:ascii="Times New Roman" w:hAnsi="Times New Roman" w:cs="Times New Roman"/>
              </w:rPr>
              <w:t>жилья</w:t>
            </w:r>
            <w:r w:rsidR="00FE5B69">
              <w:rPr>
                <w:rFonts w:ascii="Times New Roman" w:hAnsi="Times New Roman" w:cs="Times New Roman"/>
              </w:rPr>
              <w:t>.</w:t>
            </w:r>
          </w:p>
          <w:p w:rsidR="009B3AF4" w:rsidRPr="006F137C" w:rsidRDefault="009B3AF4" w:rsidP="000F1C04">
            <w:pPr>
              <w:rPr>
                <w:rFonts w:ascii="Times New Roman" w:hAnsi="Times New Roman" w:cs="Times New Roman"/>
              </w:rPr>
            </w:pPr>
          </w:p>
          <w:p w:rsidR="000F1C04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2F2F7B" w:rsidRPr="006F137C" w:rsidRDefault="002F2F7B" w:rsidP="000F1C04">
            <w:pPr>
              <w:rPr>
                <w:rFonts w:ascii="Times New Roman" w:hAnsi="Times New Roman" w:cs="Times New Roman"/>
              </w:rPr>
            </w:pPr>
          </w:p>
          <w:p w:rsidR="00CA6525" w:rsidRPr="006F137C" w:rsidRDefault="00B15B22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года волонтера, п</w:t>
            </w:r>
            <w:r w:rsidR="003369BD" w:rsidRPr="006F137C">
              <w:rPr>
                <w:rFonts w:ascii="Times New Roman" w:hAnsi="Times New Roman" w:cs="Times New Roman"/>
              </w:rPr>
              <w:t>оддерживать связь со школами района</w:t>
            </w:r>
            <w:r w:rsidR="009B3AF4" w:rsidRPr="006F137C">
              <w:rPr>
                <w:rFonts w:ascii="Times New Roman" w:hAnsi="Times New Roman" w:cs="Times New Roman"/>
              </w:rPr>
              <w:t>, привлекая школьников к помощи пожилым людям и проведению культурно-массовых мероприятий.</w:t>
            </w:r>
          </w:p>
          <w:p w:rsidR="00C7717E" w:rsidRDefault="00C7717E" w:rsidP="00C7717E">
            <w:pPr>
              <w:rPr>
                <w:rFonts w:ascii="Times New Roman" w:hAnsi="Times New Roman" w:cs="Times New Roman"/>
              </w:rPr>
            </w:pPr>
          </w:p>
          <w:p w:rsidR="00DB2564" w:rsidRPr="006F137C" w:rsidRDefault="00DB2564" w:rsidP="00C7717E">
            <w:pPr>
              <w:rPr>
                <w:rFonts w:ascii="Times New Roman" w:hAnsi="Times New Roman" w:cs="Times New Roman"/>
              </w:rPr>
            </w:pPr>
          </w:p>
          <w:p w:rsidR="00C7717E" w:rsidRPr="006F137C" w:rsidRDefault="004D6329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C7717E" w:rsidRPr="006F137C">
              <w:rPr>
                <w:rFonts w:ascii="Times New Roman" w:hAnsi="Times New Roman" w:cs="Times New Roman"/>
              </w:rPr>
              <w:t xml:space="preserve"> мероприятий, посвященных 80-летию </w:t>
            </w:r>
            <w:r w:rsidR="000D4473">
              <w:rPr>
                <w:rFonts w:ascii="Times New Roman" w:hAnsi="Times New Roman" w:cs="Times New Roman"/>
              </w:rPr>
              <w:t xml:space="preserve">Октябрьского района </w:t>
            </w:r>
            <w:r w:rsidR="00145557">
              <w:rPr>
                <w:rFonts w:ascii="Times New Roman" w:hAnsi="Times New Roman" w:cs="Times New Roman"/>
              </w:rPr>
              <w:t>(</w:t>
            </w:r>
            <w:r w:rsidR="00AF1610">
              <w:rPr>
                <w:rFonts w:ascii="Times New Roman" w:hAnsi="Times New Roman" w:cs="Times New Roman"/>
              </w:rPr>
              <w:t>Приложение № 3).</w:t>
            </w:r>
          </w:p>
          <w:p w:rsidR="000B60B9" w:rsidRPr="006F137C" w:rsidRDefault="000B60B9" w:rsidP="000F1C04">
            <w:pPr>
              <w:rPr>
                <w:rFonts w:ascii="Times New Roman" w:hAnsi="Times New Roman" w:cs="Times New Roman"/>
              </w:rPr>
            </w:pPr>
          </w:p>
          <w:p w:rsidR="002A2EEB" w:rsidRDefault="002A2EEB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Pr="006F137C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2B783D" w:rsidRDefault="000B60B9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B0C1E">
              <w:rPr>
                <w:rFonts w:ascii="Times New Roman" w:hAnsi="Times New Roman" w:cs="Times New Roman"/>
              </w:rPr>
              <w:t>Вести контроль над оформлением документов и прохождением мед</w:t>
            </w:r>
            <w:r w:rsidR="00AB0C1E" w:rsidRPr="00AB0C1E">
              <w:rPr>
                <w:rFonts w:ascii="Times New Roman" w:hAnsi="Times New Roman" w:cs="Times New Roman"/>
              </w:rPr>
              <w:t xml:space="preserve">ицинской </w:t>
            </w:r>
            <w:r w:rsidRPr="00AB0C1E">
              <w:rPr>
                <w:rFonts w:ascii="Times New Roman" w:hAnsi="Times New Roman" w:cs="Times New Roman"/>
              </w:rPr>
              <w:t>комисси</w:t>
            </w:r>
            <w:r w:rsidR="00AB0C1E" w:rsidRPr="00AB0C1E">
              <w:rPr>
                <w:rFonts w:ascii="Times New Roman" w:hAnsi="Times New Roman" w:cs="Times New Roman"/>
              </w:rPr>
              <w:t>и</w:t>
            </w:r>
            <w:r w:rsidR="00AB0C1E">
              <w:rPr>
                <w:rFonts w:ascii="Times New Roman" w:hAnsi="Times New Roman" w:cs="Times New Roman"/>
              </w:rPr>
              <w:t xml:space="preserve"> социальными работниками.</w:t>
            </w:r>
          </w:p>
          <w:p w:rsidR="00AB0C1E" w:rsidRPr="00AB0C1E" w:rsidRDefault="00AB0C1E" w:rsidP="00AB0C1E">
            <w:pPr>
              <w:pStyle w:val="a4"/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CA6525" w:rsidRPr="006F137C" w:rsidRDefault="002B783D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Осуществлять общее руководство работой отделения, </w:t>
            </w:r>
            <w:r w:rsidR="004D6329">
              <w:rPr>
                <w:rFonts w:ascii="Times New Roman" w:hAnsi="Times New Roman" w:cs="Times New Roman"/>
              </w:rPr>
              <w:t xml:space="preserve">формировать </w:t>
            </w:r>
            <w:r w:rsidRPr="006F137C">
              <w:rPr>
                <w:rFonts w:ascii="Times New Roman" w:hAnsi="Times New Roman" w:cs="Times New Roman"/>
              </w:rPr>
              <w:t xml:space="preserve"> участки соц</w:t>
            </w:r>
            <w:r w:rsidR="00AB0C1E">
              <w:rPr>
                <w:rFonts w:ascii="Times New Roman" w:hAnsi="Times New Roman" w:cs="Times New Roman"/>
              </w:rPr>
              <w:t xml:space="preserve">иальных </w:t>
            </w:r>
            <w:r w:rsidRPr="006F137C">
              <w:rPr>
                <w:rFonts w:ascii="Times New Roman" w:hAnsi="Times New Roman" w:cs="Times New Roman"/>
              </w:rPr>
              <w:t>работников, определять объем их работы с учетом характера предоставляемых услуг, больничных листов, отпусков.</w:t>
            </w: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Своевременно проводить планерки с заведующими отделениями</w:t>
            </w:r>
          </w:p>
          <w:p w:rsidR="0088664B" w:rsidRPr="006F137C" w:rsidRDefault="0088664B" w:rsidP="0088664B">
            <w:pPr>
              <w:pStyle w:val="a4"/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88664B">
            <w:pPr>
              <w:rPr>
                <w:rFonts w:ascii="Times New Roman" w:hAnsi="Times New Roman" w:cs="Times New Roman"/>
              </w:rPr>
            </w:pPr>
          </w:p>
          <w:p w:rsidR="00AB1638" w:rsidRPr="006F137C" w:rsidRDefault="00AB1638" w:rsidP="0088664B">
            <w:pPr>
              <w:rPr>
                <w:rFonts w:ascii="Times New Roman" w:hAnsi="Times New Roman" w:cs="Times New Roman"/>
              </w:rPr>
            </w:pPr>
          </w:p>
          <w:p w:rsidR="006B6EFF" w:rsidRPr="006F137C" w:rsidRDefault="006B6EFF" w:rsidP="0088664B">
            <w:pPr>
              <w:rPr>
                <w:rFonts w:ascii="Times New Roman" w:hAnsi="Times New Roman" w:cs="Times New Roman"/>
              </w:rPr>
            </w:pPr>
          </w:p>
          <w:p w:rsidR="00AB1638" w:rsidRPr="006F137C" w:rsidRDefault="00AB1638" w:rsidP="0088664B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88664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Проводить семинары-уч</w:t>
            </w:r>
            <w:r w:rsidR="00EC4E5A" w:rsidRPr="006F137C">
              <w:rPr>
                <w:rFonts w:ascii="Times New Roman" w:hAnsi="Times New Roman" w:cs="Times New Roman"/>
              </w:rPr>
              <w:t>ебы для социальных работников (</w:t>
            </w:r>
            <w:r w:rsidRPr="006F137C">
              <w:rPr>
                <w:rFonts w:ascii="Times New Roman" w:hAnsi="Times New Roman" w:cs="Times New Roman"/>
              </w:rPr>
              <w:t>приложение №</w:t>
            </w:r>
            <w:r w:rsidR="00AF1610">
              <w:rPr>
                <w:rFonts w:ascii="Times New Roman" w:hAnsi="Times New Roman" w:cs="Times New Roman"/>
              </w:rPr>
              <w:t>4</w:t>
            </w:r>
            <w:r w:rsidRPr="006F137C">
              <w:rPr>
                <w:rFonts w:ascii="Times New Roman" w:hAnsi="Times New Roman" w:cs="Times New Roman"/>
              </w:rPr>
              <w:t>)</w:t>
            </w:r>
          </w:p>
          <w:p w:rsidR="0088664B" w:rsidRPr="006F137C" w:rsidRDefault="0088664B" w:rsidP="0088664B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88664B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88664B">
            <w:pPr>
              <w:rPr>
                <w:rFonts w:ascii="Times New Roman" w:hAnsi="Times New Roman" w:cs="Times New Roman"/>
              </w:rPr>
            </w:pPr>
          </w:p>
          <w:p w:rsidR="0088664B" w:rsidRDefault="0088664B" w:rsidP="0088664B">
            <w:pPr>
              <w:rPr>
                <w:rFonts w:ascii="Times New Roman" w:hAnsi="Times New Roman" w:cs="Times New Roman"/>
              </w:rPr>
            </w:pPr>
          </w:p>
          <w:p w:rsidR="00DA7988" w:rsidRPr="006F137C" w:rsidRDefault="00DA7988" w:rsidP="0088664B">
            <w:pPr>
              <w:rPr>
                <w:rFonts w:ascii="Times New Roman" w:hAnsi="Times New Roman" w:cs="Times New Roman"/>
              </w:rPr>
            </w:pPr>
          </w:p>
          <w:p w:rsidR="00A80055" w:rsidRPr="006F137C" w:rsidRDefault="00A80055" w:rsidP="0088664B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С</w:t>
            </w:r>
            <w:r w:rsidR="0088664B" w:rsidRPr="006F137C">
              <w:rPr>
                <w:rFonts w:ascii="Times New Roman" w:hAnsi="Times New Roman" w:cs="Times New Roman"/>
              </w:rPr>
              <w:t>истематически проводить работу по привлечению средств, необходимых для проведения мероприятий:</w:t>
            </w:r>
          </w:p>
          <w:p w:rsidR="0088664B" w:rsidRPr="006F137C" w:rsidRDefault="00DA7988" w:rsidP="008866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8664B" w:rsidRPr="006F137C">
              <w:rPr>
                <w:rFonts w:ascii="Times New Roman" w:hAnsi="Times New Roman" w:cs="Times New Roman"/>
              </w:rPr>
              <w:t>день социального работника</w:t>
            </w:r>
          </w:p>
          <w:p w:rsidR="0088664B" w:rsidRPr="006F137C" w:rsidRDefault="00DA7988" w:rsidP="008866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8664B" w:rsidRPr="006F137C">
              <w:rPr>
                <w:rFonts w:ascii="Times New Roman" w:hAnsi="Times New Roman" w:cs="Times New Roman"/>
              </w:rPr>
              <w:t>день пожилого человека</w:t>
            </w:r>
          </w:p>
          <w:p w:rsidR="0088664B" w:rsidRPr="006F137C" w:rsidRDefault="00DA7988" w:rsidP="008866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8664B" w:rsidRPr="006F137C">
              <w:rPr>
                <w:rFonts w:ascii="Times New Roman" w:hAnsi="Times New Roman" w:cs="Times New Roman"/>
              </w:rPr>
              <w:t>декада инвалидов</w:t>
            </w:r>
          </w:p>
          <w:p w:rsidR="002618CE" w:rsidRDefault="002618CE" w:rsidP="0088664B">
            <w:pPr>
              <w:pStyle w:val="a4"/>
              <w:rPr>
                <w:rFonts w:ascii="Times New Roman" w:hAnsi="Times New Roman" w:cs="Times New Roman"/>
              </w:rPr>
            </w:pPr>
          </w:p>
          <w:p w:rsidR="002F2F7B" w:rsidRPr="006F137C" w:rsidRDefault="002F2F7B" w:rsidP="0088664B">
            <w:pPr>
              <w:pStyle w:val="a4"/>
              <w:rPr>
                <w:rFonts w:ascii="Times New Roman" w:hAnsi="Times New Roman" w:cs="Times New Roman"/>
              </w:rPr>
            </w:pPr>
          </w:p>
          <w:p w:rsidR="0088664B" w:rsidRPr="006F137C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</w:t>
            </w:r>
            <w:r w:rsidR="006C4D9C" w:rsidRPr="006F137C">
              <w:rPr>
                <w:rFonts w:ascii="Times New Roman" w:hAnsi="Times New Roman" w:cs="Times New Roman"/>
              </w:rPr>
              <w:t>роводить работу, направленную на повышение профессионального уровня социальных работников:</w:t>
            </w:r>
          </w:p>
          <w:p w:rsidR="006C4D9C" w:rsidRPr="006F137C" w:rsidRDefault="006C4D9C" w:rsidP="006C4D9C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-учеба по отделениям</w:t>
            </w:r>
            <w:r w:rsidR="00DA7988">
              <w:rPr>
                <w:rFonts w:ascii="Times New Roman" w:hAnsi="Times New Roman" w:cs="Times New Roman"/>
              </w:rPr>
              <w:t>;</w:t>
            </w:r>
          </w:p>
          <w:p w:rsidR="006C4D9C" w:rsidRPr="006F137C" w:rsidRDefault="006C4D9C" w:rsidP="006C4D9C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-планерки</w:t>
            </w:r>
          </w:p>
          <w:p w:rsidR="00195DEA" w:rsidRDefault="00195DEA" w:rsidP="006C4D9C">
            <w:pPr>
              <w:pStyle w:val="a4"/>
              <w:rPr>
                <w:rFonts w:ascii="Times New Roman" w:hAnsi="Times New Roman" w:cs="Times New Roman"/>
              </w:rPr>
            </w:pPr>
          </w:p>
          <w:p w:rsidR="00DA7988" w:rsidRPr="006F137C" w:rsidRDefault="00DA7988" w:rsidP="006C4D9C">
            <w:pPr>
              <w:pStyle w:val="a4"/>
              <w:rPr>
                <w:rFonts w:ascii="Times New Roman" w:hAnsi="Times New Roman" w:cs="Times New Roman"/>
              </w:rPr>
            </w:pPr>
          </w:p>
          <w:p w:rsidR="006C4D9C" w:rsidRPr="006F137C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О</w:t>
            </w:r>
            <w:r w:rsidR="006C4D9C" w:rsidRPr="006F137C">
              <w:rPr>
                <w:rFonts w:ascii="Times New Roman" w:hAnsi="Times New Roman" w:cs="Times New Roman"/>
              </w:rPr>
              <w:t>существлять мероприятия по соблюдению во всех подразделениях ЦСО санитарно-эпидемиологического и противопожарного режимов</w:t>
            </w:r>
          </w:p>
          <w:p w:rsidR="00195DEA" w:rsidRPr="006F137C" w:rsidRDefault="00195DEA" w:rsidP="00195DEA">
            <w:pPr>
              <w:rPr>
                <w:rFonts w:ascii="Times New Roman" w:hAnsi="Times New Roman" w:cs="Times New Roman"/>
              </w:rPr>
            </w:pPr>
          </w:p>
          <w:p w:rsidR="00C3796D" w:rsidRPr="006F137C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</w:t>
            </w:r>
            <w:r w:rsidR="00C3796D" w:rsidRPr="006F137C">
              <w:rPr>
                <w:rFonts w:ascii="Times New Roman" w:hAnsi="Times New Roman" w:cs="Times New Roman"/>
              </w:rPr>
              <w:t xml:space="preserve">роводить своевременное оформление </w:t>
            </w:r>
            <w:r w:rsidR="00DA7988">
              <w:rPr>
                <w:rFonts w:ascii="Times New Roman" w:hAnsi="Times New Roman" w:cs="Times New Roman"/>
              </w:rPr>
              <w:t xml:space="preserve">ослабленных </w:t>
            </w:r>
            <w:r w:rsidR="00C3796D" w:rsidRPr="006F137C">
              <w:rPr>
                <w:rFonts w:ascii="Times New Roman" w:hAnsi="Times New Roman" w:cs="Times New Roman"/>
              </w:rPr>
              <w:t xml:space="preserve"> пенсионеров в </w:t>
            </w:r>
            <w:r w:rsidR="00861AD3" w:rsidRPr="006F137C">
              <w:rPr>
                <w:rFonts w:ascii="Times New Roman" w:hAnsi="Times New Roman" w:cs="Times New Roman"/>
              </w:rPr>
              <w:t>социально-реабилитационное отделение</w:t>
            </w:r>
          </w:p>
          <w:p w:rsidR="0039508B" w:rsidRDefault="0039508B" w:rsidP="0039508B">
            <w:pPr>
              <w:pStyle w:val="a4"/>
              <w:rPr>
                <w:rFonts w:ascii="Times New Roman" w:hAnsi="Times New Roman" w:cs="Times New Roman"/>
              </w:rPr>
            </w:pPr>
          </w:p>
          <w:p w:rsidR="00DA7988" w:rsidRDefault="00DA7988" w:rsidP="0039508B">
            <w:pPr>
              <w:pStyle w:val="a4"/>
              <w:rPr>
                <w:rFonts w:ascii="Times New Roman" w:hAnsi="Times New Roman" w:cs="Times New Roman"/>
              </w:rPr>
            </w:pPr>
          </w:p>
          <w:p w:rsidR="00DA7988" w:rsidRPr="006F137C" w:rsidRDefault="00DA7988" w:rsidP="0039508B">
            <w:pPr>
              <w:pStyle w:val="a4"/>
              <w:rPr>
                <w:rFonts w:ascii="Times New Roman" w:hAnsi="Times New Roman" w:cs="Times New Roman"/>
              </w:rPr>
            </w:pPr>
          </w:p>
          <w:p w:rsidR="00AE3C4E" w:rsidRDefault="0039508B" w:rsidP="00AE3C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Принимать участие в подворных </w:t>
            </w:r>
            <w:r w:rsidR="00972865" w:rsidRPr="006F137C">
              <w:rPr>
                <w:rFonts w:ascii="Times New Roman" w:hAnsi="Times New Roman" w:cs="Times New Roman"/>
              </w:rPr>
              <w:t>обходах.</w:t>
            </w:r>
          </w:p>
          <w:p w:rsidR="00AE3C4E" w:rsidRDefault="00AE3C4E" w:rsidP="00AE3C4E">
            <w:pPr>
              <w:pStyle w:val="a4"/>
              <w:rPr>
                <w:rFonts w:ascii="Times New Roman" w:hAnsi="Times New Roman" w:cs="Times New Roman"/>
              </w:rPr>
            </w:pPr>
          </w:p>
          <w:p w:rsidR="00AE3C4E" w:rsidRDefault="00AE3C4E" w:rsidP="00AE3C4E">
            <w:pPr>
              <w:pStyle w:val="a4"/>
              <w:rPr>
                <w:rFonts w:ascii="Times New Roman" w:hAnsi="Times New Roman" w:cs="Times New Roman"/>
              </w:rPr>
            </w:pPr>
          </w:p>
          <w:p w:rsidR="00AE3C4E" w:rsidRDefault="00AE3C4E" w:rsidP="00AE3C4E">
            <w:pPr>
              <w:pStyle w:val="a4"/>
              <w:rPr>
                <w:rFonts w:ascii="Times New Roman" w:hAnsi="Times New Roman" w:cs="Times New Roman"/>
              </w:rPr>
            </w:pPr>
          </w:p>
          <w:p w:rsidR="00AE3C4E" w:rsidRDefault="00AE3C4E" w:rsidP="00AE3C4E">
            <w:pPr>
              <w:pStyle w:val="a4"/>
              <w:rPr>
                <w:rFonts w:ascii="Times New Roman" w:hAnsi="Times New Roman" w:cs="Times New Roman"/>
              </w:rPr>
            </w:pPr>
          </w:p>
          <w:p w:rsidR="00AE3C4E" w:rsidRDefault="00AE3C4E" w:rsidP="00AE3C4E">
            <w:pPr>
              <w:pStyle w:val="a4"/>
              <w:rPr>
                <w:rFonts w:ascii="Times New Roman" w:hAnsi="Times New Roman" w:cs="Times New Roman"/>
              </w:rPr>
            </w:pPr>
          </w:p>
          <w:p w:rsidR="00AE3C4E" w:rsidRDefault="00AE3C4E" w:rsidP="00AE3C4E">
            <w:pPr>
              <w:pStyle w:val="a4"/>
              <w:rPr>
                <w:rFonts w:ascii="Times New Roman" w:hAnsi="Times New Roman" w:cs="Times New Roman"/>
              </w:rPr>
            </w:pPr>
          </w:p>
          <w:p w:rsidR="00AE3C4E" w:rsidRDefault="00AE3C4E" w:rsidP="00AE3C4E">
            <w:pPr>
              <w:pStyle w:val="a4"/>
              <w:rPr>
                <w:rFonts w:ascii="Times New Roman" w:hAnsi="Times New Roman" w:cs="Times New Roman"/>
              </w:rPr>
            </w:pPr>
          </w:p>
          <w:p w:rsidR="00AE3C4E" w:rsidRDefault="00AE3C4E" w:rsidP="00AE3C4E">
            <w:pPr>
              <w:pStyle w:val="a4"/>
              <w:rPr>
                <w:rFonts w:ascii="Times New Roman" w:hAnsi="Times New Roman" w:cs="Times New Roman"/>
              </w:rPr>
            </w:pPr>
          </w:p>
          <w:p w:rsidR="00AE3C4E" w:rsidRPr="00AE3C4E" w:rsidRDefault="00AE3C4E" w:rsidP="00AE3C4E">
            <w:pPr>
              <w:rPr>
                <w:rFonts w:ascii="Times New Roman" w:hAnsi="Times New Roman" w:cs="Times New Roman"/>
              </w:rPr>
            </w:pPr>
          </w:p>
          <w:p w:rsidR="00F4768F" w:rsidRDefault="00AE3C4E" w:rsidP="00AE3C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« Д</w:t>
            </w:r>
            <w:r w:rsidR="00EA5D88">
              <w:rPr>
                <w:rFonts w:ascii="Times New Roman" w:hAnsi="Times New Roman" w:cs="Times New Roman"/>
              </w:rPr>
              <w:t>ень</w:t>
            </w:r>
            <w:r>
              <w:rPr>
                <w:rFonts w:ascii="Times New Roman" w:hAnsi="Times New Roman" w:cs="Times New Roman"/>
              </w:rPr>
              <w:t xml:space="preserve"> добрых дел».</w:t>
            </w:r>
          </w:p>
          <w:p w:rsidR="00AE3C4E" w:rsidRPr="00AE3C4E" w:rsidRDefault="00F4768F" w:rsidP="00F476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приложение № 5)</w:t>
            </w:r>
          </w:p>
          <w:p w:rsidR="00AF1610" w:rsidRDefault="00AF1610" w:rsidP="00AF1610">
            <w:pPr>
              <w:pStyle w:val="a4"/>
              <w:rPr>
                <w:rFonts w:ascii="Times New Roman" w:hAnsi="Times New Roman" w:cs="Times New Roman"/>
              </w:rPr>
            </w:pPr>
          </w:p>
          <w:p w:rsidR="00CC6E4E" w:rsidRPr="00AF1610" w:rsidRDefault="00CC6E4E" w:rsidP="00AF1610">
            <w:pPr>
              <w:pStyle w:val="a4"/>
              <w:rPr>
                <w:rFonts w:ascii="Times New Roman" w:hAnsi="Times New Roman" w:cs="Times New Roman"/>
              </w:rPr>
            </w:pPr>
          </w:p>
          <w:p w:rsidR="00425E1F" w:rsidRDefault="00425E1F" w:rsidP="00E44BAD">
            <w:pPr>
              <w:rPr>
                <w:rFonts w:ascii="Times New Roman" w:hAnsi="Times New Roman" w:cs="Times New Roman"/>
              </w:rPr>
            </w:pPr>
          </w:p>
          <w:p w:rsidR="00D65A1B" w:rsidRDefault="00D65A1B" w:rsidP="00E44BAD">
            <w:pPr>
              <w:rPr>
                <w:rFonts w:ascii="Times New Roman" w:hAnsi="Times New Roman" w:cs="Times New Roman"/>
              </w:rPr>
            </w:pPr>
          </w:p>
          <w:p w:rsidR="00D65A1B" w:rsidRDefault="00D65A1B" w:rsidP="00E44BAD">
            <w:pPr>
              <w:rPr>
                <w:rFonts w:ascii="Times New Roman" w:hAnsi="Times New Roman" w:cs="Times New Roman"/>
              </w:rPr>
            </w:pPr>
          </w:p>
          <w:p w:rsidR="00DA7988" w:rsidRDefault="00DA7988" w:rsidP="00E44BAD">
            <w:pPr>
              <w:rPr>
                <w:rFonts w:ascii="Times New Roman" w:hAnsi="Times New Roman" w:cs="Times New Roman"/>
              </w:rPr>
            </w:pPr>
          </w:p>
          <w:p w:rsidR="00DA7988" w:rsidRDefault="00DA7988" w:rsidP="00E44BAD">
            <w:pPr>
              <w:rPr>
                <w:rFonts w:ascii="Times New Roman" w:hAnsi="Times New Roman" w:cs="Times New Roman"/>
              </w:rPr>
            </w:pPr>
          </w:p>
          <w:p w:rsidR="00AB0C1E" w:rsidRDefault="00AB0C1E" w:rsidP="00E44BAD">
            <w:pPr>
              <w:rPr>
                <w:rFonts w:ascii="Times New Roman" w:hAnsi="Times New Roman" w:cs="Times New Roman"/>
              </w:rPr>
            </w:pPr>
          </w:p>
          <w:p w:rsidR="00EA5D88" w:rsidRDefault="00EA5D88" w:rsidP="00E44BAD">
            <w:pPr>
              <w:rPr>
                <w:rFonts w:ascii="Times New Roman" w:hAnsi="Times New Roman" w:cs="Times New Roman"/>
              </w:rPr>
            </w:pPr>
          </w:p>
          <w:p w:rsidR="00EA5D88" w:rsidRDefault="00EA5D88" w:rsidP="00E44BAD">
            <w:pPr>
              <w:rPr>
                <w:rFonts w:ascii="Times New Roman" w:hAnsi="Times New Roman" w:cs="Times New Roman"/>
              </w:rPr>
            </w:pPr>
          </w:p>
          <w:p w:rsidR="00D65A1B" w:rsidRPr="00E44BAD" w:rsidRDefault="00D65A1B" w:rsidP="00E44BAD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2B1AB4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6F137C">
              <w:rPr>
                <w:rFonts w:ascii="Times New Roman" w:hAnsi="Times New Roman" w:cs="Times New Roman"/>
                <w:b/>
                <w:u w:val="single"/>
                <w:lang w:val="en-US"/>
              </w:rPr>
              <w:t>III</w:t>
            </w:r>
            <w:r w:rsidRPr="006F137C">
              <w:rPr>
                <w:rFonts w:ascii="Times New Roman" w:hAnsi="Times New Roman" w:cs="Times New Roman"/>
                <w:b/>
                <w:u w:val="single"/>
              </w:rPr>
              <w:t xml:space="preserve"> МЕРЫ ПО УКРЕПЛЕНИЮ ЗДОРОВЬЯ ГРАЖДАН СТАРШЕГО ПОКОЛЕНИЯ</w:t>
            </w:r>
          </w:p>
          <w:p w:rsidR="002B1AB4" w:rsidRDefault="002B1AB4" w:rsidP="002B1AB4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E44BAD" w:rsidRPr="006F137C" w:rsidRDefault="00E44BAD" w:rsidP="002B1AB4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BC0" w:rsidRPr="006F137C" w:rsidRDefault="00FE7E1F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С</w:t>
            </w:r>
            <w:r w:rsidR="002B1AB4" w:rsidRPr="006F137C">
              <w:rPr>
                <w:rFonts w:ascii="Times New Roman" w:hAnsi="Times New Roman" w:cs="Times New Roman"/>
              </w:rPr>
              <w:t>истематически проводить работу по оказанию медицинских услуг, как гарантированных, так и дополнительных.</w:t>
            </w:r>
          </w:p>
          <w:p w:rsidR="00CF0B8A" w:rsidRPr="006F137C" w:rsidRDefault="00CF0B8A" w:rsidP="00CF0B8A">
            <w:pPr>
              <w:rPr>
                <w:rFonts w:ascii="Times New Roman" w:hAnsi="Times New Roman" w:cs="Times New Roman"/>
              </w:rPr>
            </w:pPr>
          </w:p>
          <w:p w:rsidR="00121BC0" w:rsidRPr="006F137C" w:rsidRDefault="00121BC0" w:rsidP="00121BC0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121BC0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Своевременно осуществлять выписку и доставку льготных лекарств пенсионерам и инвалидам, обслуживаемым на дому, имеющим право на их получение</w:t>
            </w:r>
          </w:p>
          <w:p w:rsidR="00252A0A" w:rsidRPr="006F137C" w:rsidRDefault="00252A0A" w:rsidP="00252A0A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Осуществлять контроль над своевременным переводом </w:t>
            </w:r>
            <w:r w:rsidR="00DA7988">
              <w:rPr>
                <w:rFonts w:ascii="Times New Roman" w:hAnsi="Times New Roman" w:cs="Times New Roman"/>
              </w:rPr>
              <w:t>ослабленных п</w:t>
            </w:r>
            <w:r w:rsidRPr="006F137C">
              <w:rPr>
                <w:rFonts w:ascii="Times New Roman" w:hAnsi="Times New Roman" w:cs="Times New Roman"/>
              </w:rPr>
              <w:t>енсионеров</w:t>
            </w:r>
            <w:r w:rsidR="00DA7988">
              <w:rPr>
                <w:rFonts w:ascii="Times New Roman" w:hAnsi="Times New Roman" w:cs="Times New Roman"/>
              </w:rPr>
              <w:t xml:space="preserve"> в</w:t>
            </w:r>
            <w:r w:rsidRPr="006F137C">
              <w:rPr>
                <w:rFonts w:ascii="Times New Roman" w:hAnsi="Times New Roman" w:cs="Times New Roman"/>
              </w:rPr>
              <w:t xml:space="preserve"> СРО, оформлять в дома-интернаты</w:t>
            </w:r>
          </w:p>
          <w:p w:rsidR="00024251" w:rsidRPr="006F137C" w:rsidRDefault="00024251" w:rsidP="00024251">
            <w:pPr>
              <w:rPr>
                <w:rFonts w:ascii="Times New Roman" w:hAnsi="Times New Roman" w:cs="Times New Roman"/>
              </w:rPr>
            </w:pPr>
          </w:p>
          <w:p w:rsidR="005C584F" w:rsidRPr="006F137C" w:rsidRDefault="005C584F" w:rsidP="00024251">
            <w:pPr>
              <w:rPr>
                <w:rFonts w:ascii="Times New Roman" w:hAnsi="Times New Roman" w:cs="Times New Roman"/>
              </w:rPr>
            </w:pPr>
          </w:p>
          <w:p w:rsidR="002B1AB4" w:rsidRDefault="005C584F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Регулярно проводить медицинское </w:t>
            </w:r>
            <w:r w:rsidRPr="006F137C">
              <w:rPr>
                <w:rFonts w:ascii="Times New Roman" w:hAnsi="Times New Roman" w:cs="Times New Roman"/>
              </w:rPr>
              <w:lastRenderedPageBreak/>
              <w:t xml:space="preserve">обследование </w:t>
            </w:r>
            <w:r w:rsidR="00DA7988">
              <w:rPr>
                <w:rFonts w:ascii="Times New Roman" w:hAnsi="Times New Roman" w:cs="Times New Roman"/>
              </w:rPr>
              <w:t>получателей социальных услуг в</w:t>
            </w:r>
            <w:r w:rsidRPr="006F137C">
              <w:rPr>
                <w:rFonts w:ascii="Times New Roman" w:hAnsi="Times New Roman" w:cs="Times New Roman"/>
              </w:rPr>
              <w:t xml:space="preserve"> МУЦСО.</w:t>
            </w:r>
          </w:p>
          <w:p w:rsidR="00DA7988" w:rsidRPr="00DA7988" w:rsidRDefault="00DA7988" w:rsidP="00DA7988">
            <w:pPr>
              <w:rPr>
                <w:rFonts w:ascii="Times New Roman" w:hAnsi="Times New Roman" w:cs="Times New Roman"/>
              </w:rPr>
            </w:pPr>
          </w:p>
          <w:p w:rsidR="003539B9" w:rsidRPr="006F137C" w:rsidRDefault="00DA7988" w:rsidP="0035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66F07" w:rsidRPr="006F137C" w:rsidRDefault="00C66F07" w:rsidP="00CE03B1">
            <w:pPr>
              <w:pStyle w:val="a4"/>
              <w:rPr>
                <w:rFonts w:ascii="Times New Roman" w:hAnsi="Times New Roman" w:cs="Times New Roman"/>
              </w:rPr>
            </w:pPr>
          </w:p>
          <w:p w:rsidR="00CE03B1" w:rsidRPr="006F137C" w:rsidRDefault="002F2F7B" w:rsidP="00CE03B1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="00CE03B1" w:rsidRPr="006F137C">
              <w:rPr>
                <w:rFonts w:ascii="Times New Roman" w:hAnsi="Times New Roman" w:cs="Times New Roman"/>
                <w:b/>
                <w:u w:val="single"/>
                <w:lang w:val="en-US"/>
              </w:rPr>
              <w:t>V</w:t>
            </w:r>
            <w:r w:rsidR="00CE03B1" w:rsidRPr="006F137C">
              <w:rPr>
                <w:rFonts w:ascii="Times New Roman" w:hAnsi="Times New Roman" w:cs="Times New Roman"/>
                <w:b/>
                <w:u w:val="single"/>
              </w:rPr>
              <w:t xml:space="preserve"> ОРГАНИЗАЦИЯ РАБОТЫ СОЦИАЛЬНО-РЕАБИЛИТАЦИОННОГО ОТДЕЛЕНИЯ</w:t>
            </w:r>
          </w:p>
          <w:p w:rsidR="00CE03B1" w:rsidRPr="006F137C" w:rsidRDefault="00CE03B1" w:rsidP="00CE03B1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204AD4" w:rsidRPr="006F137C" w:rsidRDefault="00204AD4" w:rsidP="00CE03B1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CE03B1" w:rsidRPr="006F137C" w:rsidRDefault="00204AD4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Обеспечивать </w:t>
            </w:r>
            <w:r w:rsidR="00524285">
              <w:rPr>
                <w:rFonts w:ascii="Times New Roman" w:hAnsi="Times New Roman" w:cs="Times New Roman"/>
              </w:rPr>
              <w:t xml:space="preserve"> </w:t>
            </w:r>
            <w:r w:rsidRPr="006F137C">
              <w:rPr>
                <w:rFonts w:ascii="Times New Roman" w:hAnsi="Times New Roman" w:cs="Times New Roman"/>
              </w:rPr>
              <w:t>комплектование отделения пенсионерами</w:t>
            </w:r>
          </w:p>
          <w:p w:rsidR="00DA3DDB" w:rsidRDefault="00DA3DDB" w:rsidP="00DA3DDB">
            <w:pPr>
              <w:rPr>
                <w:rFonts w:ascii="Times New Roman" w:hAnsi="Times New Roman" w:cs="Times New Roman"/>
              </w:rPr>
            </w:pPr>
          </w:p>
          <w:p w:rsidR="00DA3DDB" w:rsidRPr="00DA3DDB" w:rsidRDefault="00DA3DDB" w:rsidP="00DA3DDB">
            <w:pPr>
              <w:rPr>
                <w:rFonts w:ascii="Times New Roman" w:hAnsi="Times New Roman" w:cs="Times New Roman"/>
              </w:rPr>
            </w:pPr>
          </w:p>
          <w:p w:rsidR="00DA3DDB" w:rsidRDefault="00DA3DDB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связь с</w:t>
            </w:r>
            <w:r w:rsidR="00524285">
              <w:rPr>
                <w:rFonts w:ascii="Times New Roman" w:hAnsi="Times New Roman" w:cs="Times New Roman"/>
              </w:rPr>
              <w:t>о специалистами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</w:t>
            </w:r>
            <w:r w:rsidR="00524285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 сельских поселений, УСЗН, лечебными учреждениями </w:t>
            </w:r>
            <w:r w:rsidR="00524285">
              <w:rPr>
                <w:rFonts w:ascii="Times New Roman" w:hAnsi="Times New Roman" w:cs="Times New Roman"/>
              </w:rPr>
              <w:t>района, ФАПами</w:t>
            </w:r>
            <w:r w:rsidR="004324F9">
              <w:rPr>
                <w:rFonts w:ascii="Times New Roman" w:hAnsi="Times New Roman" w:cs="Times New Roman"/>
              </w:rPr>
              <w:t>, заведующими отделениями МУЦСО Октябрьского района, заведующими отделениями АНО ЦСОН « Забота»</w:t>
            </w:r>
            <w:r w:rsidR="00524285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выявлени</w:t>
            </w:r>
            <w:r w:rsidR="004324F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нуждающихся </w:t>
            </w:r>
            <w:r w:rsidR="00524285">
              <w:rPr>
                <w:rFonts w:ascii="Times New Roman" w:hAnsi="Times New Roman" w:cs="Times New Roman"/>
              </w:rPr>
              <w:t xml:space="preserve">в стационарном обслуживании </w:t>
            </w:r>
            <w:r>
              <w:rPr>
                <w:rFonts w:ascii="Times New Roman" w:hAnsi="Times New Roman" w:cs="Times New Roman"/>
              </w:rPr>
              <w:t>пенсионеров.</w:t>
            </w:r>
          </w:p>
          <w:p w:rsidR="006744DC" w:rsidRDefault="006744DC" w:rsidP="006744DC">
            <w:pPr>
              <w:pStyle w:val="a4"/>
              <w:rPr>
                <w:rFonts w:ascii="Times New Roman" w:hAnsi="Times New Roman" w:cs="Times New Roman"/>
              </w:rPr>
            </w:pPr>
          </w:p>
          <w:p w:rsidR="00CE03B1" w:rsidRPr="00DA3DDB" w:rsidRDefault="005E1AD4" w:rsidP="00DA3D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A3DDB">
              <w:rPr>
                <w:rFonts w:ascii="Times New Roman" w:hAnsi="Times New Roman" w:cs="Times New Roman"/>
              </w:rPr>
              <w:t>Работа в тесном контакте с заведующими отделениями социального обслуживания, в целях перевода ос</w:t>
            </w:r>
            <w:r w:rsidR="004324F9">
              <w:rPr>
                <w:rFonts w:ascii="Times New Roman" w:hAnsi="Times New Roman" w:cs="Times New Roman"/>
              </w:rPr>
              <w:t xml:space="preserve">лабленных и нуждающихся в стационарном обслуживании </w:t>
            </w:r>
            <w:r w:rsidRPr="00DA3DDB">
              <w:rPr>
                <w:rFonts w:ascii="Times New Roman" w:hAnsi="Times New Roman" w:cs="Times New Roman"/>
              </w:rPr>
              <w:t>граждан в СРО</w:t>
            </w:r>
          </w:p>
          <w:p w:rsidR="0009145E" w:rsidRPr="006F137C" w:rsidRDefault="0009145E" w:rsidP="0009145E">
            <w:pPr>
              <w:rPr>
                <w:rFonts w:ascii="Times New Roman" w:hAnsi="Times New Roman" w:cs="Times New Roman"/>
              </w:rPr>
            </w:pPr>
          </w:p>
          <w:p w:rsidR="0009145E" w:rsidRPr="006F137C" w:rsidRDefault="0009145E" w:rsidP="0009145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Осуществлять мероприятия по соблюдению: </w:t>
            </w:r>
          </w:p>
          <w:p w:rsidR="0009145E" w:rsidRPr="006F137C" w:rsidRDefault="004324F9" w:rsidP="000914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9145E" w:rsidRPr="006F137C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итарно –</w:t>
            </w:r>
            <w:r w:rsidRPr="006F137C">
              <w:rPr>
                <w:rFonts w:ascii="Times New Roman" w:hAnsi="Times New Roman" w:cs="Times New Roman"/>
              </w:rPr>
              <w:t xml:space="preserve"> э</w:t>
            </w:r>
            <w:r w:rsidR="0009145E" w:rsidRPr="006F137C">
              <w:rPr>
                <w:rFonts w:ascii="Times New Roman" w:hAnsi="Times New Roman" w:cs="Times New Roman"/>
              </w:rPr>
              <w:t>пид</w:t>
            </w:r>
            <w:r>
              <w:rPr>
                <w:rFonts w:ascii="Times New Roman" w:hAnsi="Times New Roman" w:cs="Times New Roman"/>
              </w:rPr>
              <w:t xml:space="preserve">емиологического </w:t>
            </w:r>
            <w:r w:rsidR="0009145E" w:rsidRPr="006F137C">
              <w:rPr>
                <w:rFonts w:ascii="Times New Roman" w:hAnsi="Times New Roman" w:cs="Times New Roman"/>
              </w:rPr>
              <w:t xml:space="preserve"> режима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145E" w:rsidRPr="006F137C" w:rsidRDefault="0009145E" w:rsidP="0009145E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техники безопасности</w:t>
            </w:r>
            <w:r w:rsidR="004324F9">
              <w:rPr>
                <w:rFonts w:ascii="Times New Roman" w:hAnsi="Times New Roman" w:cs="Times New Roman"/>
              </w:rPr>
              <w:t xml:space="preserve"> на рабочем месте;</w:t>
            </w:r>
            <w:r w:rsidRPr="006F137C">
              <w:rPr>
                <w:rFonts w:ascii="Times New Roman" w:hAnsi="Times New Roman" w:cs="Times New Roman"/>
              </w:rPr>
              <w:t xml:space="preserve"> электробезопасности</w:t>
            </w:r>
            <w:r w:rsidR="004324F9">
              <w:rPr>
                <w:rFonts w:ascii="Times New Roman" w:hAnsi="Times New Roman" w:cs="Times New Roman"/>
              </w:rPr>
              <w:t>;</w:t>
            </w:r>
          </w:p>
          <w:p w:rsidR="0009145E" w:rsidRDefault="0009145E" w:rsidP="0009145E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противопожарной безопасности</w:t>
            </w:r>
            <w:r w:rsidR="004324F9">
              <w:rPr>
                <w:rFonts w:ascii="Times New Roman" w:hAnsi="Times New Roman" w:cs="Times New Roman"/>
              </w:rPr>
              <w:t>;</w:t>
            </w:r>
          </w:p>
          <w:p w:rsidR="004324F9" w:rsidRPr="006F137C" w:rsidRDefault="004324F9" w:rsidP="000914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соблюдению антитеррористических мероприятий;</w:t>
            </w:r>
          </w:p>
          <w:p w:rsidR="0009145E" w:rsidRPr="006F137C" w:rsidRDefault="0009145E" w:rsidP="0009145E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выполнени</w:t>
            </w:r>
            <w:r w:rsidR="00CC6E4E">
              <w:rPr>
                <w:rFonts w:ascii="Times New Roman" w:hAnsi="Times New Roman" w:cs="Times New Roman"/>
              </w:rPr>
              <w:t>ю</w:t>
            </w:r>
            <w:r w:rsidRPr="006F137C">
              <w:rPr>
                <w:rFonts w:ascii="Times New Roman" w:hAnsi="Times New Roman" w:cs="Times New Roman"/>
              </w:rPr>
              <w:t xml:space="preserve"> ИПР</w:t>
            </w:r>
          </w:p>
          <w:p w:rsidR="0009145E" w:rsidRPr="006F137C" w:rsidRDefault="0009145E" w:rsidP="0009145E">
            <w:pPr>
              <w:pStyle w:val="a4"/>
              <w:rPr>
                <w:rFonts w:ascii="Times New Roman" w:hAnsi="Times New Roman" w:cs="Times New Roman"/>
              </w:rPr>
            </w:pPr>
          </w:p>
          <w:p w:rsidR="0009145E" w:rsidRPr="006F137C" w:rsidRDefault="00CC6E4E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r w:rsidR="0009145E" w:rsidRPr="006F137C">
              <w:rPr>
                <w:rFonts w:ascii="Times New Roman" w:hAnsi="Times New Roman" w:cs="Times New Roman"/>
              </w:rPr>
              <w:t xml:space="preserve"> работу по организации питания в СРО</w:t>
            </w:r>
            <w:r w:rsidR="00B01410" w:rsidRPr="006F137C">
              <w:rPr>
                <w:rFonts w:ascii="Times New Roman" w:hAnsi="Times New Roman" w:cs="Times New Roman"/>
              </w:rPr>
              <w:t>:</w:t>
            </w:r>
          </w:p>
          <w:p w:rsidR="00B01410" w:rsidRPr="006F137C" w:rsidRDefault="00B01410" w:rsidP="00B01410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-контроль качеств</w:t>
            </w:r>
            <w:r w:rsidR="00DA3DDB">
              <w:rPr>
                <w:rFonts w:ascii="Times New Roman" w:hAnsi="Times New Roman" w:cs="Times New Roman"/>
              </w:rPr>
              <w:t>а</w:t>
            </w:r>
            <w:r w:rsidR="006A7EA2">
              <w:rPr>
                <w:rFonts w:ascii="Times New Roman" w:hAnsi="Times New Roman" w:cs="Times New Roman"/>
              </w:rPr>
              <w:t xml:space="preserve">  продуктов питания</w:t>
            </w:r>
            <w:r w:rsidR="00DA3DDB">
              <w:rPr>
                <w:rFonts w:ascii="Times New Roman" w:hAnsi="Times New Roman" w:cs="Times New Roman"/>
              </w:rPr>
              <w:t xml:space="preserve"> и </w:t>
            </w:r>
            <w:r w:rsidRPr="006F137C">
              <w:rPr>
                <w:rFonts w:ascii="Times New Roman" w:hAnsi="Times New Roman" w:cs="Times New Roman"/>
              </w:rPr>
              <w:t xml:space="preserve">сертификатов </w:t>
            </w:r>
            <w:r w:rsidR="006A7EA2">
              <w:rPr>
                <w:rFonts w:ascii="Times New Roman" w:hAnsi="Times New Roman" w:cs="Times New Roman"/>
              </w:rPr>
              <w:t>соответствия</w:t>
            </w:r>
            <w:r w:rsidR="004324F9">
              <w:rPr>
                <w:rFonts w:ascii="Times New Roman" w:hAnsi="Times New Roman" w:cs="Times New Roman"/>
              </w:rPr>
              <w:t>;</w:t>
            </w:r>
            <w:r w:rsidR="006A7EA2">
              <w:rPr>
                <w:rFonts w:ascii="Times New Roman" w:hAnsi="Times New Roman" w:cs="Times New Roman"/>
              </w:rPr>
              <w:t xml:space="preserve"> </w:t>
            </w:r>
          </w:p>
          <w:p w:rsidR="00B01410" w:rsidRPr="006F137C" w:rsidRDefault="00B01410" w:rsidP="00B01410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-своевременная подача заявок на продукты питания</w:t>
            </w:r>
            <w:r w:rsidR="004324F9">
              <w:rPr>
                <w:rFonts w:ascii="Times New Roman" w:hAnsi="Times New Roman" w:cs="Times New Roman"/>
              </w:rPr>
              <w:t>;</w:t>
            </w:r>
          </w:p>
          <w:p w:rsidR="00B01410" w:rsidRPr="006F137C" w:rsidRDefault="00B01410" w:rsidP="00B01410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</w:t>
            </w:r>
            <w:r w:rsidR="00DA3DDB">
              <w:rPr>
                <w:rFonts w:ascii="Times New Roman" w:hAnsi="Times New Roman" w:cs="Times New Roman"/>
              </w:rPr>
              <w:t xml:space="preserve"> подготовка </w:t>
            </w:r>
            <w:r w:rsidRPr="006F137C">
              <w:rPr>
                <w:rFonts w:ascii="Times New Roman" w:hAnsi="Times New Roman" w:cs="Times New Roman"/>
              </w:rPr>
              <w:t>спецификаци</w:t>
            </w:r>
            <w:r w:rsidR="00DA3DDB">
              <w:rPr>
                <w:rFonts w:ascii="Times New Roman" w:hAnsi="Times New Roman" w:cs="Times New Roman"/>
              </w:rPr>
              <w:t xml:space="preserve">й </w:t>
            </w:r>
            <w:r w:rsidR="00CC6E4E">
              <w:rPr>
                <w:rFonts w:ascii="Times New Roman" w:hAnsi="Times New Roman" w:cs="Times New Roman"/>
              </w:rPr>
              <w:t xml:space="preserve">по </w:t>
            </w:r>
            <w:r w:rsidRPr="006F137C">
              <w:rPr>
                <w:rFonts w:ascii="Times New Roman" w:hAnsi="Times New Roman" w:cs="Times New Roman"/>
              </w:rPr>
              <w:t xml:space="preserve"> сезон</w:t>
            </w:r>
            <w:r w:rsidR="00DA3DDB">
              <w:rPr>
                <w:rFonts w:ascii="Times New Roman" w:hAnsi="Times New Roman" w:cs="Times New Roman"/>
              </w:rPr>
              <w:t>у</w:t>
            </w:r>
            <w:r w:rsidR="004324F9">
              <w:rPr>
                <w:rFonts w:ascii="Times New Roman" w:hAnsi="Times New Roman" w:cs="Times New Roman"/>
              </w:rPr>
              <w:t>;</w:t>
            </w:r>
          </w:p>
          <w:p w:rsidR="00B01410" w:rsidRPr="006F137C" w:rsidRDefault="00B01410" w:rsidP="00B01410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-анализ питания пенсионеров и соответствие </w:t>
            </w:r>
            <w:r w:rsidR="00DA3DDB">
              <w:rPr>
                <w:rFonts w:ascii="Times New Roman" w:hAnsi="Times New Roman" w:cs="Times New Roman"/>
              </w:rPr>
              <w:t xml:space="preserve">натуральным </w:t>
            </w:r>
            <w:r w:rsidRPr="006F137C">
              <w:rPr>
                <w:rFonts w:ascii="Times New Roman" w:hAnsi="Times New Roman" w:cs="Times New Roman"/>
              </w:rPr>
              <w:t>нормам</w:t>
            </w:r>
          </w:p>
          <w:p w:rsidR="00B01410" w:rsidRPr="006F137C" w:rsidRDefault="00B01410" w:rsidP="00B01410">
            <w:pPr>
              <w:pStyle w:val="a4"/>
              <w:rPr>
                <w:rFonts w:ascii="Times New Roman" w:hAnsi="Times New Roman" w:cs="Times New Roman"/>
              </w:rPr>
            </w:pPr>
          </w:p>
          <w:p w:rsidR="00B01410" w:rsidRPr="006F137C" w:rsidRDefault="00B01410" w:rsidP="00B01410">
            <w:pPr>
              <w:pStyle w:val="a4"/>
              <w:rPr>
                <w:rFonts w:ascii="Times New Roman" w:hAnsi="Times New Roman" w:cs="Times New Roman"/>
              </w:rPr>
            </w:pPr>
          </w:p>
          <w:p w:rsidR="00B01410" w:rsidRPr="006F137C" w:rsidRDefault="00EE4261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Организация постоянного руководства и контроля </w:t>
            </w:r>
            <w:r w:rsidR="006744DC">
              <w:rPr>
                <w:rFonts w:ascii="Times New Roman" w:hAnsi="Times New Roman" w:cs="Times New Roman"/>
              </w:rPr>
              <w:t>в отделении:</w:t>
            </w:r>
          </w:p>
          <w:p w:rsidR="00EE4261" w:rsidRPr="006F137C" w:rsidRDefault="00EE4261" w:rsidP="00EE4261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-пятиминутки с медиками и санитарками</w:t>
            </w:r>
            <w:r w:rsidR="004324F9">
              <w:rPr>
                <w:rFonts w:ascii="Times New Roman" w:hAnsi="Times New Roman" w:cs="Times New Roman"/>
              </w:rPr>
              <w:t>;</w:t>
            </w:r>
          </w:p>
          <w:p w:rsidR="00EE4261" w:rsidRPr="006F137C" w:rsidRDefault="00EE4261" w:rsidP="00EE4261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-проведение </w:t>
            </w:r>
            <w:r w:rsidR="00DA3DDB">
              <w:rPr>
                <w:rFonts w:ascii="Times New Roman" w:hAnsi="Times New Roman" w:cs="Times New Roman"/>
              </w:rPr>
              <w:t xml:space="preserve">обучающих семинаров </w:t>
            </w:r>
            <w:r w:rsidRPr="006F137C">
              <w:rPr>
                <w:rFonts w:ascii="Times New Roman" w:hAnsi="Times New Roman" w:cs="Times New Roman"/>
              </w:rPr>
              <w:t xml:space="preserve">с </w:t>
            </w:r>
            <w:r w:rsidRPr="006F137C">
              <w:rPr>
                <w:rFonts w:ascii="Times New Roman" w:hAnsi="Times New Roman" w:cs="Times New Roman"/>
              </w:rPr>
              <w:lastRenderedPageBreak/>
              <w:t>сотрудниками СРО по нормативно-правовым</w:t>
            </w:r>
            <w:r w:rsidR="006744DC">
              <w:rPr>
                <w:rFonts w:ascii="Times New Roman" w:hAnsi="Times New Roman" w:cs="Times New Roman"/>
              </w:rPr>
              <w:t>,</w:t>
            </w:r>
            <w:r w:rsidR="004324F9">
              <w:rPr>
                <w:rFonts w:ascii="Times New Roman" w:hAnsi="Times New Roman" w:cs="Times New Roman"/>
              </w:rPr>
              <w:t xml:space="preserve"> </w:t>
            </w:r>
            <w:r w:rsidRPr="006F137C">
              <w:rPr>
                <w:rFonts w:ascii="Times New Roman" w:hAnsi="Times New Roman" w:cs="Times New Roman"/>
              </w:rPr>
              <w:t>мед</w:t>
            </w:r>
            <w:r w:rsidR="006744DC">
              <w:rPr>
                <w:rFonts w:ascii="Times New Roman" w:hAnsi="Times New Roman" w:cs="Times New Roman"/>
              </w:rPr>
              <w:t xml:space="preserve">ицинским и психологическим </w:t>
            </w:r>
            <w:r w:rsidR="00DA3DDB">
              <w:rPr>
                <w:rFonts w:ascii="Times New Roman" w:hAnsi="Times New Roman" w:cs="Times New Roman"/>
              </w:rPr>
              <w:t>в</w:t>
            </w:r>
            <w:r w:rsidRPr="006F137C">
              <w:rPr>
                <w:rFonts w:ascii="Times New Roman" w:hAnsi="Times New Roman" w:cs="Times New Roman"/>
              </w:rPr>
              <w:t>опросам</w:t>
            </w:r>
            <w:r w:rsidR="00D75571">
              <w:rPr>
                <w:rFonts w:ascii="Times New Roman" w:hAnsi="Times New Roman" w:cs="Times New Roman"/>
              </w:rPr>
              <w:t>;</w:t>
            </w:r>
          </w:p>
          <w:p w:rsidR="00EE4261" w:rsidRPr="006F137C" w:rsidRDefault="00EE4261" w:rsidP="00EE4261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-организация подмен</w:t>
            </w:r>
            <w:r w:rsidR="006744DC">
              <w:rPr>
                <w:rFonts w:ascii="Times New Roman" w:hAnsi="Times New Roman" w:cs="Times New Roman"/>
              </w:rPr>
              <w:t xml:space="preserve">ы </w:t>
            </w:r>
            <w:r w:rsidRPr="006F137C">
              <w:rPr>
                <w:rFonts w:ascii="Times New Roman" w:hAnsi="Times New Roman" w:cs="Times New Roman"/>
              </w:rPr>
              <w:t xml:space="preserve"> сотрудников на время </w:t>
            </w:r>
            <w:r w:rsidR="006744DC">
              <w:rPr>
                <w:rFonts w:ascii="Times New Roman" w:hAnsi="Times New Roman" w:cs="Times New Roman"/>
              </w:rPr>
              <w:t>ежегодных отпусков</w:t>
            </w:r>
            <w:r w:rsidR="00D75571">
              <w:rPr>
                <w:rFonts w:ascii="Times New Roman" w:hAnsi="Times New Roman" w:cs="Times New Roman"/>
              </w:rPr>
              <w:t>;</w:t>
            </w:r>
          </w:p>
          <w:p w:rsidR="00EE4261" w:rsidRPr="006F137C" w:rsidRDefault="00EE4261" w:rsidP="00EE4261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-контроль ведения документации меди</w:t>
            </w:r>
            <w:r w:rsidR="006744DC">
              <w:rPr>
                <w:rFonts w:ascii="Times New Roman" w:hAnsi="Times New Roman" w:cs="Times New Roman"/>
              </w:rPr>
              <w:t>ков, диетсестры</w:t>
            </w:r>
            <w:r w:rsidRPr="006F137C">
              <w:rPr>
                <w:rFonts w:ascii="Times New Roman" w:hAnsi="Times New Roman" w:cs="Times New Roman"/>
              </w:rPr>
              <w:t xml:space="preserve">, </w:t>
            </w:r>
            <w:r w:rsidR="006744DC">
              <w:rPr>
                <w:rFonts w:ascii="Times New Roman" w:hAnsi="Times New Roman" w:cs="Times New Roman"/>
              </w:rPr>
              <w:t xml:space="preserve">заведующей </w:t>
            </w:r>
            <w:r w:rsidR="00145B72" w:rsidRPr="006F137C">
              <w:rPr>
                <w:rFonts w:ascii="Times New Roman" w:hAnsi="Times New Roman" w:cs="Times New Roman"/>
              </w:rPr>
              <w:t>склад</w:t>
            </w:r>
            <w:r w:rsidR="006744DC">
              <w:rPr>
                <w:rFonts w:ascii="Times New Roman" w:hAnsi="Times New Roman" w:cs="Times New Roman"/>
              </w:rPr>
              <w:t>ом</w:t>
            </w:r>
            <w:r w:rsidR="00145B72" w:rsidRPr="006F137C">
              <w:rPr>
                <w:rFonts w:ascii="Times New Roman" w:hAnsi="Times New Roman" w:cs="Times New Roman"/>
              </w:rPr>
              <w:t xml:space="preserve">, </w:t>
            </w:r>
            <w:r w:rsidRPr="006F137C">
              <w:rPr>
                <w:rFonts w:ascii="Times New Roman" w:hAnsi="Times New Roman" w:cs="Times New Roman"/>
              </w:rPr>
              <w:t>культорганизатора, психолога</w:t>
            </w:r>
            <w:r w:rsidR="00145B72" w:rsidRPr="006F137C">
              <w:rPr>
                <w:rFonts w:ascii="Times New Roman" w:hAnsi="Times New Roman" w:cs="Times New Roman"/>
              </w:rPr>
              <w:t>.</w:t>
            </w:r>
          </w:p>
          <w:p w:rsidR="00145B72" w:rsidRPr="006F137C" w:rsidRDefault="00145B72" w:rsidP="00EE4261">
            <w:pPr>
              <w:pStyle w:val="a4"/>
              <w:rPr>
                <w:rFonts w:ascii="Times New Roman" w:hAnsi="Times New Roman" w:cs="Times New Roman"/>
              </w:rPr>
            </w:pPr>
          </w:p>
          <w:p w:rsidR="00EE4261" w:rsidRPr="006F137C" w:rsidRDefault="007F7044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Укрепление материально-технической базы отделения:</w:t>
            </w:r>
          </w:p>
          <w:p w:rsidR="007F7044" w:rsidRPr="006F137C" w:rsidRDefault="007F7044" w:rsidP="007F7044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-содержание помещений в порядке в соответствии с надлежащими нормами производственной, санитарной, пожарной безопасности</w:t>
            </w:r>
            <w:r w:rsidR="00D75571">
              <w:rPr>
                <w:rFonts w:ascii="Times New Roman" w:hAnsi="Times New Roman" w:cs="Times New Roman"/>
              </w:rPr>
              <w:t>;</w:t>
            </w:r>
          </w:p>
          <w:p w:rsidR="007F7044" w:rsidRPr="006F137C" w:rsidRDefault="007F7044" w:rsidP="007F7044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-вести учет имущества и инвентаря</w:t>
            </w:r>
            <w:r w:rsidR="00D75571">
              <w:rPr>
                <w:rFonts w:ascii="Times New Roman" w:hAnsi="Times New Roman" w:cs="Times New Roman"/>
              </w:rPr>
              <w:t>;</w:t>
            </w:r>
          </w:p>
          <w:p w:rsidR="007F7044" w:rsidRPr="006F137C" w:rsidRDefault="007F7044" w:rsidP="007F7044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-обеспечивать исправное состояние освещения, водоснабжения, отопления, канализации</w:t>
            </w:r>
            <w:r w:rsidR="00D75571">
              <w:rPr>
                <w:rFonts w:ascii="Times New Roman" w:hAnsi="Times New Roman" w:cs="Times New Roman"/>
              </w:rPr>
              <w:t>;</w:t>
            </w:r>
          </w:p>
          <w:p w:rsidR="007F7044" w:rsidRPr="006F137C" w:rsidRDefault="007F7044" w:rsidP="007F7044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-обеспечивать учет расходов по коммунальным услугам согласно</w:t>
            </w:r>
            <w:r w:rsidR="00D75571">
              <w:rPr>
                <w:rFonts w:ascii="Times New Roman" w:hAnsi="Times New Roman" w:cs="Times New Roman"/>
              </w:rPr>
              <w:t xml:space="preserve"> </w:t>
            </w:r>
            <w:r w:rsidR="006744DC">
              <w:rPr>
                <w:rFonts w:ascii="Times New Roman" w:hAnsi="Times New Roman" w:cs="Times New Roman"/>
              </w:rPr>
              <w:t xml:space="preserve">утвержденных </w:t>
            </w:r>
            <w:r w:rsidRPr="006F137C">
              <w:rPr>
                <w:rFonts w:ascii="Times New Roman" w:hAnsi="Times New Roman" w:cs="Times New Roman"/>
              </w:rPr>
              <w:t>лимитов</w:t>
            </w:r>
            <w:r w:rsidR="00D75571">
              <w:rPr>
                <w:rFonts w:ascii="Times New Roman" w:hAnsi="Times New Roman" w:cs="Times New Roman"/>
              </w:rPr>
              <w:t>;</w:t>
            </w:r>
          </w:p>
          <w:p w:rsidR="007F7044" w:rsidRPr="006F137C" w:rsidRDefault="007F7044" w:rsidP="007F7044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-содержание двора в надлежащем порядке</w:t>
            </w:r>
            <w:r w:rsidR="00D75571">
              <w:rPr>
                <w:rFonts w:ascii="Times New Roman" w:hAnsi="Times New Roman" w:cs="Times New Roman"/>
              </w:rPr>
              <w:t>;</w:t>
            </w:r>
          </w:p>
          <w:p w:rsidR="007F7044" w:rsidRDefault="007F7044" w:rsidP="006744DC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-подготовка к эксплуатации помещений в </w:t>
            </w:r>
            <w:r w:rsidRPr="006744DC">
              <w:rPr>
                <w:rFonts w:ascii="Times New Roman" w:hAnsi="Times New Roman" w:cs="Times New Roman"/>
              </w:rPr>
              <w:t>осенне-зимний период</w:t>
            </w:r>
            <w:r w:rsidR="006744DC">
              <w:rPr>
                <w:rFonts w:ascii="Times New Roman" w:hAnsi="Times New Roman" w:cs="Times New Roman"/>
              </w:rPr>
              <w:t>.</w:t>
            </w:r>
          </w:p>
          <w:p w:rsidR="006744DC" w:rsidRDefault="006744DC" w:rsidP="006744DC">
            <w:pPr>
              <w:pStyle w:val="a4"/>
              <w:rPr>
                <w:rFonts w:ascii="Times New Roman" w:hAnsi="Times New Roman" w:cs="Times New Roman"/>
              </w:rPr>
            </w:pPr>
          </w:p>
          <w:p w:rsidR="006744DC" w:rsidRPr="006744DC" w:rsidRDefault="006744DC" w:rsidP="006744DC">
            <w:pPr>
              <w:pStyle w:val="a4"/>
              <w:rPr>
                <w:rFonts w:ascii="Times New Roman" w:hAnsi="Times New Roman" w:cs="Times New Roman"/>
              </w:rPr>
            </w:pPr>
          </w:p>
          <w:p w:rsidR="007F7044" w:rsidRPr="006F137C" w:rsidRDefault="00AF7B26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Организация культурно-досуговой деятельности</w:t>
            </w:r>
            <w:r w:rsidR="00F4768F">
              <w:rPr>
                <w:rFonts w:ascii="Times New Roman" w:hAnsi="Times New Roman" w:cs="Times New Roman"/>
              </w:rPr>
              <w:t xml:space="preserve"> ( приложение №6)</w:t>
            </w:r>
          </w:p>
          <w:p w:rsidR="009F2DF6" w:rsidRPr="006F137C" w:rsidRDefault="009F2DF6" w:rsidP="009F2DF6">
            <w:pPr>
              <w:pStyle w:val="a4"/>
              <w:rPr>
                <w:rFonts w:ascii="Times New Roman" w:hAnsi="Times New Roman" w:cs="Times New Roman"/>
              </w:rPr>
            </w:pPr>
          </w:p>
          <w:p w:rsidR="00AF7B26" w:rsidRPr="00C46D77" w:rsidRDefault="00AF7B26" w:rsidP="00C46D7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E1D9E" w:rsidRPr="006F137C" w:rsidRDefault="002E1D9E" w:rsidP="00AA4685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AA4685" w:rsidRPr="006F137C" w:rsidRDefault="007D2283" w:rsidP="00AA4685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6F137C">
              <w:rPr>
                <w:rFonts w:ascii="Times New Roman" w:hAnsi="Times New Roman" w:cs="Times New Roman"/>
                <w:b/>
                <w:u w:val="single"/>
                <w:lang w:val="en-US"/>
              </w:rPr>
              <w:t>V</w:t>
            </w:r>
            <w:r w:rsidR="002F2F7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96BD5" w:rsidRPr="006F137C">
              <w:rPr>
                <w:rFonts w:ascii="Times New Roman" w:hAnsi="Times New Roman" w:cs="Times New Roman"/>
                <w:b/>
                <w:u w:val="single"/>
              </w:rPr>
              <w:t>МЕТОДИЧЕСКАЯ РАБОТА И КОНТРОЛЬ В ЦСО</w:t>
            </w:r>
          </w:p>
          <w:p w:rsidR="00FD4295" w:rsidRPr="006F137C" w:rsidRDefault="00FD4295" w:rsidP="00AA4685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0A2809" w:rsidRPr="006F137C" w:rsidRDefault="000A2809" w:rsidP="00A5687D">
            <w:pPr>
              <w:pStyle w:val="a4"/>
              <w:rPr>
                <w:rFonts w:ascii="Times New Roman" w:hAnsi="Times New Roman" w:cs="Times New Roman"/>
              </w:rPr>
            </w:pPr>
          </w:p>
          <w:p w:rsidR="00FD4295" w:rsidRPr="006F137C" w:rsidRDefault="006744DC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4295" w:rsidRPr="006F137C">
              <w:rPr>
                <w:rFonts w:ascii="Times New Roman" w:hAnsi="Times New Roman" w:cs="Times New Roman"/>
              </w:rPr>
              <w:t>роводить семинары заведующих отделениями (</w:t>
            </w:r>
            <w:r>
              <w:rPr>
                <w:rFonts w:ascii="Times New Roman" w:hAnsi="Times New Roman" w:cs="Times New Roman"/>
              </w:rPr>
              <w:t>по плану</w:t>
            </w:r>
            <w:r w:rsidR="00FD4295" w:rsidRPr="006F137C">
              <w:rPr>
                <w:rFonts w:ascii="Times New Roman" w:hAnsi="Times New Roman" w:cs="Times New Roman"/>
              </w:rPr>
              <w:t xml:space="preserve"> центра социального обслуживания)</w:t>
            </w:r>
          </w:p>
          <w:p w:rsidR="00FD4295" w:rsidRPr="006F137C" w:rsidRDefault="00FD4295" w:rsidP="00FD4295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FD4295">
            <w:pPr>
              <w:rPr>
                <w:rFonts w:ascii="Times New Roman" w:hAnsi="Times New Roman" w:cs="Times New Roman"/>
              </w:rPr>
            </w:pPr>
          </w:p>
          <w:p w:rsidR="0061393E" w:rsidRPr="006F137C" w:rsidRDefault="006744DC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4295" w:rsidRPr="006F137C">
              <w:rPr>
                <w:rFonts w:ascii="Times New Roman" w:hAnsi="Times New Roman" w:cs="Times New Roman"/>
              </w:rPr>
              <w:t>роводить семинары социальных работников (по плану заведующих)</w:t>
            </w:r>
          </w:p>
          <w:p w:rsidR="003919CF" w:rsidRPr="006F137C" w:rsidRDefault="003919CF" w:rsidP="003919CF">
            <w:pPr>
              <w:rPr>
                <w:rFonts w:ascii="Times New Roman" w:hAnsi="Times New Roman" w:cs="Times New Roman"/>
              </w:rPr>
            </w:pPr>
          </w:p>
          <w:p w:rsidR="003919CF" w:rsidRPr="006F137C" w:rsidRDefault="003919CF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Проводить учебу патронажных медицинских сестер (по плану)</w:t>
            </w:r>
          </w:p>
          <w:p w:rsidR="00517C31" w:rsidRPr="00D75571" w:rsidRDefault="00517C31" w:rsidP="00D75571">
            <w:pPr>
              <w:rPr>
                <w:rFonts w:ascii="Times New Roman" w:hAnsi="Times New Roman" w:cs="Times New Roman"/>
              </w:rPr>
            </w:pPr>
          </w:p>
          <w:p w:rsidR="00517C31" w:rsidRPr="006F137C" w:rsidRDefault="00517C31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Проводить контрольные проверки работы заведующих отделениями (по текущему плану)</w:t>
            </w:r>
          </w:p>
          <w:p w:rsidR="005D3F97" w:rsidRPr="006F137C" w:rsidRDefault="005D3F97" w:rsidP="005D3F97">
            <w:pPr>
              <w:pStyle w:val="a4"/>
              <w:rPr>
                <w:rFonts w:ascii="Times New Roman" w:hAnsi="Times New Roman" w:cs="Times New Roman"/>
              </w:rPr>
            </w:pPr>
          </w:p>
          <w:p w:rsidR="004964EE" w:rsidRPr="006F137C" w:rsidRDefault="004964EE" w:rsidP="005D3F97">
            <w:pPr>
              <w:pStyle w:val="a4"/>
              <w:rPr>
                <w:rFonts w:ascii="Times New Roman" w:hAnsi="Times New Roman" w:cs="Times New Roman"/>
              </w:rPr>
            </w:pPr>
          </w:p>
          <w:p w:rsidR="005D3F97" w:rsidRPr="006F137C" w:rsidRDefault="005D3F97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Проводить проверки работы социальных работников (по плану заведующих отделениями)</w:t>
            </w:r>
          </w:p>
          <w:p w:rsidR="00D32C63" w:rsidRPr="006F137C" w:rsidRDefault="00D32C63" w:rsidP="00D32C63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2E27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lastRenderedPageBreak/>
              <w:t>Отражать опыт работы в отделениях на сайте Администрации Октябрьского района (по графику)</w:t>
            </w:r>
            <w:r w:rsidR="002E27AB" w:rsidRPr="006F137C">
              <w:rPr>
                <w:rFonts w:ascii="Times New Roman" w:hAnsi="Times New Roman" w:cs="Times New Roman"/>
              </w:rPr>
              <w:t>, на сайте МУЦСО (http://cso-okt.ru)</w:t>
            </w:r>
          </w:p>
          <w:p w:rsidR="00D32C63" w:rsidRDefault="00D32C63" w:rsidP="00D32C63">
            <w:pPr>
              <w:pStyle w:val="a4"/>
              <w:rPr>
                <w:rFonts w:ascii="Times New Roman" w:hAnsi="Times New Roman" w:cs="Times New Roman"/>
              </w:rPr>
            </w:pPr>
          </w:p>
          <w:p w:rsidR="00D75571" w:rsidRDefault="00D75571" w:rsidP="00D32C63">
            <w:pPr>
              <w:pStyle w:val="a4"/>
              <w:rPr>
                <w:rFonts w:ascii="Times New Roman" w:hAnsi="Times New Roman" w:cs="Times New Roman"/>
              </w:rPr>
            </w:pPr>
          </w:p>
          <w:p w:rsidR="00D75571" w:rsidRPr="006F137C" w:rsidRDefault="00D75571" w:rsidP="00D32C63">
            <w:pPr>
              <w:pStyle w:val="a4"/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D32C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Работа </w:t>
            </w:r>
            <w:r w:rsidR="00A5736D">
              <w:rPr>
                <w:rFonts w:ascii="Times New Roman" w:hAnsi="Times New Roman" w:cs="Times New Roman"/>
              </w:rPr>
              <w:t xml:space="preserve">факультетов в </w:t>
            </w:r>
            <w:r w:rsidR="006744DC">
              <w:rPr>
                <w:rFonts w:ascii="Times New Roman" w:hAnsi="Times New Roman" w:cs="Times New Roman"/>
              </w:rPr>
              <w:t>«У</w:t>
            </w:r>
            <w:r w:rsidRPr="006F137C">
              <w:rPr>
                <w:rFonts w:ascii="Times New Roman" w:hAnsi="Times New Roman" w:cs="Times New Roman"/>
              </w:rPr>
              <w:t>ниверситет</w:t>
            </w:r>
            <w:r w:rsidR="00A5736D">
              <w:rPr>
                <w:rFonts w:ascii="Times New Roman" w:hAnsi="Times New Roman" w:cs="Times New Roman"/>
              </w:rPr>
              <w:t xml:space="preserve">е </w:t>
            </w:r>
            <w:r w:rsidRPr="006F137C">
              <w:rPr>
                <w:rFonts w:ascii="Times New Roman" w:hAnsi="Times New Roman" w:cs="Times New Roman"/>
              </w:rPr>
              <w:t>третьего возраста</w:t>
            </w:r>
            <w:r w:rsidR="006744DC">
              <w:rPr>
                <w:rFonts w:ascii="Times New Roman" w:hAnsi="Times New Roman" w:cs="Times New Roman"/>
              </w:rPr>
              <w:t>»</w:t>
            </w:r>
          </w:p>
          <w:p w:rsidR="00D32C63" w:rsidRPr="006F137C" w:rsidRDefault="00D32C63" w:rsidP="00D32C63">
            <w:pPr>
              <w:pStyle w:val="a4"/>
              <w:rPr>
                <w:rFonts w:ascii="Times New Roman" w:hAnsi="Times New Roman" w:cs="Times New Roman"/>
              </w:rPr>
            </w:pPr>
          </w:p>
          <w:p w:rsidR="00D75571" w:rsidRDefault="00D75571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863A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5736D" w:rsidRPr="00A5736D">
              <w:rPr>
                <w:rFonts w:ascii="Times New Roman" w:hAnsi="Times New Roman" w:cs="Times New Roman"/>
              </w:rPr>
              <w:t>-  Содружество прекрасных муз</w:t>
            </w:r>
          </w:p>
          <w:p w:rsidR="00A5736D" w:rsidRDefault="00D75571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 литературная гостиная);</w:t>
            </w:r>
          </w:p>
          <w:p w:rsidR="00D75571" w:rsidRDefault="00D75571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5736D" w:rsidRPr="00A5736D">
              <w:rPr>
                <w:rFonts w:ascii="Times New Roman" w:hAnsi="Times New Roman" w:cs="Times New Roman"/>
              </w:rPr>
              <w:t xml:space="preserve">-  Факультет основы безопасности </w:t>
            </w:r>
          </w:p>
          <w:p w:rsidR="00A5736D" w:rsidRPr="00A5736D" w:rsidRDefault="00D75571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жизнедеятельности;        </w:t>
            </w:r>
          </w:p>
          <w:p w:rsidR="00A5736D" w:rsidRPr="00A5736D" w:rsidRDefault="00A5736D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</w:t>
            </w:r>
            <w:r w:rsidRPr="00A5736D">
              <w:rPr>
                <w:rFonts w:ascii="Times New Roman" w:hAnsi="Times New Roman" w:cs="Times New Roman"/>
              </w:rPr>
              <w:t>В гармонии с собой</w:t>
            </w:r>
            <w:r w:rsidR="00D75571">
              <w:rPr>
                <w:rFonts w:ascii="Times New Roman" w:hAnsi="Times New Roman" w:cs="Times New Roman"/>
              </w:rPr>
              <w:t xml:space="preserve"> </w:t>
            </w:r>
            <w:r w:rsidR="00C863A0">
              <w:rPr>
                <w:rFonts w:ascii="Times New Roman" w:hAnsi="Times New Roman" w:cs="Times New Roman"/>
              </w:rPr>
              <w:t>( психология);</w:t>
            </w:r>
          </w:p>
          <w:p w:rsidR="00A5736D" w:rsidRPr="00A5736D" w:rsidRDefault="00D75571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5736D" w:rsidRPr="00A5736D">
              <w:rPr>
                <w:rFonts w:ascii="Times New Roman" w:hAnsi="Times New Roman" w:cs="Times New Roman"/>
              </w:rPr>
              <w:t>- Компьютерный гений</w:t>
            </w:r>
            <w:r w:rsidR="00C863A0">
              <w:rPr>
                <w:rFonts w:ascii="Times New Roman" w:hAnsi="Times New Roman" w:cs="Times New Roman"/>
              </w:rPr>
              <w:t>;</w:t>
            </w:r>
          </w:p>
          <w:p w:rsidR="00A5736D" w:rsidRDefault="00D75571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5736D" w:rsidRPr="00A5736D">
              <w:rPr>
                <w:rFonts w:ascii="Times New Roman" w:hAnsi="Times New Roman" w:cs="Times New Roman"/>
              </w:rPr>
              <w:t>- В здоровом теле здоровый дух</w:t>
            </w:r>
            <w:r w:rsidR="00C863A0">
              <w:rPr>
                <w:rFonts w:ascii="Times New Roman" w:hAnsi="Times New Roman" w:cs="Times New Roman"/>
              </w:rPr>
              <w:t xml:space="preserve"> (здоровье);</w:t>
            </w:r>
          </w:p>
          <w:p w:rsidR="00C863A0" w:rsidRDefault="00C863A0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 Музыкальный сувенир (вокально-хоровая </w:t>
            </w:r>
          </w:p>
          <w:p w:rsidR="00C863A0" w:rsidRDefault="00C863A0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студия);</w:t>
            </w:r>
          </w:p>
          <w:p w:rsidR="00C863A0" w:rsidRPr="00A5736D" w:rsidRDefault="00C863A0" w:rsidP="00A5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 Прикладное искусство.</w:t>
            </w:r>
          </w:p>
          <w:p w:rsidR="00BC4AAF" w:rsidRPr="006F137C" w:rsidRDefault="00BC4AAF" w:rsidP="00D32C63">
            <w:pPr>
              <w:pStyle w:val="a4"/>
              <w:rPr>
                <w:rFonts w:ascii="Times New Roman" w:hAnsi="Times New Roman" w:cs="Times New Roman"/>
              </w:rPr>
            </w:pPr>
          </w:p>
          <w:p w:rsidR="00557693" w:rsidRPr="006F137C" w:rsidRDefault="00557693" w:rsidP="002809F4">
            <w:pPr>
              <w:rPr>
                <w:rFonts w:ascii="Times New Roman" w:hAnsi="Times New Roman" w:cs="Times New Roman"/>
              </w:rPr>
            </w:pPr>
          </w:p>
          <w:p w:rsidR="002809F4" w:rsidRPr="006F137C" w:rsidRDefault="002809F4" w:rsidP="002809F4">
            <w:pPr>
              <w:rPr>
                <w:rFonts w:ascii="Times New Roman" w:hAnsi="Times New Roman" w:cs="Times New Roman"/>
              </w:rPr>
            </w:pPr>
          </w:p>
          <w:p w:rsidR="00A5736D" w:rsidRDefault="00F35615" w:rsidP="00F35615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6F137C">
              <w:rPr>
                <w:rFonts w:ascii="Times New Roman" w:hAnsi="Times New Roman" w:cs="Times New Roman"/>
                <w:b/>
                <w:u w:val="single"/>
                <w:lang w:val="en-US"/>
              </w:rPr>
              <w:t>V</w:t>
            </w:r>
            <w:r w:rsidR="009F2DF6" w:rsidRPr="006F137C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6F137C">
              <w:rPr>
                <w:rFonts w:ascii="Times New Roman" w:hAnsi="Times New Roman" w:cs="Times New Roman"/>
                <w:b/>
                <w:u w:val="single"/>
              </w:rPr>
              <w:t xml:space="preserve"> ОРГАНИЗАЦИЯ РАБОТЫ С </w:t>
            </w:r>
          </w:p>
          <w:p w:rsidR="009C2CB1" w:rsidRDefault="00F35615" w:rsidP="00F35615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6F137C">
              <w:rPr>
                <w:rFonts w:ascii="Times New Roman" w:hAnsi="Times New Roman" w:cs="Times New Roman"/>
                <w:b/>
                <w:u w:val="single"/>
              </w:rPr>
              <w:t>КАДРАМИ</w:t>
            </w:r>
          </w:p>
          <w:p w:rsidR="00A5736D" w:rsidRPr="006F137C" w:rsidRDefault="00A5736D" w:rsidP="00F35615">
            <w:pPr>
              <w:pStyle w:val="a4"/>
              <w:rPr>
                <w:rFonts w:ascii="Times New Roman" w:hAnsi="Times New Roman" w:cs="Times New Roman"/>
              </w:rPr>
            </w:pPr>
          </w:p>
          <w:p w:rsidR="00BC4AAF" w:rsidRPr="006F137C" w:rsidRDefault="00C863A0" w:rsidP="00F356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Контролировать процесс текучести кадров. </w:t>
            </w:r>
            <w:r w:rsidR="00A5736D">
              <w:rPr>
                <w:rFonts w:ascii="Times New Roman" w:hAnsi="Times New Roman" w:cs="Times New Roman"/>
              </w:rPr>
              <w:t>И</w:t>
            </w:r>
            <w:r w:rsidR="00D13D21" w:rsidRPr="006F137C">
              <w:rPr>
                <w:rFonts w:ascii="Times New Roman" w:hAnsi="Times New Roman" w:cs="Times New Roman"/>
              </w:rPr>
              <w:t>зу</w:t>
            </w:r>
            <w:r w:rsidR="00902766" w:rsidRPr="006F137C">
              <w:rPr>
                <w:rFonts w:ascii="Times New Roman" w:hAnsi="Times New Roman" w:cs="Times New Roman"/>
              </w:rPr>
              <w:t>чать и анализировать причины тек</w:t>
            </w:r>
            <w:r w:rsidR="00D13D21" w:rsidRPr="006F137C">
              <w:rPr>
                <w:rFonts w:ascii="Times New Roman" w:hAnsi="Times New Roman" w:cs="Times New Roman"/>
              </w:rPr>
              <w:t>учести кадров</w:t>
            </w:r>
            <w:r w:rsidR="000D59AA" w:rsidRPr="006F137C">
              <w:rPr>
                <w:rFonts w:ascii="Times New Roman" w:hAnsi="Times New Roman" w:cs="Times New Roman"/>
              </w:rPr>
              <w:t>.</w:t>
            </w:r>
          </w:p>
          <w:p w:rsidR="000D59AA" w:rsidRPr="006F137C" w:rsidRDefault="000D59AA" w:rsidP="000D59AA">
            <w:pPr>
              <w:rPr>
                <w:rFonts w:ascii="Times New Roman" w:hAnsi="Times New Roman" w:cs="Times New Roman"/>
              </w:rPr>
            </w:pPr>
          </w:p>
          <w:p w:rsidR="000D59AA" w:rsidRDefault="000D59AA" w:rsidP="000D59AA">
            <w:pPr>
              <w:rPr>
                <w:rFonts w:ascii="Times New Roman" w:hAnsi="Times New Roman" w:cs="Times New Roman"/>
              </w:rPr>
            </w:pPr>
          </w:p>
          <w:p w:rsidR="00A5736D" w:rsidRDefault="00A5736D" w:rsidP="000D59AA">
            <w:pPr>
              <w:rPr>
                <w:rFonts w:ascii="Times New Roman" w:hAnsi="Times New Roman" w:cs="Times New Roman"/>
              </w:rPr>
            </w:pPr>
          </w:p>
          <w:p w:rsidR="00A5736D" w:rsidRPr="006F137C" w:rsidRDefault="00A5736D" w:rsidP="000D59AA">
            <w:pPr>
              <w:rPr>
                <w:rFonts w:ascii="Times New Roman" w:hAnsi="Times New Roman" w:cs="Times New Roman"/>
              </w:rPr>
            </w:pPr>
          </w:p>
          <w:p w:rsidR="000D59AA" w:rsidRPr="006F137C" w:rsidRDefault="000D59AA" w:rsidP="00F356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Ежемесячно проводить по отделениям анализ по занятости ставок</w:t>
            </w:r>
          </w:p>
          <w:p w:rsidR="00334F7D" w:rsidRPr="006F137C" w:rsidRDefault="00334F7D" w:rsidP="00334F7D">
            <w:pPr>
              <w:rPr>
                <w:rFonts w:ascii="Times New Roman" w:hAnsi="Times New Roman" w:cs="Times New Roman"/>
              </w:rPr>
            </w:pPr>
          </w:p>
          <w:p w:rsidR="00334F7D" w:rsidRDefault="00334F7D" w:rsidP="00334F7D">
            <w:pPr>
              <w:rPr>
                <w:rFonts w:ascii="Times New Roman" w:hAnsi="Times New Roman" w:cs="Times New Roman"/>
              </w:rPr>
            </w:pPr>
          </w:p>
          <w:p w:rsidR="00DB2564" w:rsidRPr="006F137C" w:rsidRDefault="00DB2564" w:rsidP="00334F7D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334F7D" w:rsidP="00334F7D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6F137C">
              <w:rPr>
                <w:rFonts w:ascii="Times New Roman" w:hAnsi="Times New Roman" w:cs="Times New Roman"/>
                <w:b/>
                <w:u w:val="single"/>
                <w:lang w:val="en-US"/>
              </w:rPr>
              <w:t>VII</w:t>
            </w:r>
            <w:r w:rsidRPr="006F137C">
              <w:rPr>
                <w:rFonts w:ascii="Times New Roman" w:hAnsi="Times New Roman" w:cs="Times New Roman"/>
                <w:b/>
                <w:u w:val="single"/>
              </w:rPr>
              <w:t xml:space="preserve"> ОРГАНИЗАЦИЯ РАБОТЫ ПО БУХГАЛТЕРСКОМУ УЧЕТУ В ЦСО</w:t>
            </w:r>
          </w:p>
          <w:p w:rsidR="009374C3" w:rsidRPr="006F137C" w:rsidRDefault="009374C3" w:rsidP="00334F7D">
            <w:pPr>
              <w:pStyle w:val="a4"/>
              <w:rPr>
                <w:rFonts w:ascii="Times New Roman" w:hAnsi="Times New Roman" w:cs="Times New Roman"/>
              </w:rPr>
            </w:pPr>
          </w:p>
          <w:p w:rsidR="00B471E0" w:rsidRDefault="009D5E19" w:rsidP="00B471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863A0">
              <w:rPr>
                <w:rFonts w:ascii="Times New Roman" w:hAnsi="Times New Roman" w:cs="Times New Roman"/>
              </w:rPr>
              <w:t xml:space="preserve">Своевременно проводить все операции по финансированию </w:t>
            </w:r>
            <w:r w:rsidR="00C863A0">
              <w:rPr>
                <w:rFonts w:ascii="Times New Roman" w:hAnsi="Times New Roman" w:cs="Times New Roman"/>
              </w:rPr>
              <w:t>МУЦСО Октябрьского района.</w:t>
            </w:r>
          </w:p>
          <w:p w:rsidR="00C863A0" w:rsidRPr="00C863A0" w:rsidRDefault="00C863A0" w:rsidP="00C863A0">
            <w:pPr>
              <w:pStyle w:val="a4"/>
              <w:rPr>
                <w:rFonts w:ascii="Times New Roman" w:hAnsi="Times New Roman" w:cs="Times New Roman"/>
              </w:rPr>
            </w:pPr>
          </w:p>
          <w:p w:rsidR="00C863A0" w:rsidRDefault="00984D65" w:rsidP="00C863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Строго по графику сдавать финансовую</w:t>
            </w:r>
            <w:r w:rsidR="00F270FD" w:rsidRPr="006F137C">
              <w:rPr>
                <w:rFonts w:ascii="Times New Roman" w:hAnsi="Times New Roman" w:cs="Times New Roman"/>
              </w:rPr>
              <w:t>, налоговую</w:t>
            </w:r>
            <w:r w:rsidRPr="006F137C">
              <w:rPr>
                <w:rFonts w:ascii="Times New Roman" w:hAnsi="Times New Roman" w:cs="Times New Roman"/>
              </w:rPr>
              <w:t xml:space="preserve"> отчетность по всем направлениям работы </w:t>
            </w:r>
            <w:r w:rsidR="00C863A0">
              <w:rPr>
                <w:rFonts w:ascii="Times New Roman" w:hAnsi="Times New Roman" w:cs="Times New Roman"/>
              </w:rPr>
              <w:t>МУЦСО Октябрьского района.</w:t>
            </w:r>
          </w:p>
          <w:p w:rsidR="00D7243B" w:rsidRPr="006F137C" w:rsidRDefault="00D7243B" w:rsidP="00D7243B">
            <w:pPr>
              <w:pStyle w:val="a4"/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9374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Своевременно оформлять конкурсную документацию по закупке товаров и</w:t>
            </w:r>
            <w:r w:rsidR="00C863A0">
              <w:rPr>
                <w:rFonts w:ascii="Times New Roman" w:hAnsi="Times New Roman" w:cs="Times New Roman"/>
              </w:rPr>
              <w:t xml:space="preserve"> </w:t>
            </w:r>
            <w:r w:rsidRPr="006F137C">
              <w:rPr>
                <w:rFonts w:ascii="Times New Roman" w:hAnsi="Times New Roman" w:cs="Times New Roman"/>
              </w:rPr>
              <w:t>выполнению всех услуг, предусмотренных на 201</w:t>
            </w:r>
            <w:r w:rsidR="00C863A0">
              <w:rPr>
                <w:rFonts w:ascii="Times New Roman" w:hAnsi="Times New Roman" w:cs="Times New Roman"/>
              </w:rPr>
              <w:t>8</w:t>
            </w:r>
            <w:r w:rsidRPr="006F137C">
              <w:rPr>
                <w:rFonts w:ascii="Times New Roman" w:hAnsi="Times New Roman" w:cs="Times New Roman"/>
              </w:rPr>
              <w:t xml:space="preserve"> год</w:t>
            </w:r>
          </w:p>
          <w:p w:rsidR="00DD25B8" w:rsidRPr="006F137C" w:rsidRDefault="00DD25B8" w:rsidP="00DD25B8">
            <w:pPr>
              <w:pStyle w:val="a4"/>
              <w:rPr>
                <w:rFonts w:ascii="Times New Roman" w:hAnsi="Times New Roman" w:cs="Times New Roman"/>
              </w:rPr>
            </w:pPr>
          </w:p>
          <w:p w:rsidR="001F4F1B" w:rsidRPr="006F137C" w:rsidRDefault="001F4F1B" w:rsidP="009374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Своевременно проводить расчеты со всеми поставщиками услуг (телефон, газ, </w:t>
            </w:r>
            <w:r w:rsidRPr="006F137C">
              <w:rPr>
                <w:rFonts w:ascii="Times New Roman" w:hAnsi="Times New Roman" w:cs="Times New Roman"/>
              </w:rPr>
              <w:lastRenderedPageBreak/>
              <w:t>вода, электроэнергия, СЭС). Проходить учебу, т.е. посещать семинарские занятия</w:t>
            </w:r>
          </w:p>
          <w:p w:rsidR="006F3A4C" w:rsidRPr="006F137C" w:rsidRDefault="006F3A4C" w:rsidP="006F3A4C">
            <w:pPr>
              <w:pStyle w:val="a4"/>
              <w:rPr>
                <w:rFonts w:ascii="Times New Roman" w:hAnsi="Times New Roman" w:cs="Times New Roman"/>
              </w:rPr>
            </w:pPr>
          </w:p>
          <w:p w:rsidR="006F3A4C" w:rsidRPr="006F137C" w:rsidRDefault="00C85A08" w:rsidP="006F3A4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VIII </w:t>
            </w:r>
            <w:r w:rsidR="0086509C" w:rsidRPr="006F137C">
              <w:rPr>
                <w:rFonts w:ascii="Times New Roman" w:hAnsi="Times New Roman" w:cs="Times New Roman"/>
                <w:b/>
                <w:u w:val="single"/>
              </w:rPr>
              <w:t>ОРГАНИЗАЦИЯ ХОЗЯЙСТВЕННОЙ ДЕЯТЕЛЬНОСТИ</w:t>
            </w:r>
          </w:p>
          <w:p w:rsidR="006F3A4C" w:rsidRPr="006F137C" w:rsidRDefault="006F3A4C" w:rsidP="006F3A4C">
            <w:pPr>
              <w:pStyle w:val="a4"/>
              <w:rPr>
                <w:rFonts w:ascii="Times New Roman" w:hAnsi="Times New Roman" w:cs="Times New Roman"/>
              </w:rPr>
            </w:pPr>
          </w:p>
          <w:p w:rsidR="00C85A08" w:rsidRDefault="00A5736D" w:rsidP="008650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509C" w:rsidRPr="006F137C">
              <w:rPr>
                <w:rFonts w:ascii="Times New Roman" w:hAnsi="Times New Roman" w:cs="Times New Roman"/>
              </w:rPr>
              <w:t>жеквартально проводить генеральную</w:t>
            </w:r>
            <w:r w:rsidR="00C85A08" w:rsidRPr="00C85A08">
              <w:rPr>
                <w:rFonts w:ascii="Times New Roman" w:hAnsi="Times New Roman" w:cs="Times New Roman"/>
              </w:rPr>
              <w:t xml:space="preserve"> </w:t>
            </w:r>
            <w:r w:rsidR="0086509C" w:rsidRPr="006F137C">
              <w:rPr>
                <w:rFonts w:ascii="Times New Roman" w:hAnsi="Times New Roman" w:cs="Times New Roman"/>
              </w:rPr>
              <w:t xml:space="preserve">уборку зданий </w:t>
            </w:r>
            <w:r w:rsidR="00C85A08">
              <w:rPr>
                <w:rFonts w:ascii="Times New Roman" w:hAnsi="Times New Roman" w:cs="Times New Roman"/>
              </w:rPr>
              <w:t>МУЦСО Октябрьского района</w:t>
            </w:r>
            <w:r w:rsidR="0086509C" w:rsidRPr="006F137C">
              <w:rPr>
                <w:rFonts w:ascii="Times New Roman" w:hAnsi="Times New Roman" w:cs="Times New Roman"/>
              </w:rPr>
              <w:t xml:space="preserve">. </w:t>
            </w:r>
          </w:p>
          <w:p w:rsidR="006F3A4C" w:rsidRPr="006F137C" w:rsidRDefault="0086509C" w:rsidP="00C85A08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Производить проверку сетей:</w:t>
            </w:r>
          </w:p>
          <w:p w:rsidR="0086509C" w:rsidRPr="006F137C" w:rsidRDefault="00EA5148" w:rsidP="008650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-водопровода</w:t>
            </w:r>
          </w:p>
          <w:p w:rsidR="0086509C" w:rsidRPr="006F137C" w:rsidRDefault="00EA5148" w:rsidP="008650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-электросети</w:t>
            </w:r>
          </w:p>
          <w:p w:rsidR="0086509C" w:rsidRPr="006F137C" w:rsidRDefault="0086509C" w:rsidP="0086509C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-отопления.</w:t>
            </w:r>
          </w:p>
          <w:p w:rsidR="00FB49CA" w:rsidRDefault="00FB49CA" w:rsidP="0086509C">
            <w:pPr>
              <w:pStyle w:val="a4"/>
              <w:rPr>
                <w:rFonts w:ascii="Times New Roman" w:hAnsi="Times New Roman" w:cs="Times New Roman"/>
              </w:rPr>
            </w:pPr>
          </w:p>
          <w:p w:rsidR="00C85A08" w:rsidRPr="006F137C" w:rsidRDefault="00C85A08" w:rsidP="0086509C">
            <w:pPr>
              <w:pStyle w:val="a4"/>
              <w:rPr>
                <w:rFonts w:ascii="Times New Roman" w:hAnsi="Times New Roman" w:cs="Times New Roman"/>
              </w:rPr>
            </w:pPr>
          </w:p>
          <w:p w:rsidR="0086509C" w:rsidRPr="00240413" w:rsidRDefault="00B66824" w:rsidP="002404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Поддерживать пожарный щит в необходимом порядке</w:t>
            </w:r>
            <w:r w:rsidR="00A5736D">
              <w:rPr>
                <w:rFonts w:ascii="Times New Roman" w:hAnsi="Times New Roman" w:cs="Times New Roman"/>
              </w:rPr>
              <w:t>.</w:t>
            </w:r>
          </w:p>
          <w:p w:rsidR="00A5736D" w:rsidRPr="00A5736D" w:rsidRDefault="00A5736D" w:rsidP="00A5736D">
            <w:pPr>
              <w:pStyle w:val="a4"/>
              <w:rPr>
                <w:rFonts w:ascii="Times New Roman" w:hAnsi="Times New Roman" w:cs="Times New Roman"/>
              </w:rPr>
            </w:pPr>
          </w:p>
          <w:p w:rsidR="00A5736D" w:rsidRPr="006F137C" w:rsidRDefault="00A5736D" w:rsidP="00A5736D">
            <w:pPr>
              <w:pStyle w:val="a4"/>
              <w:rPr>
                <w:rFonts w:ascii="Times New Roman" w:hAnsi="Times New Roman" w:cs="Times New Roman"/>
              </w:rPr>
            </w:pPr>
          </w:p>
          <w:p w:rsidR="00014A52" w:rsidRPr="006F137C" w:rsidRDefault="00014A52" w:rsidP="008650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Продолжать работу по благоустройству двора МУЦСО</w:t>
            </w:r>
          </w:p>
          <w:p w:rsidR="00014A52" w:rsidRPr="006F137C" w:rsidRDefault="00EA5148" w:rsidP="00014A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-озеленение участка</w:t>
            </w:r>
          </w:p>
          <w:p w:rsidR="00014A52" w:rsidRPr="006F137C" w:rsidRDefault="00014A52" w:rsidP="00014A52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</w:t>
            </w:r>
            <w:r w:rsidR="00EA5148">
              <w:rPr>
                <w:rFonts w:ascii="Times New Roman" w:hAnsi="Times New Roman" w:cs="Times New Roman"/>
              </w:rPr>
              <w:t xml:space="preserve"> высадка цветов</w:t>
            </w:r>
          </w:p>
          <w:p w:rsidR="00014A52" w:rsidRPr="006F137C" w:rsidRDefault="00014A52" w:rsidP="00014A52">
            <w:pPr>
              <w:pStyle w:val="a4"/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-посадка деревьев.</w:t>
            </w:r>
          </w:p>
          <w:p w:rsidR="001171B3" w:rsidRPr="006F137C" w:rsidRDefault="001171B3" w:rsidP="00014A52">
            <w:pPr>
              <w:pStyle w:val="a4"/>
              <w:rPr>
                <w:rFonts w:ascii="Times New Roman" w:hAnsi="Times New Roman" w:cs="Times New Roman"/>
              </w:rPr>
            </w:pPr>
          </w:p>
          <w:p w:rsidR="002B1AB4" w:rsidRPr="006F137C" w:rsidRDefault="003F0DFB" w:rsidP="002B1AB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Осуществлять </w:t>
            </w:r>
            <w:r w:rsidR="00077C58" w:rsidRPr="006F137C">
              <w:rPr>
                <w:rFonts w:ascii="Times New Roman" w:hAnsi="Times New Roman" w:cs="Times New Roman"/>
              </w:rPr>
              <w:t xml:space="preserve">систематический </w:t>
            </w:r>
            <w:r w:rsidRPr="006F137C">
              <w:rPr>
                <w:rFonts w:ascii="Times New Roman" w:hAnsi="Times New Roman" w:cs="Times New Roman"/>
              </w:rPr>
              <w:t xml:space="preserve">контроль </w:t>
            </w:r>
            <w:r w:rsidR="00EA5148">
              <w:rPr>
                <w:rFonts w:ascii="Times New Roman" w:hAnsi="Times New Roman" w:cs="Times New Roman"/>
              </w:rPr>
              <w:t xml:space="preserve">по </w:t>
            </w:r>
            <w:r w:rsidRPr="006F137C">
              <w:rPr>
                <w:rFonts w:ascii="Times New Roman" w:hAnsi="Times New Roman" w:cs="Times New Roman"/>
              </w:rPr>
              <w:t>приобретени</w:t>
            </w:r>
            <w:r w:rsidR="00EA5148">
              <w:rPr>
                <w:rFonts w:ascii="Times New Roman" w:hAnsi="Times New Roman" w:cs="Times New Roman"/>
              </w:rPr>
              <w:t xml:space="preserve">ю </w:t>
            </w:r>
            <w:r w:rsidRPr="006F137C">
              <w:rPr>
                <w:rFonts w:ascii="Times New Roman" w:hAnsi="Times New Roman" w:cs="Times New Roman"/>
              </w:rPr>
              <w:t xml:space="preserve"> необходимых для работы хозяйственных</w:t>
            </w:r>
            <w:r w:rsidR="00EA5148">
              <w:rPr>
                <w:rFonts w:ascii="Times New Roman" w:hAnsi="Times New Roman" w:cs="Times New Roman"/>
              </w:rPr>
              <w:t xml:space="preserve">, канцелярских </w:t>
            </w:r>
            <w:r w:rsidRPr="006F137C">
              <w:rPr>
                <w:rFonts w:ascii="Times New Roman" w:hAnsi="Times New Roman" w:cs="Times New Roman"/>
              </w:rPr>
              <w:t xml:space="preserve"> товаров, выпиской периодической печати, </w:t>
            </w:r>
            <w:r w:rsidR="00EA5148">
              <w:rPr>
                <w:rFonts w:ascii="Times New Roman" w:hAnsi="Times New Roman" w:cs="Times New Roman"/>
              </w:rPr>
              <w:t xml:space="preserve">изготовлением </w:t>
            </w:r>
            <w:r w:rsidRPr="006F137C">
              <w:rPr>
                <w:rFonts w:ascii="Times New Roman" w:hAnsi="Times New Roman" w:cs="Times New Roman"/>
              </w:rPr>
              <w:t xml:space="preserve"> бланков, квитанций.</w:t>
            </w:r>
          </w:p>
          <w:p w:rsidR="00305C58" w:rsidRPr="006F137C" w:rsidRDefault="00305C58" w:rsidP="00305C58">
            <w:pPr>
              <w:rPr>
                <w:rFonts w:ascii="Times New Roman" w:hAnsi="Times New Roman" w:cs="Times New Roman"/>
              </w:rPr>
            </w:pPr>
          </w:p>
          <w:p w:rsidR="00305C58" w:rsidRPr="006F137C" w:rsidRDefault="00305C58" w:rsidP="002B1AB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Поддерживать в рабочем состоянии транспорт</w:t>
            </w:r>
            <w:r w:rsidR="00EA5148">
              <w:rPr>
                <w:rFonts w:ascii="Times New Roman" w:hAnsi="Times New Roman" w:cs="Times New Roman"/>
              </w:rPr>
              <w:t>.</w:t>
            </w:r>
          </w:p>
          <w:p w:rsidR="001731E9" w:rsidRPr="006F137C" w:rsidRDefault="001731E9" w:rsidP="001731E9">
            <w:pPr>
              <w:pStyle w:val="a4"/>
              <w:rPr>
                <w:rFonts w:ascii="Times New Roman" w:hAnsi="Times New Roman" w:cs="Times New Roman"/>
              </w:rPr>
            </w:pPr>
          </w:p>
          <w:p w:rsidR="007D6763" w:rsidRPr="006F137C" w:rsidRDefault="007D6763" w:rsidP="007D6763">
            <w:pPr>
              <w:rPr>
                <w:rFonts w:ascii="Times New Roman" w:hAnsi="Times New Roman" w:cs="Times New Roman"/>
              </w:rPr>
            </w:pPr>
          </w:p>
          <w:p w:rsidR="00EA5148" w:rsidRDefault="00EA5148" w:rsidP="001731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проводить конкурсные процедуры  по закупкам</w:t>
            </w:r>
            <w:r w:rsidR="00240413">
              <w:rPr>
                <w:rFonts w:ascii="Times New Roman" w:hAnsi="Times New Roman" w:cs="Times New Roman"/>
              </w:rPr>
              <w:t xml:space="preserve">. </w:t>
            </w:r>
          </w:p>
          <w:p w:rsidR="00EA5148" w:rsidRDefault="00EA5148" w:rsidP="00EA5148">
            <w:pPr>
              <w:rPr>
                <w:rFonts w:ascii="Times New Roman" w:hAnsi="Times New Roman" w:cs="Times New Roman"/>
              </w:rPr>
            </w:pPr>
          </w:p>
          <w:p w:rsidR="00EA5148" w:rsidRPr="00EA5148" w:rsidRDefault="00EA5148" w:rsidP="00EA5148">
            <w:pPr>
              <w:rPr>
                <w:rFonts w:ascii="Times New Roman" w:hAnsi="Times New Roman" w:cs="Times New Roman"/>
              </w:rPr>
            </w:pPr>
          </w:p>
          <w:p w:rsidR="001731E9" w:rsidRDefault="001731E9" w:rsidP="00EA514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A5148">
              <w:rPr>
                <w:rFonts w:ascii="Times New Roman" w:hAnsi="Times New Roman" w:cs="Times New Roman"/>
              </w:rPr>
              <w:t>Организовать косметический ремонт в помещениях МУЦСО</w:t>
            </w:r>
            <w:r w:rsidR="006623CD">
              <w:rPr>
                <w:rFonts w:ascii="Times New Roman" w:hAnsi="Times New Roman" w:cs="Times New Roman"/>
              </w:rPr>
              <w:t>.</w:t>
            </w:r>
          </w:p>
          <w:p w:rsidR="006623CD" w:rsidRDefault="006623CD" w:rsidP="006623CD">
            <w:pPr>
              <w:pStyle w:val="a4"/>
              <w:rPr>
                <w:rFonts w:ascii="Times New Roman" w:hAnsi="Times New Roman" w:cs="Times New Roman"/>
              </w:rPr>
            </w:pPr>
          </w:p>
          <w:p w:rsidR="006623CD" w:rsidRDefault="006623CD" w:rsidP="00EA514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противопожарную обработку чердачных помещений  МУЦСО Октябрьского района, и 1 корпуса  СРО.</w:t>
            </w:r>
          </w:p>
          <w:p w:rsidR="006623CD" w:rsidRPr="006623CD" w:rsidRDefault="006623CD" w:rsidP="006623CD">
            <w:pPr>
              <w:rPr>
                <w:rFonts w:ascii="Times New Roman" w:hAnsi="Times New Roman" w:cs="Times New Roman"/>
              </w:rPr>
            </w:pPr>
          </w:p>
          <w:p w:rsidR="007F25A0" w:rsidRPr="006F137C" w:rsidRDefault="007F25A0" w:rsidP="007F25A0">
            <w:pPr>
              <w:rPr>
                <w:rFonts w:ascii="Times New Roman" w:hAnsi="Times New Roman" w:cs="Times New Roman"/>
              </w:rPr>
            </w:pPr>
          </w:p>
          <w:p w:rsidR="007F25A0" w:rsidRPr="006F137C" w:rsidRDefault="007F25A0" w:rsidP="007F25A0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2B1AB4">
            <w:pPr>
              <w:pStyle w:val="a4"/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2B1AB4">
            <w:pPr>
              <w:pStyle w:val="a4"/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2B1AB4">
            <w:pPr>
              <w:pStyle w:val="a4"/>
              <w:rPr>
                <w:rFonts w:ascii="Times New Roman" w:hAnsi="Times New Roman" w:cs="Times New Roman"/>
              </w:rPr>
            </w:pPr>
          </w:p>
          <w:p w:rsidR="00CA6525" w:rsidRPr="006F137C" w:rsidRDefault="00CA6525" w:rsidP="000F1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B60FDB" w:rsidRDefault="00B60FDB" w:rsidP="000F1C04">
            <w:pPr>
              <w:rPr>
                <w:rFonts w:ascii="Times New Roman" w:hAnsi="Times New Roman" w:cs="Times New Roman"/>
              </w:rPr>
            </w:pPr>
          </w:p>
          <w:p w:rsidR="00B60FDB" w:rsidRDefault="00B60FDB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Pr="006F137C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604056" w:rsidRPr="006F137C" w:rsidRDefault="00625129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к 1 числу каждого месяца</w:t>
            </w:r>
          </w:p>
          <w:p w:rsidR="00604056" w:rsidRPr="006F137C" w:rsidRDefault="00604056" w:rsidP="000F1C04">
            <w:pPr>
              <w:rPr>
                <w:rFonts w:ascii="Times New Roman" w:hAnsi="Times New Roman" w:cs="Times New Roman"/>
              </w:rPr>
            </w:pPr>
          </w:p>
          <w:p w:rsidR="00604056" w:rsidRDefault="00604056" w:rsidP="000F1C04">
            <w:pPr>
              <w:rPr>
                <w:rFonts w:ascii="Times New Roman" w:hAnsi="Times New Roman" w:cs="Times New Roman"/>
              </w:rPr>
            </w:pPr>
          </w:p>
          <w:p w:rsidR="00E763F5" w:rsidRPr="006F137C" w:rsidRDefault="00E763F5" w:rsidP="00E763F5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к 1 числу каждого месяца</w:t>
            </w: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Pr="006F137C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FF0516" w:rsidRPr="006F137C" w:rsidRDefault="00604056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до 25 числа каждого месяца</w:t>
            </w:r>
          </w:p>
          <w:p w:rsidR="00FF0516" w:rsidRPr="006F137C" w:rsidRDefault="00FF0516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41731C" w:rsidRPr="006F137C" w:rsidRDefault="00FF0516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41731C" w:rsidRPr="006F137C" w:rsidRDefault="0041731C" w:rsidP="000F1C04">
            <w:pPr>
              <w:rPr>
                <w:rFonts w:ascii="Times New Roman" w:hAnsi="Times New Roman" w:cs="Times New Roman"/>
              </w:rPr>
            </w:pPr>
          </w:p>
          <w:p w:rsidR="0041731C" w:rsidRPr="006F137C" w:rsidRDefault="0041731C" w:rsidP="000F1C04">
            <w:pPr>
              <w:rPr>
                <w:rFonts w:ascii="Times New Roman" w:hAnsi="Times New Roman" w:cs="Times New Roman"/>
              </w:rPr>
            </w:pPr>
          </w:p>
          <w:p w:rsidR="009B3AF4" w:rsidRPr="006F137C" w:rsidRDefault="009B3AF4" w:rsidP="000F1C04">
            <w:pPr>
              <w:rPr>
                <w:rFonts w:ascii="Times New Roman" w:hAnsi="Times New Roman" w:cs="Times New Roman"/>
              </w:rPr>
            </w:pPr>
          </w:p>
          <w:p w:rsidR="0041731C" w:rsidRDefault="0041731C" w:rsidP="000F1C04">
            <w:pPr>
              <w:rPr>
                <w:rFonts w:ascii="Times New Roman" w:hAnsi="Times New Roman" w:cs="Times New Roman"/>
              </w:rPr>
            </w:pPr>
          </w:p>
          <w:p w:rsidR="00FE5B69" w:rsidRDefault="00FE5B69" w:rsidP="000F1C04">
            <w:pPr>
              <w:rPr>
                <w:rFonts w:ascii="Times New Roman" w:hAnsi="Times New Roman" w:cs="Times New Roman"/>
              </w:rPr>
            </w:pPr>
          </w:p>
          <w:p w:rsidR="00FE5B69" w:rsidRPr="006F137C" w:rsidRDefault="00FE5B69" w:rsidP="000F1C04">
            <w:pPr>
              <w:rPr>
                <w:rFonts w:ascii="Times New Roman" w:hAnsi="Times New Roman" w:cs="Times New Roman"/>
              </w:rPr>
            </w:pPr>
          </w:p>
          <w:p w:rsidR="00CA6525" w:rsidRPr="006F137C" w:rsidRDefault="00C275A6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201</w:t>
            </w:r>
            <w:r w:rsidR="00AB0C1E">
              <w:rPr>
                <w:rFonts w:ascii="Times New Roman" w:hAnsi="Times New Roman" w:cs="Times New Roman"/>
              </w:rPr>
              <w:t>8</w:t>
            </w:r>
            <w:r w:rsidR="0041731C" w:rsidRPr="006F137C">
              <w:rPr>
                <w:rFonts w:ascii="Times New Roman" w:hAnsi="Times New Roman" w:cs="Times New Roman"/>
              </w:rPr>
              <w:t xml:space="preserve"> года</w:t>
            </w:r>
          </w:p>
          <w:p w:rsidR="00CA6525" w:rsidRPr="006F137C" w:rsidRDefault="00CA6525" w:rsidP="000F1C04">
            <w:pPr>
              <w:rPr>
                <w:rFonts w:ascii="Times New Roman" w:hAnsi="Times New Roman" w:cs="Times New Roman"/>
              </w:rPr>
            </w:pPr>
          </w:p>
          <w:p w:rsidR="00CA6525" w:rsidRPr="006F137C" w:rsidRDefault="00CA6525" w:rsidP="000F1C04">
            <w:pPr>
              <w:rPr>
                <w:rFonts w:ascii="Times New Roman" w:hAnsi="Times New Roman" w:cs="Times New Roman"/>
              </w:rPr>
            </w:pPr>
          </w:p>
          <w:p w:rsidR="009B3AF4" w:rsidRPr="006F137C" w:rsidRDefault="009B3AF4" w:rsidP="000F1C04">
            <w:pPr>
              <w:rPr>
                <w:rFonts w:ascii="Times New Roman" w:hAnsi="Times New Roman" w:cs="Times New Roman"/>
              </w:rPr>
            </w:pPr>
          </w:p>
          <w:p w:rsidR="00CA6525" w:rsidRDefault="00CA652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457413" w:rsidRDefault="00457413" w:rsidP="000F1C04">
            <w:pPr>
              <w:rPr>
                <w:rFonts w:ascii="Times New Roman" w:hAnsi="Times New Roman" w:cs="Times New Roman"/>
              </w:rPr>
            </w:pPr>
          </w:p>
          <w:p w:rsidR="002F2F7B" w:rsidRDefault="002F2F7B" w:rsidP="000F1C04">
            <w:pPr>
              <w:rPr>
                <w:rFonts w:ascii="Times New Roman" w:hAnsi="Times New Roman" w:cs="Times New Roman"/>
              </w:rPr>
            </w:pPr>
          </w:p>
          <w:p w:rsidR="00AB0C1E" w:rsidRPr="006F137C" w:rsidRDefault="00AB0C1E" w:rsidP="000F1C04">
            <w:pPr>
              <w:rPr>
                <w:rFonts w:ascii="Times New Roman" w:hAnsi="Times New Roman" w:cs="Times New Roman"/>
              </w:rPr>
            </w:pPr>
          </w:p>
          <w:p w:rsidR="009B3AF4" w:rsidRPr="006F137C" w:rsidRDefault="009B3AF4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CA6525" w:rsidRPr="006F137C" w:rsidRDefault="00CA6525" w:rsidP="000F1C04">
            <w:pPr>
              <w:rPr>
                <w:rFonts w:ascii="Times New Roman" w:hAnsi="Times New Roman" w:cs="Times New Roman"/>
              </w:rPr>
            </w:pPr>
          </w:p>
          <w:p w:rsidR="00CA6525" w:rsidRPr="006F137C" w:rsidRDefault="00CA6525" w:rsidP="000F1C04">
            <w:pPr>
              <w:rPr>
                <w:rFonts w:ascii="Times New Roman" w:hAnsi="Times New Roman" w:cs="Times New Roman"/>
              </w:rPr>
            </w:pPr>
          </w:p>
          <w:p w:rsidR="00CA6525" w:rsidRPr="006F137C" w:rsidRDefault="00CA6525" w:rsidP="000F1C04">
            <w:pPr>
              <w:rPr>
                <w:rFonts w:ascii="Times New Roman" w:hAnsi="Times New Roman" w:cs="Times New Roman"/>
              </w:rPr>
            </w:pPr>
          </w:p>
          <w:p w:rsidR="00CA6525" w:rsidRPr="006F137C" w:rsidRDefault="00CA6525" w:rsidP="000F1C04">
            <w:pPr>
              <w:rPr>
                <w:rFonts w:ascii="Times New Roman" w:hAnsi="Times New Roman" w:cs="Times New Roman"/>
              </w:rPr>
            </w:pPr>
          </w:p>
          <w:p w:rsidR="009B3AF4" w:rsidRPr="006F137C" w:rsidRDefault="009B3AF4" w:rsidP="000F1C04">
            <w:pPr>
              <w:rPr>
                <w:rFonts w:ascii="Times New Roman" w:hAnsi="Times New Roman" w:cs="Times New Roman"/>
              </w:rPr>
            </w:pPr>
          </w:p>
          <w:p w:rsidR="00B15B22" w:rsidRPr="006F137C" w:rsidRDefault="00B15B22" w:rsidP="000F1C04">
            <w:pPr>
              <w:rPr>
                <w:rFonts w:ascii="Times New Roman" w:hAnsi="Times New Roman" w:cs="Times New Roman"/>
              </w:rPr>
            </w:pPr>
          </w:p>
          <w:p w:rsidR="002A2EEB" w:rsidRPr="006F137C" w:rsidRDefault="00130711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201</w:t>
            </w:r>
            <w:r w:rsidR="00AB0C1E">
              <w:rPr>
                <w:rFonts w:ascii="Times New Roman" w:hAnsi="Times New Roman" w:cs="Times New Roman"/>
              </w:rPr>
              <w:t>8</w:t>
            </w:r>
            <w:r w:rsidR="009B3AF4" w:rsidRPr="006F137C">
              <w:rPr>
                <w:rFonts w:ascii="Times New Roman" w:hAnsi="Times New Roman" w:cs="Times New Roman"/>
              </w:rPr>
              <w:t xml:space="preserve"> года </w:t>
            </w:r>
          </w:p>
          <w:p w:rsidR="002A2EEB" w:rsidRPr="006F137C" w:rsidRDefault="002A2EEB" w:rsidP="000F1C04">
            <w:pPr>
              <w:rPr>
                <w:rFonts w:ascii="Times New Roman" w:hAnsi="Times New Roman" w:cs="Times New Roman"/>
              </w:rPr>
            </w:pPr>
          </w:p>
          <w:p w:rsidR="002A2EEB" w:rsidRPr="006F137C" w:rsidRDefault="002A2EEB" w:rsidP="000F1C04">
            <w:pPr>
              <w:rPr>
                <w:rFonts w:ascii="Times New Roman" w:hAnsi="Times New Roman" w:cs="Times New Roman"/>
              </w:rPr>
            </w:pPr>
          </w:p>
          <w:p w:rsidR="002A2EEB" w:rsidRPr="006F137C" w:rsidRDefault="002A2EEB" w:rsidP="000F1C04">
            <w:pPr>
              <w:rPr>
                <w:rFonts w:ascii="Times New Roman" w:hAnsi="Times New Roman" w:cs="Times New Roman"/>
              </w:rPr>
            </w:pPr>
          </w:p>
          <w:p w:rsidR="005F7F15" w:rsidRDefault="005F7F15" w:rsidP="000F1C04">
            <w:pPr>
              <w:rPr>
                <w:rFonts w:ascii="Times New Roman" w:hAnsi="Times New Roman" w:cs="Times New Roman"/>
              </w:rPr>
            </w:pPr>
          </w:p>
          <w:p w:rsidR="00AF1610" w:rsidRPr="006F137C" w:rsidRDefault="00AF1610" w:rsidP="000F1C04">
            <w:pPr>
              <w:rPr>
                <w:rFonts w:ascii="Times New Roman" w:hAnsi="Times New Roman" w:cs="Times New Roman"/>
              </w:rPr>
            </w:pPr>
          </w:p>
          <w:p w:rsidR="00C7717E" w:rsidRPr="006F137C" w:rsidRDefault="00FE5B69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  <w:p w:rsidR="00C7717E" w:rsidRDefault="00C7717E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44BAD" w:rsidRDefault="00E44BAD" w:rsidP="000F1C04">
            <w:pPr>
              <w:rPr>
                <w:rFonts w:ascii="Times New Roman" w:hAnsi="Times New Roman" w:cs="Times New Roman"/>
              </w:rPr>
            </w:pPr>
          </w:p>
          <w:p w:rsidR="00AB0C1E" w:rsidRPr="006F137C" w:rsidRDefault="00AB0C1E" w:rsidP="000F1C04">
            <w:pPr>
              <w:rPr>
                <w:rFonts w:ascii="Times New Roman" w:hAnsi="Times New Roman" w:cs="Times New Roman"/>
              </w:rPr>
            </w:pPr>
          </w:p>
          <w:p w:rsidR="002B783D" w:rsidRPr="006F137C" w:rsidRDefault="002A2EEB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2B783D" w:rsidRPr="006F137C" w:rsidRDefault="002B783D" w:rsidP="000F1C04">
            <w:pPr>
              <w:rPr>
                <w:rFonts w:ascii="Times New Roman" w:hAnsi="Times New Roman" w:cs="Times New Roman"/>
              </w:rPr>
            </w:pPr>
          </w:p>
          <w:p w:rsidR="002B783D" w:rsidRPr="006F137C" w:rsidRDefault="002B783D" w:rsidP="000F1C04">
            <w:pPr>
              <w:rPr>
                <w:rFonts w:ascii="Times New Roman" w:hAnsi="Times New Roman" w:cs="Times New Roman"/>
              </w:rPr>
            </w:pPr>
          </w:p>
          <w:p w:rsidR="002B783D" w:rsidRPr="006F137C" w:rsidRDefault="002B783D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E65986" w:rsidRDefault="00E65986" w:rsidP="000F1C04">
            <w:pPr>
              <w:rPr>
                <w:rFonts w:ascii="Times New Roman" w:hAnsi="Times New Roman" w:cs="Times New Roman"/>
              </w:rPr>
            </w:pPr>
          </w:p>
          <w:p w:rsidR="00E44BAD" w:rsidRPr="006F137C" w:rsidRDefault="00E44BAD" w:rsidP="000F1C04">
            <w:pPr>
              <w:rPr>
                <w:rFonts w:ascii="Times New Roman" w:hAnsi="Times New Roman" w:cs="Times New Roman"/>
              </w:rPr>
            </w:pPr>
          </w:p>
          <w:p w:rsidR="004F4AB5" w:rsidRPr="006F137C" w:rsidRDefault="002B783D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625129" w:rsidRPr="006F137C" w:rsidRDefault="00625129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4D6329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6B6EFF" w:rsidRDefault="006B6EFF" w:rsidP="000F1C04">
            <w:pPr>
              <w:rPr>
                <w:rFonts w:ascii="Times New Roman" w:hAnsi="Times New Roman" w:cs="Times New Roman"/>
              </w:rPr>
            </w:pPr>
          </w:p>
          <w:p w:rsidR="00DA7988" w:rsidRPr="006F137C" w:rsidRDefault="00DA7988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AB1638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A80055" w:rsidRPr="006F137C" w:rsidRDefault="00A80055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AB6A68" w:rsidRPr="006F137C" w:rsidRDefault="00AB6A68" w:rsidP="00AB6A6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AB6A68" w:rsidRPr="006F137C" w:rsidRDefault="00AB6A68" w:rsidP="000F1C04">
            <w:pPr>
              <w:rPr>
                <w:rFonts w:ascii="Times New Roman" w:hAnsi="Times New Roman" w:cs="Times New Roman"/>
              </w:rPr>
            </w:pPr>
          </w:p>
          <w:p w:rsidR="00AB6A68" w:rsidRPr="006F137C" w:rsidRDefault="00AB6A68" w:rsidP="000F1C04">
            <w:pPr>
              <w:rPr>
                <w:rFonts w:ascii="Times New Roman" w:hAnsi="Times New Roman" w:cs="Times New Roman"/>
              </w:rPr>
            </w:pPr>
          </w:p>
          <w:p w:rsidR="00AB6A68" w:rsidRPr="006F137C" w:rsidRDefault="00AB6A68" w:rsidP="000F1C04">
            <w:pPr>
              <w:rPr>
                <w:rFonts w:ascii="Times New Roman" w:hAnsi="Times New Roman" w:cs="Times New Roman"/>
              </w:rPr>
            </w:pPr>
          </w:p>
          <w:p w:rsidR="00AB6A68" w:rsidRPr="006F137C" w:rsidRDefault="00AB6A68" w:rsidP="000F1C04">
            <w:pPr>
              <w:rPr>
                <w:rFonts w:ascii="Times New Roman" w:hAnsi="Times New Roman" w:cs="Times New Roman"/>
              </w:rPr>
            </w:pPr>
          </w:p>
          <w:p w:rsidR="00AB1FC8" w:rsidRPr="006F137C" w:rsidRDefault="00AB1FC8" w:rsidP="000F1C04">
            <w:pPr>
              <w:rPr>
                <w:rFonts w:ascii="Times New Roman" w:hAnsi="Times New Roman" w:cs="Times New Roman"/>
              </w:rPr>
            </w:pPr>
          </w:p>
          <w:p w:rsidR="00AB6A68" w:rsidRPr="006F137C" w:rsidRDefault="00E50D7E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B6A68" w:rsidRPr="006F137C" w:rsidRDefault="00AB6A68" w:rsidP="000F1C04">
            <w:pPr>
              <w:rPr>
                <w:rFonts w:ascii="Times New Roman" w:hAnsi="Times New Roman" w:cs="Times New Roman"/>
              </w:rPr>
            </w:pPr>
          </w:p>
          <w:p w:rsidR="00AB6A68" w:rsidRPr="006F137C" w:rsidRDefault="00AB6A68" w:rsidP="000F1C04">
            <w:pPr>
              <w:rPr>
                <w:rFonts w:ascii="Times New Roman" w:hAnsi="Times New Roman" w:cs="Times New Roman"/>
              </w:rPr>
            </w:pPr>
          </w:p>
          <w:p w:rsidR="006C4D9C" w:rsidRDefault="006C4D9C" w:rsidP="000F1C04">
            <w:pPr>
              <w:rPr>
                <w:rFonts w:ascii="Times New Roman" w:hAnsi="Times New Roman" w:cs="Times New Roman"/>
              </w:rPr>
            </w:pPr>
          </w:p>
          <w:p w:rsidR="00E50D7E" w:rsidRPr="006F137C" w:rsidRDefault="00E50D7E" w:rsidP="000F1C04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C3796D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6C4D9C" w:rsidRPr="006F137C" w:rsidRDefault="006C4D9C" w:rsidP="000F1C04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6C4D9C" w:rsidP="000F1C04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6C4D9C" w:rsidP="000F1C04">
            <w:pPr>
              <w:rPr>
                <w:rFonts w:ascii="Times New Roman" w:hAnsi="Times New Roman" w:cs="Times New Roman"/>
              </w:rPr>
            </w:pPr>
          </w:p>
          <w:p w:rsidR="00F1662C" w:rsidRDefault="00F1662C" w:rsidP="000F1C04">
            <w:pPr>
              <w:rPr>
                <w:rFonts w:ascii="Times New Roman" w:hAnsi="Times New Roman" w:cs="Times New Roman"/>
              </w:rPr>
            </w:pPr>
          </w:p>
          <w:p w:rsidR="00E50D7E" w:rsidRPr="006F137C" w:rsidRDefault="00E50D7E" w:rsidP="000F1C04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4D6329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C3796D" w:rsidRDefault="00C3796D" w:rsidP="000F1C04">
            <w:pPr>
              <w:rPr>
                <w:rFonts w:ascii="Times New Roman" w:hAnsi="Times New Roman" w:cs="Times New Roman"/>
              </w:rPr>
            </w:pPr>
          </w:p>
          <w:p w:rsidR="00CC6E4E" w:rsidRPr="006F137C" w:rsidRDefault="00CC6E4E" w:rsidP="000F1C04">
            <w:pPr>
              <w:rPr>
                <w:rFonts w:ascii="Times New Roman" w:hAnsi="Times New Roman" w:cs="Times New Roman"/>
              </w:rPr>
            </w:pPr>
          </w:p>
          <w:p w:rsidR="00C3796D" w:rsidRPr="006F137C" w:rsidRDefault="00C3796D" w:rsidP="000F1C04">
            <w:pPr>
              <w:rPr>
                <w:rFonts w:ascii="Times New Roman" w:hAnsi="Times New Roman" w:cs="Times New Roman"/>
              </w:rPr>
            </w:pPr>
          </w:p>
          <w:p w:rsidR="00195DEA" w:rsidRPr="006F137C" w:rsidRDefault="00195DEA" w:rsidP="000F1C04">
            <w:pPr>
              <w:rPr>
                <w:rFonts w:ascii="Times New Roman" w:hAnsi="Times New Roman" w:cs="Times New Roman"/>
              </w:rPr>
            </w:pPr>
          </w:p>
          <w:p w:rsidR="00861AD3" w:rsidRPr="006F137C" w:rsidRDefault="00861AD3" w:rsidP="000F1C04">
            <w:pPr>
              <w:rPr>
                <w:rFonts w:ascii="Times New Roman" w:hAnsi="Times New Roman" w:cs="Times New Roman"/>
              </w:rPr>
            </w:pPr>
          </w:p>
          <w:p w:rsidR="00861AD3" w:rsidRDefault="00861AD3" w:rsidP="000F1C04">
            <w:pPr>
              <w:rPr>
                <w:rFonts w:ascii="Times New Roman" w:hAnsi="Times New Roman" w:cs="Times New Roman"/>
              </w:rPr>
            </w:pPr>
          </w:p>
          <w:p w:rsidR="00E44BAD" w:rsidRDefault="00E44BAD" w:rsidP="000F1C04">
            <w:pPr>
              <w:rPr>
                <w:rFonts w:ascii="Times New Roman" w:hAnsi="Times New Roman" w:cs="Times New Roman"/>
              </w:rPr>
            </w:pPr>
          </w:p>
          <w:p w:rsidR="00D65A1B" w:rsidRDefault="00D65A1B" w:rsidP="000F1C04">
            <w:pPr>
              <w:rPr>
                <w:rFonts w:ascii="Times New Roman" w:hAnsi="Times New Roman" w:cs="Times New Roman"/>
              </w:rPr>
            </w:pPr>
          </w:p>
          <w:p w:rsidR="00D65A1B" w:rsidRDefault="00D65A1B" w:rsidP="000F1C04">
            <w:pPr>
              <w:rPr>
                <w:rFonts w:ascii="Times New Roman" w:hAnsi="Times New Roman" w:cs="Times New Roman"/>
              </w:rPr>
            </w:pPr>
          </w:p>
          <w:p w:rsidR="00D65A1B" w:rsidRDefault="00AE3C4E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сентября</w:t>
            </w:r>
          </w:p>
          <w:p w:rsidR="00CC6E4E" w:rsidRDefault="00CC6E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0F1C04">
            <w:pPr>
              <w:rPr>
                <w:rFonts w:ascii="Times New Roman" w:hAnsi="Times New Roman" w:cs="Times New Roman"/>
              </w:rPr>
            </w:pPr>
          </w:p>
          <w:p w:rsidR="00CC6E4E" w:rsidRDefault="00CC6E4E" w:rsidP="000F1C04">
            <w:pPr>
              <w:rPr>
                <w:rFonts w:ascii="Times New Roman" w:hAnsi="Times New Roman" w:cs="Times New Roman"/>
              </w:rPr>
            </w:pPr>
          </w:p>
          <w:p w:rsidR="00AB0C1E" w:rsidRDefault="00AB0C1E" w:rsidP="000F1C04">
            <w:pPr>
              <w:rPr>
                <w:rFonts w:ascii="Times New Roman" w:hAnsi="Times New Roman" w:cs="Times New Roman"/>
              </w:rPr>
            </w:pPr>
          </w:p>
          <w:p w:rsidR="00EA5D88" w:rsidRDefault="00EA5D88" w:rsidP="000F1C04">
            <w:pPr>
              <w:rPr>
                <w:rFonts w:ascii="Times New Roman" w:hAnsi="Times New Roman" w:cs="Times New Roman"/>
              </w:rPr>
            </w:pPr>
          </w:p>
          <w:p w:rsidR="00CC6E4E" w:rsidRDefault="00CC6E4E" w:rsidP="000F1C04">
            <w:pPr>
              <w:rPr>
                <w:rFonts w:ascii="Times New Roman" w:hAnsi="Times New Roman" w:cs="Times New Roman"/>
              </w:rPr>
            </w:pPr>
          </w:p>
          <w:p w:rsidR="00760013" w:rsidRPr="006F137C" w:rsidRDefault="00760013" w:rsidP="000F1C04">
            <w:pPr>
              <w:rPr>
                <w:rFonts w:ascii="Times New Roman" w:hAnsi="Times New Roman" w:cs="Times New Roman"/>
              </w:rPr>
            </w:pPr>
          </w:p>
          <w:p w:rsidR="00195DEA" w:rsidRPr="006F137C" w:rsidRDefault="00DA7988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425E1F" w:rsidRPr="006F137C" w:rsidRDefault="00425E1F" w:rsidP="000F1C04">
            <w:pPr>
              <w:rPr>
                <w:rFonts w:ascii="Times New Roman" w:hAnsi="Times New Roman" w:cs="Times New Roman"/>
              </w:rPr>
            </w:pPr>
          </w:p>
          <w:p w:rsidR="00425E1F" w:rsidRPr="006F137C" w:rsidRDefault="00425E1F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CF0B8A" w:rsidRPr="006F137C" w:rsidRDefault="00CF0B8A" w:rsidP="000F1C04">
            <w:pPr>
              <w:rPr>
                <w:rFonts w:ascii="Times New Roman" w:hAnsi="Times New Roman" w:cs="Times New Roman"/>
              </w:rPr>
            </w:pPr>
          </w:p>
          <w:p w:rsidR="00FE7E1F" w:rsidRPr="006F137C" w:rsidRDefault="00FE7E1F" w:rsidP="00FE7E1F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52A0A" w:rsidRDefault="00252A0A" w:rsidP="000F1C04">
            <w:pPr>
              <w:rPr>
                <w:rFonts w:ascii="Times New Roman" w:hAnsi="Times New Roman" w:cs="Times New Roman"/>
              </w:rPr>
            </w:pPr>
          </w:p>
          <w:p w:rsidR="00D65A1B" w:rsidRPr="006F137C" w:rsidRDefault="00D65A1B" w:rsidP="000F1C04">
            <w:pPr>
              <w:rPr>
                <w:rFonts w:ascii="Times New Roman" w:hAnsi="Times New Roman" w:cs="Times New Roman"/>
              </w:rPr>
            </w:pPr>
          </w:p>
          <w:p w:rsidR="00024251" w:rsidRPr="006F137C" w:rsidRDefault="00024251" w:rsidP="00024251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в течение </w:t>
            </w:r>
            <w:r w:rsidRPr="006F137C">
              <w:rPr>
                <w:rFonts w:ascii="Times New Roman" w:hAnsi="Times New Roman" w:cs="Times New Roman"/>
              </w:rPr>
              <w:lastRenderedPageBreak/>
              <w:t>года</w:t>
            </w: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432950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D65A1B" w:rsidRDefault="00D65A1B" w:rsidP="000F1C04">
            <w:pPr>
              <w:rPr>
                <w:rFonts w:ascii="Times New Roman" w:hAnsi="Times New Roman" w:cs="Times New Roman"/>
              </w:rPr>
            </w:pPr>
          </w:p>
          <w:p w:rsidR="00D65A1B" w:rsidRDefault="00D65A1B" w:rsidP="000F1C04">
            <w:pPr>
              <w:rPr>
                <w:rFonts w:ascii="Times New Roman" w:hAnsi="Times New Roman" w:cs="Times New Roman"/>
              </w:rPr>
            </w:pPr>
          </w:p>
          <w:p w:rsidR="00D65A1B" w:rsidRDefault="00D65A1B" w:rsidP="000F1C04">
            <w:pPr>
              <w:rPr>
                <w:rFonts w:ascii="Times New Roman" w:hAnsi="Times New Roman" w:cs="Times New Roman"/>
              </w:rPr>
            </w:pPr>
          </w:p>
          <w:p w:rsidR="00D65A1B" w:rsidRDefault="00D65A1B" w:rsidP="000F1C04">
            <w:pPr>
              <w:rPr>
                <w:rFonts w:ascii="Times New Roman" w:hAnsi="Times New Roman" w:cs="Times New Roman"/>
              </w:rPr>
            </w:pPr>
          </w:p>
          <w:p w:rsidR="00D65A1B" w:rsidRDefault="00D65A1B" w:rsidP="000F1C04">
            <w:pPr>
              <w:rPr>
                <w:rFonts w:ascii="Times New Roman" w:hAnsi="Times New Roman" w:cs="Times New Roman"/>
              </w:rPr>
            </w:pPr>
          </w:p>
          <w:p w:rsidR="00D65A1B" w:rsidRPr="006F137C" w:rsidRDefault="00D65A1B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4D2259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C66F07" w:rsidRPr="006F137C" w:rsidRDefault="00C66F07" w:rsidP="000F1C04">
            <w:pPr>
              <w:rPr>
                <w:rFonts w:ascii="Times New Roman" w:hAnsi="Times New Roman" w:cs="Times New Roman"/>
              </w:rPr>
            </w:pPr>
          </w:p>
          <w:p w:rsidR="00204AD4" w:rsidRPr="006F137C" w:rsidRDefault="00204AD4" w:rsidP="000F1C04">
            <w:pPr>
              <w:rPr>
                <w:rFonts w:ascii="Times New Roman" w:hAnsi="Times New Roman" w:cs="Times New Roman"/>
              </w:rPr>
            </w:pPr>
          </w:p>
          <w:p w:rsidR="00204AD4" w:rsidRPr="006F137C" w:rsidRDefault="00204AD4" w:rsidP="00204AD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6773F8" w:rsidRPr="006F137C" w:rsidRDefault="006773F8" w:rsidP="000F1C04">
            <w:pPr>
              <w:rPr>
                <w:rFonts w:ascii="Times New Roman" w:hAnsi="Times New Roman" w:cs="Times New Roman"/>
              </w:rPr>
            </w:pPr>
          </w:p>
          <w:p w:rsidR="006773F8" w:rsidRDefault="006773F8" w:rsidP="000F1C04">
            <w:pPr>
              <w:rPr>
                <w:rFonts w:ascii="Times New Roman" w:hAnsi="Times New Roman" w:cs="Times New Roman"/>
              </w:rPr>
            </w:pPr>
          </w:p>
          <w:p w:rsidR="00CC6E4E" w:rsidRDefault="00CC6E4E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Pr="006F137C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5E1AD4" w:rsidRPr="006F137C" w:rsidRDefault="005E1AD4" w:rsidP="005E1AD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0A2809" w:rsidRPr="006F137C" w:rsidRDefault="000A2809" w:rsidP="000F1C04">
            <w:pPr>
              <w:rPr>
                <w:rFonts w:ascii="Times New Roman" w:hAnsi="Times New Roman" w:cs="Times New Roman"/>
              </w:rPr>
            </w:pPr>
          </w:p>
          <w:p w:rsidR="000A2809" w:rsidRPr="006F137C" w:rsidRDefault="000A2809" w:rsidP="000F1C04">
            <w:pPr>
              <w:rPr>
                <w:rFonts w:ascii="Times New Roman" w:hAnsi="Times New Roman" w:cs="Times New Roman"/>
              </w:rPr>
            </w:pPr>
          </w:p>
          <w:p w:rsidR="005E1AD4" w:rsidRPr="006F137C" w:rsidRDefault="005E1AD4" w:rsidP="000F1C04">
            <w:pPr>
              <w:rPr>
                <w:rFonts w:ascii="Times New Roman" w:hAnsi="Times New Roman" w:cs="Times New Roman"/>
              </w:rPr>
            </w:pPr>
          </w:p>
          <w:p w:rsidR="005E1AD4" w:rsidRPr="006F137C" w:rsidRDefault="00B01410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5E1AD4" w:rsidRPr="006F137C" w:rsidRDefault="005E1AD4" w:rsidP="000F1C04">
            <w:pPr>
              <w:rPr>
                <w:rFonts w:ascii="Times New Roman" w:hAnsi="Times New Roman" w:cs="Times New Roman"/>
              </w:rPr>
            </w:pPr>
          </w:p>
          <w:p w:rsidR="005E1AD4" w:rsidRPr="006F137C" w:rsidRDefault="005E1AD4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09145E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Pr="006F137C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145B72" w:rsidRPr="006F137C" w:rsidRDefault="00145B72" w:rsidP="00145B72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09145E" w:rsidRPr="006F137C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09145E" w:rsidRPr="006F137C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09145E" w:rsidRPr="006F137C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B4695A" w:rsidRPr="006F137C" w:rsidRDefault="00B4695A" w:rsidP="00B4695A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AF7B26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AF7B26" w:rsidRPr="006F137C" w:rsidRDefault="00AF7B26" w:rsidP="000F1C04">
            <w:pPr>
              <w:rPr>
                <w:rFonts w:ascii="Times New Roman" w:hAnsi="Times New Roman" w:cs="Times New Roman"/>
              </w:rPr>
            </w:pPr>
          </w:p>
          <w:p w:rsidR="00AF7B26" w:rsidRDefault="00AF7B26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Pr="006F137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1 раз в квартал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FD4295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1 раз в квартал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3919CF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517C31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4964EE" w:rsidRPr="006F137C" w:rsidRDefault="004964EE" w:rsidP="000F1C04">
            <w:pPr>
              <w:rPr>
                <w:rFonts w:ascii="Times New Roman" w:hAnsi="Times New Roman" w:cs="Times New Roman"/>
              </w:rPr>
            </w:pPr>
          </w:p>
          <w:p w:rsidR="004964EE" w:rsidRPr="006F137C" w:rsidRDefault="004964EE" w:rsidP="004964EE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D32C63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2E27AB" w:rsidRDefault="002E27AB" w:rsidP="000F1C04">
            <w:pPr>
              <w:rPr>
                <w:rFonts w:ascii="Times New Roman" w:hAnsi="Times New Roman" w:cs="Times New Roman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D75571" w:rsidRPr="006F137C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327BC5" w:rsidRPr="006F137C" w:rsidRDefault="00327BC5" w:rsidP="00327BC5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A5736D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A5736D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A5736D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C863A0" w:rsidRPr="006F137C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557693" w:rsidRDefault="00557693" w:rsidP="000F1C04">
            <w:pPr>
              <w:rPr>
                <w:rFonts w:ascii="Times New Roman" w:hAnsi="Times New Roman" w:cs="Times New Roman"/>
              </w:rPr>
            </w:pPr>
          </w:p>
          <w:p w:rsidR="00A5736D" w:rsidRPr="006F137C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13D21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</w:t>
            </w:r>
            <w:r w:rsidR="006744DC">
              <w:rPr>
                <w:rFonts w:ascii="Times New Roman" w:hAnsi="Times New Roman" w:cs="Times New Roman"/>
              </w:rPr>
              <w:t>е</w:t>
            </w:r>
            <w:r w:rsidRPr="006F137C">
              <w:rPr>
                <w:rFonts w:ascii="Times New Roman" w:hAnsi="Times New Roman" w:cs="Times New Roman"/>
              </w:rPr>
              <w:t xml:space="preserve"> года</w:t>
            </w: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A5736D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C863A0" w:rsidRPr="006F137C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0D59AA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DB2564" w:rsidRPr="006F137C" w:rsidRDefault="00DB2564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AA6FA4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B471E0" w:rsidRPr="006F137C" w:rsidRDefault="00B471E0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B471E0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016033" w:rsidRPr="006F137C" w:rsidRDefault="00016033" w:rsidP="000F1C04">
            <w:pPr>
              <w:rPr>
                <w:rFonts w:ascii="Times New Roman" w:hAnsi="Times New Roman" w:cs="Times New Roman"/>
              </w:rPr>
            </w:pPr>
          </w:p>
          <w:p w:rsidR="004F727D" w:rsidRPr="006F137C" w:rsidRDefault="004F727D" w:rsidP="004F727D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8A75CC" w:rsidRPr="006F137C" w:rsidRDefault="008A75CC" w:rsidP="008A75CC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A5736D" w:rsidRPr="006F137C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631B78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C85A08" w:rsidRDefault="00C85A08" w:rsidP="000F1C04">
            <w:pPr>
              <w:rPr>
                <w:rFonts w:ascii="Times New Roman" w:hAnsi="Times New Roman" w:cs="Times New Roman"/>
              </w:rPr>
            </w:pPr>
          </w:p>
          <w:p w:rsidR="00C85A08" w:rsidRPr="006F137C" w:rsidRDefault="00C85A08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A5736D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A5736D" w:rsidRPr="006F137C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9B5C6D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</w:t>
            </w:r>
            <w:r w:rsidR="00884C33" w:rsidRPr="006F137C">
              <w:rPr>
                <w:rFonts w:ascii="Times New Roman" w:hAnsi="Times New Roman" w:cs="Times New Roman"/>
              </w:rPr>
              <w:t xml:space="preserve"> года</w:t>
            </w: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373ACF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постоянно</w:t>
            </w: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9B5C6D" w:rsidRPr="006F137C" w:rsidRDefault="009B5C6D" w:rsidP="009B5C6D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AB110E" w:rsidRPr="006F137C" w:rsidRDefault="00AB110E" w:rsidP="000F1C04">
            <w:pPr>
              <w:rPr>
                <w:rFonts w:ascii="Times New Roman" w:hAnsi="Times New Roman" w:cs="Times New Roman"/>
              </w:rPr>
            </w:pPr>
          </w:p>
          <w:p w:rsidR="00305C58" w:rsidRPr="006F137C" w:rsidRDefault="00272F5D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305C58" w:rsidRPr="006F137C" w:rsidRDefault="00305C58" w:rsidP="000F1C04">
            <w:pPr>
              <w:rPr>
                <w:rFonts w:ascii="Times New Roman" w:hAnsi="Times New Roman" w:cs="Times New Roman"/>
              </w:rPr>
            </w:pP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EA5148" w:rsidRPr="006F137C" w:rsidRDefault="00EA5148" w:rsidP="00EA514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 течение года</w:t>
            </w: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7F25A0" w:rsidRPr="006F137C" w:rsidRDefault="006623CD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305C58" w:rsidRPr="006F137C" w:rsidRDefault="00305C58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625129" w:rsidRPr="006F137C" w:rsidRDefault="00625129" w:rsidP="000F1C04">
            <w:pPr>
              <w:rPr>
                <w:rFonts w:ascii="Times New Roman" w:hAnsi="Times New Roman" w:cs="Times New Roman"/>
              </w:rPr>
            </w:pPr>
          </w:p>
          <w:p w:rsidR="00625129" w:rsidRPr="006F137C" w:rsidRDefault="00625129" w:rsidP="000F1C04">
            <w:pPr>
              <w:rPr>
                <w:rFonts w:ascii="Times New Roman" w:hAnsi="Times New Roman" w:cs="Times New Roman"/>
              </w:rPr>
            </w:pPr>
          </w:p>
          <w:p w:rsidR="00625129" w:rsidRPr="00E763F5" w:rsidRDefault="00625129" w:rsidP="00E763F5"/>
          <w:p w:rsidR="00B60FDB" w:rsidRDefault="00B60FDB" w:rsidP="000F1C04">
            <w:pPr>
              <w:rPr>
                <w:rFonts w:ascii="Times New Roman" w:hAnsi="Times New Roman" w:cs="Times New Roman"/>
              </w:rPr>
            </w:pPr>
          </w:p>
          <w:p w:rsidR="00B60FDB" w:rsidRDefault="00B60FDB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Pr="006F137C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604056" w:rsidRPr="006F137C" w:rsidRDefault="00625129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604056" w:rsidRPr="006F137C" w:rsidRDefault="00604056" w:rsidP="000F1C04">
            <w:pPr>
              <w:rPr>
                <w:rFonts w:ascii="Times New Roman" w:hAnsi="Times New Roman" w:cs="Times New Roman"/>
              </w:rPr>
            </w:pPr>
          </w:p>
          <w:p w:rsidR="00604056" w:rsidRDefault="00604056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Pr="006F137C" w:rsidRDefault="00E763F5" w:rsidP="00E763F5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E763F5" w:rsidRPr="006F137C" w:rsidRDefault="00E763F5" w:rsidP="00E763F5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604056" w:rsidRDefault="00604056" w:rsidP="000F1C04">
            <w:pPr>
              <w:rPr>
                <w:rFonts w:ascii="Times New Roman" w:hAnsi="Times New Roman" w:cs="Times New Roman"/>
              </w:rPr>
            </w:pPr>
          </w:p>
          <w:p w:rsidR="00EE647F" w:rsidRDefault="00EE647F" w:rsidP="000F1C04">
            <w:pPr>
              <w:rPr>
                <w:rFonts w:ascii="Times New Roman" w:hAnsi="Times New Roman" w:cs="Times New Roman"/>
              </w:rPr>
            </w:pPr>
          </w:p>
          <w:p w:rsidR="000F1C04" w:rsidRDefault="00604056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 w:rsidR="000D4473">
              <w:rPr>
                <w:rFonts w:ascii="Times New Roman" w:hAnsi="Times New Roman" w:cs="Times New Roman"/>
              </w:rPr>
              <w:t>ь</w:t>
            </w:r>
            <w:r w:rsidRPr="006F137C">
              <w:rPr>
                <w:rFonts w:ascii="Times New Roman" w:hAnsi="Times New Roman" w:cs="Times New Roman"/>
              </w:rPr>
              <w:t xml:space="preserve"> директора Шмелева М.В., </w:t>
            </w:r>
          </w:p>
          <w:p w:rsidR="000D4473" w:rsidRDefault="000D4473" w:rsidP="000F1C04">
            <w:pPr>
              <w:rPr>
                <w:rFonts w:ascii="Times New Roman" w:hAnsi="Times New Roman" w:cs="Times New Roman"/>
              </w:rPr>
            </w:pPr>
          </w:p>
          <w:p w:rsidR="000D4473" w:rsidRPr="006F137C" w:rsidRDefault="000D4473" w:rsidP="000F1C04">
            <w:pPr>
              <w:rPr>
                <w:rFonts w:ascii="Times New Roman" w:hAnsi="Times New Roman" w:cs="Times New Roman"/>
              </w:rPr>
            </w:pPr>
          </w:p>
          <w:p w:rsidR="00FF0516" w:rsidRPr="006F137C" w:rsidRDefault="00FF0516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41731C" w:rsidRPr="006F137C" w:rsidRDefault="0041731C" w:rsidP="000F1C04">
            <w:pPr>
              <w:rPr>
                <w:rFonts w:ascii="Times New Roman" w:hAnsi="Times New Roman" w:cs="Times New Roman"/>
              </w:rPr>
            </w:pPr>
          </w:p>
          <w:p w:rsidR="0041731C" w:rsidRPr="006F137C" w:rsidRDefault="0041731C" w:rsidP="000F1C04">
            <w:pPr>
              <w:rPr>
                <w:rFonts w:ascii="Times New Roman" w:hAnsi="Times New Roman" w:cs="Times New Roman"/>
              </w:rPr>
            </w:pPr>
          </w:p>
          <w:p w:rsidR="009B3AF4" w:rsidRDefault="009B3AF4" w:rsidP="000F1C04">
            <w:pPr>
              <w:rPr>
                <w:rFonts w:ascii="Times New Roman" w:hAnsi="Times New Roman" w:cs="Times New Roman"/>
              </w:rPr>
            </w:pPr>
          </w:p>
          <w:p w:rsidR="00FE5B69" w:rsidRDefault="00FE5B69" w:rsidP="000F1C04">
            <w:pPr>
              <w:rPr>
                <w:rFonts w:ascii="Times New Roman" w:hAnsi="Times New Roman" w:cs="Times New Roman"/>
              </w:rPr>
            </w:pPr>
          </w:p>
          <w:p w:rsidR="00FE5B69" w:rsidRPr="006F137C" w:rsidRDefault="00FE5B69" w:rsidP="000F1C04">
            <w:pPr>
              <w:rPr>
                <w:rFonts w:ascii="Times New Roman" w:hAnsi="Times New Roman" w:cs="Times New Roman"/>
              </w:rPr>
            </w:pPr>
          </w:p>
          <w:p w:rsidR="00736606" w:rsidRPr="006F137C" w:rsidRDefault="0041731C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FE5B69" w:rsidRPr="006F137C" w:rsidRDefault="00FE5B69" w:rsidP="00FE5B69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совместно с</w:t>
            </w:r>
            <w:r w:rsidR="00B15B22">
              <w:rPr>
                <w:rFonts w:ascii="Times New Roman" w:hAnsi="Times New Roman" w:cs="Times New Roman"/>
              </w:rPr>
              <w:t>о специалистами</w:t>
            </w:r>
            <w:r w:rsidRPr="006F137C">
              <w:rPr>
                <w:rFonts w:ascii="Times New Roman" w:hAnsi="Times New Roman" w:cs="Times New Roman"/>
              </w:rPr>
              <w:t xml:space="preserve"> администраци</w:t>
            </w:r>
            <w:r w:rsidR="00B15B22">
              <w:rPr>
                <w:rFonts w:ascii="Times New Roman" w:hAnsi="Times New Roman" w:cs="Times New Roman"/>
              </w:rPr>
              <w:t>й</w:t>
            </w:r>
          </w:p>
          <w:p w:rsidR="00FE5B69" w:rsidRPr="006F137C" w:rsidRDefault="00FE5B69" w:rsidP="00FE5B69">
            <w:pPr>
              <w:rPr>
                <w:rFonts w:ascii="Times New Roman" w:hAnsi="Times New Roman" w:cs="Times New Roman"/>
              </w:rPr>
            </w:pPr>
          </w:p>
          <w:p w:rsidR="00BC198D" w:rsidRPr="006F137C" w:rsidRDefault="00BC198D" w:rsidP="000F1C04">
            <w:pPr>
              <w:rPr>
                <w:rFonts w:ascii="Times New Roman" w:hAnsi="Times New Roman" w:cs="Times New Roman"/>
              </w:rPr>
            </w:pPr>
          </w:p>
          <w:p w:rsidR="00BC198D" w:rsidRDefault="00BC198D" w:rsidP="000F1C04">
            <w:pPr>
              <w:rPr>
                <w:rFonts w:ascii="Times New Roman" w:hAnsi="Times New Roman" w:cs="Times New Roman"/>
              </w:rPr>
            </w:pPr>
          </w:p>
          <w:p w:rsidR="00AB0C1E" w:rsidRPr="006F137C" w:rsidRDefault="00AB0C1E" w:rsidP="000F1C04">
            <w:pPr>
              <w:rPr>
                <w:rFonts w:ascii="Times New Roman" w:hAnsi="Times New Roman" w:cs="Times New Roman"/>
              </w:rPr>
            </w:pPr>
          </w:p>
          <w:p w:rsidR="002A2EEB" w:rsidRPr="006F137C" w:rsidRDefault="00BC198D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 совместно с директорами школ</w:t>
            </w:r>
          </w:p>
          <w:p w:rsidR="005F7F15" w:rsidRDefault="005F7F15" w:rsidP="000F1C04">
            <w:pPr>
              <w:rPr>
                <w:rFonts w:ascii="Times New Roman" w:hAnsi="Times New Roman" w:cs="Times New Roman"/>
              </w:rPr>
            </w:pPr>
          </w:p>
          <w:p w:rsidR="00B15B22" w:rsidRDefault="00B15B22" w:rsidP="000F1C04">
            <w:pPr>
              <w:rPr>
                <w:rFonts w:ascii="Times New Roman" w:hAnsi="Times New Roman" w:cs="Times New Roman"/>
              </w:rPr>
            </w:pPr>
          </w:p>
          <w:p w:rsidR="00FE5B69" w:rsidRDefault="00FE5B69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FE5B69" w:rsidRPr="006F137C" w:rsidRDefault="00FE5B69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Л.Н.</w:t>
            </w:r>
          </w:p>
          <w:p w:rsidR="00C7717E" w:rsidRPr="006F137C" w:rsidRDefault="00A725BF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E763F5" w:rsidRDefault="00E763F5" w:rsidP="000F1C04">
            <w:pPr>
              <w:rPr>
                <w:rFonts w:ascii="Times New Roman" w:hAnsi="Times New Roman" w:cs="Times New Roman"/>
              </w:rPr>
            </w:pPr>
          </w:p>
          <w:p w:rsidR="00AF1610" w:rsidRDefault="00AF1610" w:rsidP="000F1C04">
            <w:pPr>
              <w:rPr>
                <w:rFonts w:ascii="Times New Roman" w:hAnsi="Times New Roman" w:cs="Times New Roman"/>
              </w:rPr>
            </w:pPr>
          </w:p>
          <w:p w:rsidR="00DB2564" w:rsidRPr="006F137C" w:rsidRDefault="00DB2564" w:rsidP="000F1C04">
            <w:pPr>
              <w:rPr>
                <w:rFonts w:ascii="Times New Roman" w:hAnsi="Times New Roman" w:cs="Times New Roman"/>
              </w:rPr>
            </w:pPr>
          </w:p>
          <w:p w:rsidR="00E65986" w:rsidRPr="006F137C" w:rsidRDefault="002A2EEB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Шкарлетова Т.А.. – старшая медсестра</w:t>
            </w:r>
          </w:p>
          <w:p w:rsidR="00E65986" w:rsidRPr="006F137C" w:rsidRDefault="00E65986" w:rsidP="000F1C04">
            <w:pPr>
              <w:rPr>
                <w:rFonts w:ascii="Times New Roman" w:hAnsi="Times New Roman" w:cs="Times New Roman"/>
              </w:rPr>
            </w:pPr>
          </w:p>
          <w:p w:rsidR="00E65986" w:rsidRPr="006F137C" w:rsidRDefault="00E65986" w:rsidP="000F1C04">
            <w:pPr>
              <w:rPr>
                <w:rFonts w:ascii="Times New Roman" w:hAnsi="Times New Roman" w:cs="Times New Roman"/>
              </w:rPr>
            </w:pPr>
          </w:p>
          <w:p w:rsidR="00AB0C1E" w:rsidRPr="006F137C" w:rsidRDefault="00AB0C1E" w:rsidP="000F1C04">
            <w:pPr>
              <w:rPr>
                <w:rFonts w:ascii="Times New Roman" w:hAnsi="Times New Roman" w:cs="Times New Roman"/>
              </w:rPr>
            </w:pPr>
          </w:p>
          <w:p w:rsidR="00625129" w:rsidRPr="006F137C" w:rsidRDefault="00E65986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0F1C04">
            <w:pPr>
              <w:rPr>
                <w:rFonts w:ascii="Times New Roman" w:hAnsi="Times New Roman" w:cs="Times New Roman"/>
              </w:rPr>
            </w:pPr>
          </w:p>
          <w:p w:rsidR="0088664B" w:rsidRPr="006F137C" w:rsidRDefault="0088664B" w:rsidP="0088664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 </w:t>
            </w:r>
            <w:r w:rsidR="00E44BAD" w:rsidRPr="006F137C">
              <w:rPr>
                <w:rFonts w:ascii="Times New Roman" w:hAnsi="Times New Roman" w:cs="Times New Roman"/>
              </w:rPr>
              <w:t xml:space="preserve">Баранова </w:t>
            </w:r>
            <w:r w:rsidR="00E44BAD">
              <w:rPr>
                <w:rFonts w:ascii="Times New Roman" w:hAnsi="Times New Roman" w:cs="Times New Roman"/>
              </w:rPr>
              <w:t>Л.Н.,</w:t>
            </w:r>
          </w:p>
          <w:p w:rsidR="0088664B" w:rsidRDefault="0088664B" w:rsidP="0088664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 w:rsidR="00B15B22">
              <w:rPr>
                <w:rFonts w:ascii="Times New Roman" w:hAnsi="Times New Roman" w:cs="Times New Roman"/>
              </w:rPr>
              <w:t xml:space="preserve">ь </w:t>
            </w:r>
            <w:r w:rsidRPr="006F137C">
              <w:rPr>
                <w:rFonts w:ascii="Times New Roman" w:hAnsi="Times New Roman" w:cs="Times New Roman"/>
              </w:rPr>
              <w:t>директора</w:t>
            </w:r>
          </w:p>
          <w:p w:rsidR="00B15B22" w:rsidRPr="006F137C" w:rsidRDefault="00B15B22" w:rsidP="0088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М.В.</w:t>
            </w:r>
          </w:p>
          <w:p w:rsidR="000018E4" w:rsidRPr="006F137C" w:rsidRDefault="000018E4" w:rsidP="0088664B">
            <w:pPr>
              <w:rPr>
                <w:rFonts w:ascii="Times New Roman" w:hAnsi="Times New Roman" w:cs="Times New Roman"/>
              </w:rPr>
            </w:pPr>
          </w:p>
          <w:p w:rsidR="000018E4" w:rsidRPr="006F137C" w:rsidRDefault="000018E4" w:rsidP="0088664B">
            <w:pPr>
              <w:rPr>
                <w:rFonts w:ascii="Times New Roman" w:hAnsi="Times New Roman" w:cs="Times New Roman"/>
              </w:rPr>
            </w:pPr>
          </w:p>
          <w:p w:rsidR="006B6EFF" w:rsidRPr="006F137C" w:rsidRDefault="0088664B" w:rsidP="0088664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 </w:t>
            </w:r>
          </w:p>
          <w:p w:rsidR="0088664B" w:rsidRPr="006F137C" w:rsidRDefault="00E44BAD" w:rsidP="0088664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Баранова </w:t>
            </w:r>
            <w:r>
              <w:rPr>
                <w:rFonts w:ascii="Times New Roman" w:hAnsi="Times New Roman" w:cs="Times New Roman"/>
              </w:rPr>
              <w:t>Л.Н.,</w:t>
            </w:r>
            <w:r w:rsidR="0088664B" w:rsidRPr="006F137C">
              <w:rPr>
                <w:rFonts w:ascii="Times New Roman" w:hAnsi="Times New Roman" w:cs="Times New Roman"/>
              </w:rPr>
              <w:t>,</w:t>
            </w:r>
          </w:p>
          <w:p w:rsidR="00DA7988" w:rsidRDefault="00DA7988" w:rsidP="00DA798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F137C">
              <w:rPr>
                <w:rFonts w:ascii="Times New Roman" w:hAnsi="Times New Roman" w:cs="Times New Roman"/>
              </w:rPr>
              <w:t>директора</w:t>
            </w:r>
          </w:p>
          <w:p w:rsidR="00DA7988" w:rsidRPr="006F137C" w:rsidRDefault="00DA7988" w:rsidP="00DA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М.В.,</w:t>
            </w:r>
          </w:p>
          <w:p w:rsidR="0088664B" w:rsidRPr="006F137C" w:rsidRDefault="0088664B" w:rsidP="0088664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психолог, м/с Шкарлетова Т.А.</w:t>
            </w:r>
          </w:p>
          <w:p w:rsidR="0088664B" w:rsidRPr="006F137C" w:rsidRDefault="0088664B" w:rsidP="0088664B">
            <w:pPr>
              <w:rPr>
                <w:rFonts w:ascii="Times New Roman" w:hAnsi="Times New Roman" w:cs="Times New Roman"/>
              </w:rPr>
            </w:pPr>
          </w:p>
          <w:p w:rsidR="004D6329" w:rsidRPr="006F137C" w:rsidRDefault="004D6329" w:rsidP="004D6329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 </w:t>
            </w:r>
          </w:p>
          <w:p w:rsidR="004D6329" w:rsidRPr="006F137C" w:rsidRDefault="004D6329" w:rsidP="004D6329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Баранова </w:t>
            </w:r>
            <w:r>
              <w:rPr>
                <w:rFonts w:ascii="Times New Roman" w:hAnsi="Times New Roman" w:cs="Times New Roman"/>
              </w:rPr>
              <w:t>Л.Н.,</w:t>
            </w:r>
            <w:r w:rsidRPr="006F137C">
              <w:rPr>
                <w:rFonts w:ascii="Times New Roman" w:hAnsi="Times New Roman" w:cs="Times New Roman"/>
              </w:rPr>
              <w:t>,</w:t>
            </w:r>
          </w:p>
          <w:p w:rsidR="00DA7988" w:rsidRDefault="00DA7988" w:rsidP="00DA798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F137C">
              <w:rPr>
                <w:rFonts w:ascii="Times New Roman" w:hAnsi="Times New Roman" w:cs="Times New Roman"/>
              </w:rPr>
              <w:t>директора</w:t>
            </w:r>
          </w:p>
          <w:p w:rsidR="00DA7988" w:rsidRPr="006F137C" w:rsidRDefault="00DA7988" w:rsidP="00DA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М.В.,</w:t>
            </w:r>
          </w:p>
          <w:p w:rsidR="00AB1FC8" w:rsidRDefault="004D6329" w:rsidP="0088664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DA7988" w:rsidRPr="006F137C" w:rsidRDefault="00DA7988" w:rsidP="0088664B">
            <w:pPr>
              <w:rPr>
                <w:rFonts w:ascii="Times New Roman" w:hAnsi="Times New Roman" w:cs="Times New Roman"/>
              </w:rPr>
            </w:pPr>
          </w:p>
          <w:p w:rsidR="0009654B" w:rsidRPr="006F137C" w:rsidRDefault="0009654B" w:rsidP="0009654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CD4BF7" w:rsidRPr="006F137C" w:rsidRDefault="00CD4BF7" w:rsidP="00CD4BF7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F1662C" w:rsidRPr="006F137C" w:rsidRDefault="00F1662C" w:rsidP="0088664B">
            <w:pPr>
              <w:rPr>
                <w:rFonts w:ascii="Times New Roman" w:hAnsi="Times New Roman" w:cs="Times New Roman"/>
              </w:rPr>
            </w:pPr>
          </w:p>
          <w:p w:rsidR="005034EF" w:rsidRPr="006F137C" w:rsidRDefault="005034EF" w:rsidP="005034EF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861AD3" w:rsidRPr="006F137C" w:rsidRDefault="00861AD3" w:rsidP="0088664B">
            <w:pPr>
              <w:rPr>
                <w:rFonts w:ascii="Times New Roman" w:hAnsi="Times New Roman" w:cs="Times New Roman"/>
              </w:rPr>
            </w:pPr>
          </w:p>
          <w:p w:rsidR="006C4D9C" w:rsidRPr="006F137C" w:rsidRDefault="006C4D9C" w:rsidP="0088664B">
            <w:pPr>
              <w:rPr>
                <w:rFonts w:ascii="Times New Roman" w:hAnsi="Times New Roman" w:cs="Times New Roman"/>
              </w:rPr>
            </w:pPr>
          </w:p>
          <w:p w:rsidR="00CC6E4E" w:rsidRPr="006F137C" w:rsidRDefault="00CC6E4E" w:rsidP="00CC6E4E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 </w:t>
            </w:r>
          </w:p>
          <w:p w:rsidR="00CC6E4E" w:rsidRPr="006F137C" w:rsidRDefault="00CC6E4E" w:rsidP="00CC6E4E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Баранова </w:t>
            </w:r>
            <w:r>
              <w:rPr>
                <w:rFonts w:ascii="Times New Roman" w:hAnsi="Times New Roman" w:cs="Times New Roman"/>
              </w:rPr>
              <w:t>Л.Н.,</w:t>
            </w:r>
          </w:p>
          <w:p w:rsidR="00DA7988" w:rsidRDefault="00DA7988" w:rsidP="00DA798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F137C">
              <w:rPr>
                <w:rFonts w:ascii="Times New Roman" w:hAnsi="Times New Roman" w:cs="Times New Roman"/>
              </w:rPr>
              <w:t>директора</w:t>
            </w:r>
          </w:p>
          <w:p w:rsidR="00DA7988" w:rsidRPr="006F137C" w:rsidRDefault="00DA7988" w:rsidP="00DA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М.В.,</w:t>
            </w:r>
          </w:p>
          <w:p w:rsidR="00CC6E4E" w:rsidRDefault="00CC6E4E" w:rsidP="00CC6E4E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AB0C1E" w:rsidRPr="006F137C" w:rsidRDefault="00AB0C1E" w:rsidP="00CC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работники</w:t>
            </w:r>
          </w:p>
          <w:p w:rsidR="0088664B" w:rsidRPr="006F137C" w:rsidRDefault="0088664B" w:rsidP="0088664B">
            <w:pPr>
              <w:rPr>
                <w:rFonts w:ascii="Times New Roman" w:hAnsi="Times New Roman" w:cs="Times New Roman"/>
              </w:rPr>
            </w:pPr>
          </w:p>
          <w:p w:rsidR="00EA5D88" w:rsidRPr="006F137C" w:rsidRDefault="00EA5D88" w:rsidP="00EA5D8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 </w:t>
            </w:r>
          </w:p>
          <w:p w:rsidR="00EA5D88" w:rsidRPr="006F137C" w:rsidRDefault="00EA5D88" w:rsidP="00EA5D8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Баранова </w:t>
            </w:r>
            <w:r>
              <w:rPr>
                <w:rFonts w:ascii="Times New Roman" w:hAnsi="Times New Roman" w:cs="Times New Roman"/>
              </w:rPr>
              <w:t>Л.Н.,</w:t>
            </w:r>
          </w:p>
          <w:p w:rsidR="00EA5D88" w:rsidRDefault="00EA5D88" w:rsidP="00EA5D8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F137C">
              <w:rPr>
                <w:rFonts w:ascii="Times New Roman" w:hAnsi="Times New Roman" w:cs="Times New Roman"/>
              </w:rPr>
              <w:t>директора</w:t>
            </w:r>
          </w:p>
          <w:p w:rsidR="00EA5D88" w:rsidRPr="006F137C" w:rsidRDefault="00EA5D88" w:rsidP="00EA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М.В.,</w:t>
            </w:r>
          </w:p>
          <w:p w:rsidR="00EA5D88" w:rsidRDefault="00EA5D88" w:rsidP="00EA5D8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EA5D88" w:rsidRPr="006F137C" w:rsidRDefault="00EA5D88" w:rsidP="00EA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работники, специалисты МУЦСО</w:t>
            </w:r>
          </w:p>
          <w:p w:rsidR="00AE3C4E" w:rsidRDefault="00AE3C4E" w:rsidP="0088664B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88664B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88664B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88664B">
            <w:pPr>
              <w:rPr>
                <w:rFonts w:ascii="Times New Roman" w:hAnsi="Times New Roman" w:cs="Times New Roman"/>
              </w:rPr>
            </w:pPr>
          </w:p>
          <w:p w:rsidR="00AE3C4E" w:rsidRDefault="00AE3C4E" w:rsidP="0088664B">
            <w:pPr>
              <w:rPr>
                <w:rFonts w:ascii="Times New Roman" w:hAnsi="Times New Roman" w:cs="Times New Roman"/>
              </w:rPr>
            </w:pPr>
          </w:p>
          <w:p w:rsidR="00760013" w:rsidRPr="006F137C" w:rsidRDefault="00760013" w:rsidP="0088664B">
            <w:pPr>
              <w:rPr>
                <w:rFonts w:ascii="Times New Roman" w:hAnsi="Times New Roman" w:cs="Times New Roman"/>
              </w:rPr>
            </w:pPr>
          </w:p>
          <w:p w:rsidR="00D65A1B" w:rsidRPr="006F137C" w:rsidRDefault="00D65A1B" w:rsidP="0088664B">
            <w:pPr>
              <w:rPr>
                <w:rFonts w:ascii="Times New Roman" w:hAnsi="Times New Roman" w:cs="Times New Roman"/>
              </w:rPr>
            </w:pPr>
          </w:p>
          <w:p w:rsidR="00121BC0" w:rsidRDefault="00121BC0" w:rsidP="00121BC0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Шкарлетова Т.А.. – старшая медсестра</w:t>
            </w:r>
          </w:p>
          <w:p w:rsidR="00DA7988" w:rsidRPr="006F137C" w:rsidRDefault="00DA7988" w:rsidP="00121BC0">
            <w:pPr>
              <w:rPr>
                <w:rFonts w:ascii="Times New Roman" w:hAnsi="Times New Roman" w:cs="Times New Roman"/>
              </w:rPr>
            </w:pPr>
          </w:p>
          <w:p w:rsidR="00CF0B8A" w:rsidRPr="006F137C" w:rsidRDefault="00CF0B8A" w:rsidP="00121BC0">
            <w:pPr>
              <w:rPr>
                <w:rFonts w:ascii="Times New Roman" w:hAnsi="Times New Roman" w:cs="Times New Roman"/>
              </w:rPr>
            </w:pPr>
          </w:p>
          <w:p w:rsidR="00B06262" w:rsidRDefault="00FE7E1F" w:rsidP="00FE7E1F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Шкарлетова Т.А.. – старшая медсестра</w:t>
            </w:r>
          </w:p>
          <w:p w:rsidR="00DA7988" w:rsidRDefault="00DA7988" w:rsidP="00FE7E1F">
            <w:pPr>
              <w:rPr>
                <w:rFonts w:ascii="Times New Roman" w:hAnsi="Times New Roman" w:cs="Times New Roman"/>
              </w:rPr>
            </w:pPr>
          </w:p>
          <w:p w:rsidR="00DA7988" w:rsidRPr="006F137C" w:rsidRDefault="00DA7988" w:rsidP="00FE7E1F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024251" w:rsidP="0088664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Шахова Е.Б., заведующая </w:t>
            </w:r>
            <w:r w:rsidR="00DA7988">
              <w:rPr>
                <w:rFonts w:ascii="Times New Roman" w:hAnsi="Times New Roman" w:cs="Times New Roman"/>
              </w:rPr>
              <w:t>СРО</w:t>
            </w:r>
            <w:r w:rsidRPr="006F137C">
              <w:rPr>
                <w:rFonts w:ascii="Times New Roman" w:hAnsi="Times New Roman" w:cs="Times New Roman"/>
              </w:rPr>
              <w:t xml:space="preserve"> заведующие отделениями</w:t>
            </w:r>
          </w:p>
          <w:p w:rsidR="00B06262" w:rsidRDefault="00B06262" w:rsidP="0088664B">
            <w:pPr>
              <w:rPr>
                <w:rFonts w:ascii="Times New Roman" w:hAnsi="Times New Roman" w:cs="Times New Roman"/>
              </w:rPr>
            </w:pPr>
          </w:p>
          <w:p w:rsidR="00DA7988" w:rsidRPr="006F137C" w:rsidRDefault="00DA7988" w:rsidP="0088664B">
            <w:pPr>
              <w:rPr>
                <w:rFonts w:ascii="Times New Roman" w:hAnsi="Times New Roman" w:cs="Times New Roman"/>
              </w:rPr>
            </w:pPr>
          </w:p>
          <w:p w:rsidR="00DA7988" w:rsidRDefault="00DA7988" w:rsidP="00DA7988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Шкарлетова Т.А.. </w:t>
            </w:r>
            <w:r w:rsidRPr="006F137C">
              <w:rPr>
                <w:rFonts w:ascii="Times New Roman" w:hAnsi="Times New Roman" w:cs="Times New Roman"/>
              </w:rPr>
              <w:lastRenderedPageBreak/>
              <w:t>– старшая медсестра</w:t>
            </w:r>
          </w:p>
          <w:p w:rsidR="002B1AB4" w:rsidRPr="006F137C" w:rsidRDefault="002B1AB4" w:rsidP="0088664B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88664B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88664B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88664B">
            <w:pPr>
              <w:rPr>
                <w:rFonts w:ascii="Times New Roman" w:hAnsi="Times New Roman" w:cs="Times New Roman"/>
              </w:rPr>
            </w:pPr>
          </w:p>
          <w:p w:rsidR="00432950" w:rsidRDefault="00432950" w:rsidP="0088664B">
            <w:pPr>
              <w:rPr>
                <w:rFonts w:ascii="Times New Roman" w:hAnsi="Times New Roman" w:cs="Times New Roman"/>
              </w:rPr>
            </w:pPr>
          </w:p>
          <w:p w:rsidR="00D65A1B" w:rsidRPr="006F137C" w:rsidRDefault="00D65A1B" w:rsidP="0088664B">
            <w:pPr>
              <w:rPr>
                <w:rFonts w:ascii="Times New Roman" w:hAnsi="Times New Roman" w:cs="Times New Roman"/>
              </w:rPr>
            </w:pPr>
          </w:p>
          <w:p w:rsidR="0014172B" w:rsidRPr="006F137C" w:rsidRDefault="0014172B" w:rsidP="0088664B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88664B">
            <w:pPr>
              <w:rPr>
                <w:rFonts w:ascii="Times New Roman" w:hAnsi="Times New Roman" w:cs="Times New Roman"/>
              </w:rPr>
            </w:pPr>
          </w:p>
          <w:p w:rsidR="00EB3AA4" w:rsidRPr="006F137C" w:rsidRDefault="00EB3AA4" w:rsidP="0088664B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204AD4" w:rsidP="0088664B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зав. отделением </w:t>
            </w:r>
            <w:r w:rsidR="00524285">
              <w:rPr>
                <w:rFonts w:ascii="Times New Roman" w:hAnsi="Times New Roman" w:cs="Times New Roman"/>
              </w:rPr>
              <w:t>Шахова Е.Б.</w:t>
            </w:r>
          </w:p>
          <w:p w:rsidR="005E1AD4" w:rsidRPr="006F137C" w:rsidRDefault="005E1AD4" w:rsidP="005E1AD4">
            <w:pPr>
              <w:rPr>
                <w:rFonts w:ascii="Times New Roman" w:hAnsi="Times New Roman" w:cs="Times New Roman"/>
              </w:rPr>
            </w:pPr>
          </w:p>
          <w:p w:rsidR="005E1AD4" w:rsidRPr="006F137C" w:rsidRDefault="005E1AD4" w:rsidP="005E1AD4">
            <w:pPr>
              <w:rPr>
                <w:rFonts w:ascii="Times New Roman" w:hAnsi="Times New Roman" w:cs="Times New Roman"/>
              </w:rPr>
            </w:pPr>
          </w:p>
          <w:p w:rsidR="00524285" w:rsidRPr="006F137C" w:rsidRDefault="00524285" w:rsidP="00524285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зав. отделением </w:t>
            </w:r>
            <w:r>
              <w:rPr>
                <w:rFonts w:ascii="Times New Roman" w:hAnsi="Times New Roman" w:cs="Times New Roman"/>
              </w:rPr>
              <w:t>Шахова Е.Б.</w:t>
            </w:r>
          </w:p>
          <w:p w:rsidR="008616CA" w:rsidRDefault="008616CA" w:rsidP="0088664B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88664B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88664B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88664B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88664B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88664B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88664B">
            <w:pPr>
              <w:rPr>
                <w:rFonts w:ascii="Times New Roman" w:hAnsi="Times New Roman" w:cs="Times New Roman"/>
              </w:rPr>
            </w:pPr>
          </w:p>
          <w:p w:rsidR="004324F9" w:rsidRPr="006F137C" w:rsidRDefault="004324F9" w:rsidP="0088664B">
            <w:pPr>
              <w:rPr>
                <w:rFonts w:ascii="Times New Roman" w:hAnsi="Times New Roman" w:cs="Times New Roman"/>
              </w:rPr>
            </w:pPr>
          </w:p>
          <w:p w:rsidR="004324F9" w:rsidRPr="006F137C" w:rsidRDefault="004324F9" w:rsidP="004324F9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зав. отделением </w:t>
            </w:r>
            <w:r>
              <w:rPr>
                <w:rFonts w:ascii="Times New Roman" w:hAnsi="Times New Roman" w:cs="Times New Roman"/>
              </w:rPr>
              <w:t>Шахова Е.Б.</w:t>
            </w: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0A2809" w:rsidRDefault="000A2809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Pr="006F137C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Pr="006F137C" w:rsidRDefault="00B01410" w:rsidP="004324F9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зав. отделением </w:t>
            </w:r>
            <w:r w:rsidR="004324F9">
              <w:rPr>
                <w:rFonts w:ascii="Times New Roman" w:hAnsi="Times New Roman" w:cs="Times New Roman"/>
              </w:rPr>
              <w:t>Шахова Е.Б.</w:t>
            </w:r>
          </w:p>
          <w:p w:rsidR="00B01410" w:rsidRPr="006F137C" w:rsidRDefault="00B01410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Невенчанная О.В.</w:t>
            </w:r>
          </w:p>
          <w:p w:rsidR="00B01410" w:rsidRPr="006F137C" w:rsidRDefault="004324F9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Молькова А.Н.</w:t>
            </w:r>
          </w:p>
          <w:p w:rsidR="005E1AD4" w:rsidRPr="006F137C" w:rsidRDefault="005E1AD4" w:rsidP="000F1C04">
            <w:pPr>
              <w:rPr>
                <w:rFonts w:ascii="Times New Roman" w:hAnsi="Times New Roman" w:cs="Times New Roman"/>
              </w:rPr>
            </w:pPr>
          </w:p>
          <w:p w:rsidR="005E1AD4" w:rsidRPr="006F137C" w:rsidRDefault="005E1AD4" w:rsidP="000F1C04">
            <w:pPr>
              <w:rPr>
                <w:rFonts w:ascii="Times New Roman" w:hAnsi="Times New Roman" w:cs="Times New Roman"/>
              </w:rPr>
            </w:pPr>
          </w:p>
          <w:p w:rsidR="005E1AD4" w:rsidRPr="006F137C" w:rsidRDefault="005E1AD4" w:rsidP="000F1C04">
            <w:pPr>
              <w:rPr>
                <w:rFonts w:ascii="Times New Roman" w:hAnsi="Times New Roman" w:cs="Times New Roman"/>
              </w:rPr>
            </w:pPr>
          </w:p>
          <w:p w:rsidR="0009145E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Pr="006F137C" w:rsidRDefault="004324F9" w:rsidP="000F1C04">
            <w:pPr>
              <w:rPr>
                <w:rFonts w:ascii="Times New Roman" w:hAnsi="Times New Roman" w:cs="Times New Roman"/>
              </w:rPr>
            </w:pPr>
          </w:p>
          <w:p w:rsidR="004324F9" w:rsidRPr="006F137C" w:rsidRDefault="004324F9" w:rsidP="004324F9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зав. отделением </w:t>
            </w:r>
            <w:r>
              <w:rPr>
                <w:rFonts w:ascii="Times New Roman" w:hAnsi="Times New Roman" w:cs="Times New Roman"/>
              </w:rPr>
              <w:t>Шахова Е.Б.</w:t>
            </w:r>
          </w:p>
          <w:p w:rsidR="004324F9" w:rsidRPr="006F137C" w:rsidRDefault="004324F9" w:rsidP="004324F9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Невенчанная О.В.</w:t>
            </w:r>
          </w:p>
          <w:p w:rsidR="004324F9" w:rsidRPr="006F137C" w:rsidRDefault="004324F9" w:rsidP="0043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Молькова А.Н.</w:t>
            </w:r>
          </w:p>
          <w:p w:rsidR="0009145E" w:rsidRPr="006F137C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09145E" w:rsidRPr="006F137C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09145E" w:rsidRPr="006F137C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09145E" w:rsidRPr="006F137C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09145E" w:rsidRPr="006F137C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4324F9" w:rsidRPr="006F137C" w:rsidRDefault="004324F9" w:rsidP="004324F9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зав. отделением </w:t>
            </w:r>
            <w:r>
              <w:rPr>
                <w:rFonts w:ascii="Times New Roman" w:hAnsi="Times New Roman" w:cs="Times New Roman"/>
              </w:rPr>
              <w:t>Шахова Е.Б.</w:t>
            </w:r>
          </w:p>
          <w:p w:rsidR="006744DC" w:rsidRPr="006F137C" w:rsidRDefault="006744DC" w:rsidP="006744DC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Pr="006F137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B4695A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зав. отделением </w:t>
            </w:r>
            <w:r w:rsidR="00D75571">
              <w:rPr>
                <w:rFonts w:ascii="Times New Roman" w:hAnsi="Times New Roman" w:cs="Times New Roman"/>
              </w:rPr>
              <w:t>Шахова Е.Б.</w:t>
            </w:r>
          </w:p>
          <w:p w:rsidR="00B4695A" w:rsidRPr="006F137C" w:rsidRDefault="00B4695A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Ивоненко А.Н.</w:t>
            </w:r>
          </w:p>
          <w:p w:rsidR="00B4695A" w:rsidRPr="006F137C" w:rsidRDefault="00B4695A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Вакуленко А.Н.</w:t>
            </w:r>
          </w:p>
          <w:p w:rsidR="00B4695A" w:rsidRPr="006F137C" w:rsidRDefault="00B4695A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Пронина Н.Г.</w:t>
            </w:r>
          </w:p>
          <w:p w:rsidR="00B4695A" w:rsidRPr="006F137C" w:rsidRDefault="00B4695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FC058A" w:rsidRPr="006F137C" w:rsidRDefault="00FC058A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EE4261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Е.В.</w:t>
            </w:r>
          </w:p>
          <w:p w:rsidR="00EE4261" w:rsidRPr="006F137C" w:rsidRDefault="00EE4261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7F7044" w:rsidRPr="006F137C" w:rsidRDefault="007F7044" w:rsidP="000F1C04">
            <w:pPr>
              <w:rPr>
                <w:rFonts w:ascii="Times New Roman" w:hAnsi="Times New Roman" w:cs="Times New Roman"/>
              </w:rPr>
            </w:pPr>
          </w:p>
          <w:p w:rsidR="00D0192C" w:rsidRPr="006F137C" w:rsidRDefault="00D0192C" w:rsidP="000F1C04">
            <w:pPr>
              <w:rPr>
                <w:rFonts w:ascii="Times New Roman" w:hAnsi="Times New Roman" w:cs="Times New Roman"/>
              </w:rPr>
            </w:pPr>
          </w:p>
          <w:p w:rsidR="0009145E" w:rsidRPr="006F137C" w:rsidRDefault="0009145E" w:rsidP="000F1C04">
            <w:pPr>
              <w:rPr>
                <w:rFonts w:ascii="Times New Roman" w:hAnsi="Times New Roman" w:cs="Times New Roman"/>
              </w:rPr>
            </w:pPr>
          </w:p>
          <w:p w:rsidR="00FD4295" w:rsidRDefault="00FD4295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 w:rsidR="00D75571">
              <w:rPr>
                <w:rFonts w:ascii="Times New Roman" w:hAnsi="Times New Roman" w:cs="Times New Roman"/>
              </w:rPr>
              <w:t>ь</w:t>
            </w:r>
            <w:r w:rsidRPr="006F137C">
              <w:rPr>
                <w:rFonts w:ascii="Times New Roman" w:hAnsi="Times New Roman" w:cs="Times New Roman"/>
              </w:rPr>
              <w:t xml:space="preserve"> директора Шмелева М.В., </w:t>
            </w:r>
          </w:p>
          <w:p w:rsidR="00D75571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D75571" w:rsidRPr="006F137C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517C31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Шкарлетова Т.А.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17C31" w:rsidRPr="006F137C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FD4295" w:rsidRDefault="00517C31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директора Шмелева М.В., </w:t>
            </w:r>
          </w:p>
          <w:p w:rsidR="00D75571" w:rsidRPr="006F137C" w:rsidRDefault="00D75571" w:rsidP="000F1C04">
            <w:pPr>
              <w:rPr>
                <w:rFonts w:ascii="Times New Roman" w:hAnsi="Times New Roman" w:cs="Times New Roman"/>
              </w:rPr>
            </w:pPr>
          </w:p>
          <w:p w:rsidR="004964EE" w:rsidRPr="006F137C" w:rsidRDefault="004964EE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4964EE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заведующие отделениями</w:t>
            </w: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FD4295" w:rsidRPr="006F137C" w:rsidRDefault="00FD4295" w:rsidP="000F1C04">
            <w:pPr>
              <w:rPr>
                <w:rFonts w:ascii="Times New Roman" w:hAnsi="Times New Roman" w:cs="Times New Roman"/>
              </w:rPr>
            </w:pPr>
          </w:p>
          <w:p w:rsidR="00C01511" w:rsidRDefault="00D75571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Шмелева М.В.</w:t>
            </w:r>
            <w:r w:rsidR="00D32C63" w:rsidRPr="006F137C">
              <w:rPr>
                <w:rFonts w:ascii="Times New Roman" w:hAnsi="Times New Roman" w:cs="Times New Roman"/>
              </w:rPr>
              <w:t xml:space="preserve"> заместитель директора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75571" w:rsidRDefault="00D75571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 работе,</w:t>
            </w:r>
          </w:p>
          <w:p w:rsidR="00D75571" w:rsidRPr="006F137C" w:rsidRDefault="00D75571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зав. отделениями</w:t>
            </w:r>
          </w:p>
          <w:p w:rsidR="002E27AB" w:rsidRPr="006F137C" w:rsidRDefault="002E27AB" w:rsidP="000F1C04">
            <w:pPr>
              <w:rPr>
                <w:rFonts w:ascii="Times New Roman" w:hAnsi="Times New Roman" w:cs="Times New Roman"/>
              </w:rPr>
            </w:pPr>
          </w:p>
          <w:p w:rsidR="00327BC5" w:rsidRPr="006F137C" w:rsidRDefault="00327BC5" w:rsidP="00327BC5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Шмелева М.В., заместитель директора</w:t>
            </w:r>
            <w:r w:rsidR="00D75571">
              <w:rPr>
                <w:rFonts w:ascii="Times New Roman" w:hAnsi="Times New Roman" w:cs="Times New Roman"/>
              </w:rPr>
              <w:t>.</w:t>
            </w:r>
          </w:p>
          <w:p w:rsidR="00D75571" w:rsidRDefault="00D75571" w:rsidP="00D7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 работе,</w:t>
            </w:r>
          </w:p>
          <w:p w:rsidR="00D32C63" w:rsidRDefault="00C863A0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культ.организатор</w:t>
            </w:r>
          </w:p>
          <w:p w:rsidR="00C863A0" w:rsidRPr="006F137C" w:rsidRDefault="00C863A0" w:rsidP="000F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</w:rPr>
            </w:pPr>
          </w:p>
          <w:p w:rsidR="00A5736D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A5736D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A5736D" w:rsidRPr="006F137C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557693" w:rsidRDefault="00557693" w:rsidP="002C7777">
            <w:pPr>
              <w:rPr>
                <w:rFonts w:ascii="Times New Roman" w:hAnsi="Times New Roman" w:cs="Times New Roman"/>
              </w:rPr>
            </w:pPr>
          </w:p>
          <w:p w:rsidR="00C863A0" w:rsidRDefault="00C863A0" w:rsidP="002C7777">
            <w:pPr>
              <w:rPr>
                <w:rFonts w:ascii="Times New Roman" w:hAnsi="Times New Roman" w:cs="Times New Roman"/>
              </w:rPr>
            </w:pPr>
          </w:p>
          <w:p w:rsidR="00C863A0" w:rsidRPr="006F137C" w:rsidRDefault="00C863A0" w:rsidP="002C7777">
            <w:pPr>
              <w:rPr>
                <w:rFonts w:ascii="Times New Roman" w:hAnsi="Times New Roman" w:cs="Times New Roman"/>
              </w:rPr>
            </w:pPr>
          </w:p>
          <w:p w:rsidR="00A5736D" w:rsidRDefault="00A5736D" w:rsidP="002C7777">
            <w:pPr>
              <w:rPr>
                <w:rFonts w:ascii="Times New Roman" w:hAnsi="Times New Roman" w:cs="Times New Roman"/>
              </w:rPr>
            </w:pPr>
          </w:p>
          <w:p w:rsidR="00A5736D" w:rsidRDefault="00A5736D" w:rsidP="002C7777">
            <w:pPr>
              <w:rPr>
                <w:rFonts w:ascii="Times New Roman" w:hAnsi="Times New Roman" w:cs="Times New Roman"/>
              </w:rPr>
            </w:pPr>
          </w:p>
          <w:p w:rsidR="00240413" w:rsidRPr="006F137C" w:rsidRDefault="00240413" w:rsidP="002C7777">
            <w:pPr>
              <w:rPr>
                <w:rFonts w:ascii="Times New Roman" w:hAnsi="Times New Roman" w:cs="Times New Roman"/>
              </w:rPr>
            </w:pPr>
          </w:p>
          <w:p w:rsidR="002C7777" w:rsidRPr="006F137C" w:rsidRDefault="002C7777" w:rsidP="002C7777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 </w:t>
            </w:r>
            <w:r w:rsidR="00A5736D" w:rsidRPr="006F137C">
              <w:rPr>
                <w:rFonts w:ascii="Times New Roman" w:hAnsi="Times New Roman" w:cs="Times New Roman"/>
              </w:rPr>
              <w:t xml:space="preserve">Баранова </w:t>
            </w:r>
            <w:r w:rsidR="00A5736D">
              <w:rPr>
                <w:rFonts w:ascii="Times New Roman" w:hAnsi="Times New Roman" w:cs="Times New Roman"/>
              </w:rPr>
              <w:t>Л.Н.</w:t>
            </w:r>
            <w:r w:rsidRPr="006F137C">
              <w:rPr>
                <w:rFonts w:ascii="Times New Roman" w:hAnsi="Times New Roman" w:cs="Times New Roman"/>
              </w:rPr>
              <w:t>;</w:t>
            </w:r>
          </w:p>
          <w:p w:rsidR="000F681B" w:rsidRPr="006F137C" w:rsidRDefault="002C7777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D32C63" w:rsidRPr="006F137C" w:rsidRDefault="002C7777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о</w:t>
            </w:r>
            <w:r w:rsidR="00A5736D">
              <w:rPr>
                <w:rFonts w:ascii="Times New Roman" w:hAnsi="Times New Roman" w:cs="Times New Roman"/>
              </w:rPr>
              <w:t xml:space="preserve">тдела </w:t>
            </w:r>
            <w:r w:rsidRPr="006F137C">
              <w:rPr>
                <w:rFonts w:ascii="Times New Roman" w:hAnsi="Times New Roman" w:cs="Times New Roman"/>
              </w:rPr>
              <w:t>к</w:t>
            </w:r>
            <w:r w:rsidR="00A5736D">
              <w:rPr>
                <w:rFonts w:ascii="Times New Roman" w:hAnsi="Times New Roman" w:cs="Times New Roman"/>
              </w:rPr>
              <w:t xml:space="preserve">адров </w:t>
            </w:r>
            <w:r w:rsidRPr="006F137C">
              <w:rPr>
                <w:rFonts w:ascii="Times New Roman" w:hAnsi="Times New Roman" w:cs="Times New Roman"/>
              </w:rPr>
              <w:t>Гринь Г.Г.</w:t>
            </w:r>
          </w:p>
          <w:p w:rsidR="00A5736D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C863A0" w:rsidRPr="006F137C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C863A0" w:rsidRDefault="00886469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заместител</w:t>
            </w:r>
            <w:r w:rsidR="00C863A0">
              <w:rPr>
                <w:rFonts w:ascii="Times New Roman" w:hAnsi="Times New Roman" w:cs="Times New Roman"/>
              </w:rPr>
              <w:t>ь</w:t>
            </w:r>
          </w:p>
          <w:p w:rsidR="00D32C63" w:rsidRPr="006F137C" w:rsidRDefault="00886469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директора Шмелева М.В., </w:t>
            </w: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B2564" w:rsidRDefault="00DB2564" w:rsidP="000F1C04">
            <w:pPr>
              <w:rPr>
                <w:rFonts w:ascii="Times New Roman" w:hAnsi="Times New Roman" w:cs="Times New Roman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C863A0" w:rsidRPr="006F137C" w:rsidRDefault="00C863A0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AA6FA4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главный бухгалтер Коваленко Т.А.</w:t>
            </w: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52199A" w:rsidRPr="006F137C" w:rsidRDefault="0052199A" w:rsidP="0052199A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главный бухгалтер Коваленко Т.А.</w:t>
            </w: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016033" w:rsidRPr="006F137C" w:rsidRDefault="0001603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4B55A6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главный бухгалтер Коваленко Т.А.</w:t>
            </w:r>
          </w:p>
          <w:p w:rsidR="004B55A6" w:rsidRPr="006F137C" w:rsidRDefault="004B55A6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юрисконсульт</w:t>
            </w: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8A75CC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6F137C">
              <w:rPr>
                <w:rFonts w:ascii="Times New Roman" w:hAnsi="Times New Roman" w:cs="Times New Roman"/>
              </w:rPr>
              <w:lastRenderedPageBreak/>
              <w:t>Коваленко Т.А.</w:t>
            </w: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A5736D" w:rsidRPr="006F137C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B66824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</w:t>
            </w:r>
            <w:r w:rsidR="00631B78" w:rsidRPr="006F137C">
              <w:rPr>
                <w:rFonts w:ascii="Times New Roman" w:hAnsi="Times New Roman" w:cs="Times New Roman"/>
              </w:rPr>
              <w:t>улумян Е.К.-завхоз, уборщик жилых помещений, техник</w:t>
            </w:r>
          </w:p>
          <w:p w:rsidR="00777F4E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C85A08" w:rsidRDefault="00C85A08" w:rsidP="000F1C04">
            <w:pPr>
              <w:rPr>
                <w:rFonts w:ascii="Times New Roman" w:hAnsi="Times New Roman" w:cs="Times New Roman"/>
              </w:rPr>
            </w:pPr>
          </w:p>
          <w:p w:rsidR="00C85A08" w:rsidRPr="006F137C" w:rsidRDefault="00C85A08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B66824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Гулумян Е.К.-завхоз</w:t>
            </w: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A5736D" w:rsidRPr="006F137C" w:rsidRDefault="00A5736D" w:rsidP="000F1C04">
            <w:pPr>
              <w:rPr>
                <w:rFonts w:ascii="Times New Roman" w:hAnsi="Times New Roman" w:cs="Times New Roman"/>
              </w:rPr>
            </w:pPr>
          </w:p>
          <w:p w:rsidR="00884C33" w:rsidRPr="006F137C" w:rsidRDefault="00884C33" w:rsidP="00884C33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Гулумян Е.К.-завхоз</w:t>
            </w: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373ACF" w:rsidRPr="006F137C" w:rsidRDefault="00373ACF" w:rsidP="00373ACF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главный бухгалтер Коваленко Т.А.,</w:t>
            </w:r>
          </w:p>
          <w:p w:rsidR="00373ACF" w:rsidRPr="006F137C" w:rsidRDefault="00373ACF" w:rsidP="00373ACF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Гулумян Е.К.-завхоз</w:t>
            </w: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9B5C6D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водители</w:t>
            </w: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272F5D" w:rsidP="000F1C04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юрисконсульт</w:t>
            </w: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272E79" w:rsidRPr="006F137C" w:rsidRDefault="00272E79" w:rsidP="00272E79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Гулумян Е.К.-завхоз</w:t>
            </w:r>
          </w:p>
          <w:p w:rsidR="007F25A0" w:rsidRPr="006F137C" w:rsidRDefault="007F25A0" w:rsidP="00272E79">
            <w:pPr>
              <w:rPr>
                <w:rFonts w:ascii="Times New Roman" w:hAnsi="Times New Roman" w:cs="Times New Roman"/>
              </w:rPr>
            </w:pPr>
          </w:p>
          <w:p w:rsidR="006623CD" w:rsidRPr="006F137C" w:rsidRDefault="006623CD" w:rsidP="006623CD">
            <w:pPr>
              <w:rPr>
                <w:rFonts w:ascii="Times New Roman" w:hAnsi="Times New Roman" w:cs="Times New Roman"/>
              </w:rPr>
            </w:pPr>
            <w:r w:rsidRPr="006F137C">
              <w:rPr>
                <w:rFonts w:ascii="Times New Roman" w:hAnsi="Times New Roman" w:cs="Times New Roman"/>
              </w:rPr>
              <w:t>Гулумян Е.К.-завхоз</w:t>
            </w:r>
          </w:p>
          <w:p w:rsidR="007F25A0" w:rsidRPr="006F137C" w:rsidRDefault="007F25A0" w:rsidP="00272E79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C85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25129" w:rsidRPr="006F137C" w:rsidRDefault="00625129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2B1AB4" w:rsidRPr="006F137C" w:rsidRDefault="002B1AB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CF0B8A" w:rsidRPr="006F137C" w:rsidRDefault="00CF0B8A" w:rsidP="000F1C04">
            <w:pPr>
              <w:rPr>
                <w:rFonts w:ascii="Times New Roman" w:hAnsi="Times New Roman" w:cs="Times New Roman"/>
              </w:rPr>
            </w:pPr>
          </w:p>
          <w:p w:rsidR="00CF0B8A" w:rsidRPr="006F137C" w:rsidRDefault="00CF0B8A" w:rsidP="000F1C04">
            <w:pPr>
              <w:rPr>
                <w:rFonts w:ascii="Times New Roman" w:hAnsi="Times New Roman" w:cs="Times New Roman"/>
              </w:rPr>
            </w:pPr>
          </w:p>
          <w:p w:rsidR="00CF0B8A" w:rsidRPr="006F137C" w:rsidRDefault="00CF0B8A" w:rsidP="000F1C04">
            <w:pPr>
              <w:rPr>
                <w:rFonts w:ascii="Times New Roman" w:hAnsi="Times New Roman" w:cs="Times New Roman"/>
              </w:rPr>
            </w:pPr>
          </w:p>
          <w:p w:rsidR="00CF0B8A" w:rsidRPr="006F137C" w:rsidRDefault="00CF0B8A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8616CA" w:rsidRPr="006F137C" w:rsidRDefault="008616CA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0531BB" w:rsidRPr="006F137C" w:rsidRDefault="000531BB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AA4685" w:rsidRPr="006F137C" w:rsidRDefault="00AA4685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6773F8" w:rsidRPr="006F137C" w:rsidRDefault="006773F8" w:rsidP="000F1C04">
            <w:pPr>
              <w:rPr>
                <w:rFonts w:ascii="Times New Roman" w:hAnsi="Times New Roman" w:cs="Times New Roman"/>
              </w:rPr>
            </w:pPr>
          </w:p>
          <w:p w:rsidR="006773F8" w:rsidRPr="006F137C" w:rsidRDefault="006773F8" w:rsidP="000F1C04">
            <w:pPr>
              <w:rPr>
                <w:rFonts w:ascii="Times New Roman" w:hAnsi="Times New Roman" w:cs="Times New Roman"/>
              </w:rPr>
            </w:pPr>
          </w:p>
          <w:p w:rsidR="006773F8" w:rsidRPr="006F137C" w:rsidRDefault="006773F8" w:rsidP="000F1C04">
            <w:pPr>
              <w:rPr>
                <w:rFonts w:ascii="Times New Roman" w:hAnsi="Times New Roman" w:cs="Times New Roman"/>
              </w:rPr>
            </w:pPr>
          </w:p>
          <w:p w:rsidR="006773F8" w:rsidRPr="006F137C" w:rsidRDefault="006773F8" w:rsidP="000F1C04">
            <w:pPr>
              <w:rPr>
                <w:rFonts w:ascii="Times New Roman" w:hAnsi="Times New Roman" w:cs="Times New Roman"/>
              </w:rPr>
            </w:pPr>
          </w:p>
          <w:p w:rsidR="006773F8" w:rsidRPr="006F137C" w:rsidRDefault="006773F8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C01511" w:rsidRPr="006F137C" w:rsidRDefault="00C01511" w:rsidP="000F1C04">
            <w:pPr>
              <w:rPr>
                <w:rFonts w:ascii="Times New Roman" w:hAnsi="Times New Roman" w:cs="Times New Roman"/>
              </w:rPr>
            </w:pPr>
          </w:p>
          <w:p w:rsidR="006773F8" w:rsidRPr="006F137C" w:rsidRDefault="006773F8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D32C63" w:rsidRPr="006F137C" w:rsidRDefault="00D32C63" w:rsidP="000F1C04">
            <w:pPr>
              <w:rPr>
                <w:rFonts w:ascii="Times New Roman" w:hAnsi="Times New Roman" w:cs="Times New Roman"/>
              </w:rPr>
            </w:pPr>
          </w:p>
          <w:p w:rsidR="006773F8" w:rsidRPr="006F137C" w:rsidRDefault="006773F8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9374C3" w:rsidRPr="006F137C" w:rsidRDefault="009374C3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D7243B" w:rsidRPr="006F137C" w:rsidRDefault="00D7243B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77F4E" w:rsidRPr="006F137C" w:rsidRDefault="00777F4E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7F49AF" w:rsidRPr="006F137C" w:rsidRDefault="007F49AF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203C4B" w:rsidRPr="006F137C" w:rsidRDefault="00203C4B" w:rsidP="000F1C04">
            <w:pPr>
              <w:rPr>
                <w:rFonts w:ascii="Times New Roman" w:hAnsi="Times New Roman" w:cs="Times New Roman"/>
              </w:rPr>
            </w:pPr>
          </w:p>
          <w:p w:rsidR="00432950" w:rsidRPr="006F137C" w:rsidRDefault="00432950" w:rsidP="000F1C04">
            <w:pPr>
              <w:rPr>
                <w:rFonts w:ascii="Times New Roman" w:hAnsi="Times New Roman" w:cs="Times New Roman"/>
              </w:rPr>
            </w:pPr>
          </w:p>
          <w:p w:rsidR="000F1C04" w:rsidRPr="006F137C" w:rsidRDefault="000F1C04" w:rsidP="000F1C04">
            <w:pPr>
              <w:rPr>
                <w:rFonts w:ascii="Times New Roman" w:hAnsi="Times New Roman" w:cs="Times New Roman"/>
              </w:rPr>
            </w:pPr>
          </w:p>
          <w:p w:rsidR="00305C58" w:rsidRPr="006F137C" w:rsidRDefault="00305C58" w:rsidP="000F1C04">
            <w:pPr>
              <w:rPr>
                <w:rFonts w:ascii="Times New Roman" w:hAnsi="Times New Roman" w:cs="Times New Roman"/>
              </w:rPr>
            </w:pPr>
          </w:p>
          <w:p w:rsidR="00305C58" w:rsidRPr="006F137C" w:rsidRDefault="00305C58" w:rsidP="000F1C04">
            <w:pPr>
              <w:rPr>
                <w:rFonts w:ascii="Times New Roman" w:hAnsi="Times New Roman" w:cs="Times New Roman"/>
              </w:rPr>
            </w:pP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74133B" w:rsidRPr="006F137C" w:rsidRDefault="0074133B" w:rsidP="000F1C04">
            <w:pPr>
              <w:rPr>
                <w:rFonts w:ascii="Times New Roman" w:hAnsi="Times New Roman" w:cs="Times New Roman"/>
              </w:rPr>
            </w:pPr>
          </w:p>
          <w:p w:rsidR="00305C58" w:rsidRPr="006F137C" w:rsidRDefault="00305C58" w:rsidP="000F1C04">
            <w:pPr>
              <w:rPr>
                <w:rFonts w:ascii="Times New Roman" w:hAnsi="Times New Roman" w:cs="Times New Roman"/>
              </w:rPr>
            </w:pPr>
          </w:p>
        </w:tc>
      </w:tr>
    </w:tbl>
    <w:p w:rsidR="00625129" w:rsidRPr="006F137C" w:rsidRDefault="00DB2564" w:rsidP="000F1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bookmarkStart w:id="0" w:name="_GoBack"/>
      <w:bookmarkEnd w:id="0"/>
      <w:r w:rsidR="007E04D3" w:rsidRPr="006F137C">
        <w:rPr>
          <w:rFonts w:ascii="Times New Roman" w:hAnsi="Times New Roman" w:cs="Times New Roman"/>
        </w:rPr>
        <w:t>иректор МУЦСО                                                                                                                 Л.Н. Баранова</w:t>
      </w:r>
    </w:p>
    <w:sectPr w:rsidR="00625129" w:rsidRPr="006F137C" w:rsidSect="00B157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C3" w:rsidRDefault="000A21C3" w:rsidP="007310D8">
      <w:pPr>
        <w:spacing w:after="0" w:line="240" w:lineRule="auto"/>
      </w:pPr>
      <w:r>
        <w:separator/>
      </w:r>
    </w:p>
  </w:endnote>
  <w:endnote w:type="continuationSeparator" w:id="1">
    <w:p w:rsidR="000A21C3" w:rsidRDefault="000A21C3" w:rsidP="0073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C3" w:rsidRDefault="000A21C3" w:rsidP="007310D8">
      <w:pPr>
        <w:spacing w:after="0" w:line="240" w:lineRule="auto"/>
      </w:pPr>
      <w:r>
        <w:separator/>
      </w:r>
    </w:p>
  </w:footnote>
  <w:footnote w:type="continuationSeparator" w:id="1">
    <w:p w:rsidR="000A21C3" w:rsidRDefault="000A21C3" w:rsidP="0073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796799"/>
      <w:docPartObj>
        <w:docPartGallery w:val="Page Numbers (Top of Page)"/>
        <w:docPartUnique/>
      </w:docPartObj>
    </w:sdtPr>
    <w:sdtContent>
      <w:p w:rsidR="00AE3C4E" w:rsidRDefault="001B24B9">
        <w:pPr>
          <w:pStyle w:val="a6"/>
          <w:jc w:val="center"/>
        </w:pPr>
        <w:fldSimple w:instr="PAGE   \* MERGEFORMAT">
          <w:r w:rsidR="00240413">
            <w:rPr>
              <w:noProof/>
            </w:rPr>
            <w:t>9</w:t>
          </w:r>
        </w:fldSimple>
      </w:p>
    </w:sdtContent>
  </w:sdt>
  <w:p w:rsidR="00AE3C4E" w:rsidRDefault="00AE3C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B1"/>
    <w:multiLevelType w:val="hybridMultilevel"/>
    <w:tmpl w:val="94FAC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806C5"/>
    <w:multiLevelType w:val="hybridMultilevel"/>
    <w:tmpl w:val="EC14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3F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48E3"/>
    <w:multiLevelType w:val="hybridMultilevel"/>
    <w:tmpl w:val="BA5040A0"/>
    <w:lvl w:ilvl="0" w:tplc="C4F4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A4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C0E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2C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41B6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B205B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4514"/>
    <w:multiLevelType w:val="hybridMultilevel"/>
    <w:tmpl w:val="30CC7E8C"/>
    <w:lvl w:ilvl="0" w:tplc="4EB60B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C774A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0DAE"/>
    <w:multiLevelType w:val="hybridMultilevel"/>
    <w:tmpl w:val="1AEA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7262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446"/>
    <w:rsid w:val="000018E4"/>
    <w:rsid w:val="000136FA"/>
    <w:rsid w:val="00013777"/>
    <w:rsid w:val="00014A52"/>
    <w:rsid w:val="00016033"/>
    <w:rsid w:val="00020343"/>
    <w:rsid w:val="00024251"/>
    <w:rsid w:val="00035231"/>
    <w:rsid w:val="000531BB"/>
    <w:rsid w:val="000572E3"/>
    <w:rsid w:val="0007623D"/>
    <w:rsid w:val="00077C58"/>
    <w:rsid w:val="0009145E"/>
    <w:rsid w:val="0009654B"/>
    <w:rsid w:val="00096BD5"/>
    <w:rsid w:val="000A047E"/>
    <w:rsid w:val="000A21C3"/>
    <w:rsid w:val="000A2809"/>
    <w:rsid w:val="000A6504"/>
    <w:rsid w:val="000B60B9"/>
    <w:rsid w:val="000C0287"/>
    <w:rsid w:val="000C7485"/>
    <w:rsid w:val="000D4473"/>
    <w:rsid w:val="000D59AA"/>
    <w:rsid w:val="000F1C04"/>
    <w:rsid w:val="000F542C"/>
    <w:rsid w:val="000F681B"/>
    <w:rsid w:val="001171B3"/>
    <w:rsid w:val="00121BC0"/>
    <w:rsid w:val="001253BA"/>
    <w:rsid w:val="00130711"/>
    <w:rsid w:val="0014172B"/>
    <w:rsid w:val="0014498D"/>
    <w:rsid w:val="00145557"/>
    <w:rsid w:val="00145B72"/>
    <w:rsid w:val="00145F74"/>
    <w:rsid w:val="0015528D"/>
    <w:rsid w:val="001731E9"/>
    <w:rsid w:val="001819C3"/>
    <w:rsid w:val="001928D4"/>
    <w:rsid w:val="00195DEA"/>
    <w:rsid w:val="001A2B17"/>
    <w:rsid w:val="001B24B9"/>
    <w:rsid w:val="001C539F"/>
    <w:rsid w:val="001C74F1"/>
    <w:rsid w:val="001D257D"/>
    <w:rsid w:val="001F4F1B"/>
    <w:rsid w:val="001F6F9F"/>
    <w:rsid w:val="001F7D02"/>
    <w:rsid w:val="00203C4B"/>
    <w:rsid w:val="00204AD4"/>
    <w:rsid w:val="002055F2"/>
    <w:rsid w:val="00224E9E"/>
    <w:rsid w:val="00240413"/>
    <w:rsid w:val="002455E2"/>
    <w:rsid w:val="00252A0A"/>
    <w:rsid w:val="002618CE"/>
    <w:rsid w:val="00272E79"/>
    <w:rsid w:val="00272F5D"/>
    <w:rsid w:val="002809F4"/>
    <w:rsid w:val="00280F36"/>
    <w:rsid w:val="002A2EEB"/>
    <w:rsid w:val="002B1AB4"/>
    <w:rsid w:val="002B783D"/>
    <w:rsid w:val="002C5AD1"/>
    <w:rsid w:val="002C7777"/>
    <w:rsid w:val="002E1D9E"/>
    <w:rsid w:val="002E27AB"/>
    <w:rsid w:val="002E76A9"/>
    <w:rsid w:val="002F2F7B"/>
    <w:rsid w:val="003049BC"/>
    <w:rsid w:val="00305C58"/>
    <w:rsid w:val="00327B30"/>
    <w:rsid w:val="00327BC5"/>
    <w:rsid w:val="00330E6F"/>
    <w:rsid w:val="00334F7D"/>
    <w:rsid w:val="003369BD"/>
    <w:rsid w:val="003539B9"/>
    <w:rsid w:val="00357961"/>
    <w:rsid w:val="00373ACF"/>
    <w:rsid w:val="00384126"/>
    <w:rsid w:val="003919CF"/>
    <w:rsid w:val="0039508B"/>
    <w:rsid w:val="003A6446"/>
    <w:rsid w:val="003B262C"/>
    <w:rsid w:val="003F0DFB"/>
    <w:rsid w:val="00401F9A"/>
    <w:rsid w:val="00414014"/>
    <w:rsid w:val="0041731C"/>
    <w:rsid w:val="00425E1F"/>
    <w:rsid w:val="004304DF"/>
    <w:rsid w:val="004324F9"/>
    <w:rsid w:val="00432950"/>
    <w:rsid w:val="00433E98"/>
    <w:rsid w:val="00445E6D"/>
    <w:rsid w:val="00457413"/>
    <w:rsid w:val="00471201"/>
    <w:rsid w:val="00474652"/>
    <w:rsid w:val="004964EE"/>
    <w:rsid w:val="004A37CF"/>
    <w:rsid w:val="004B55A6"/>
    <w:rsid w:val="004C33A5"/>
    <w:rsid w:val="004D2259"/>
    <w:rsid w:val="004D6329"/>
    <w:rsid w:val="004E4544"/>
    <w:rsid w:val="004F036E"/>
    <w:rsid w:val="004F4AB5"/>
    <w:rsid w:val="004F727D"/>
    <w:rsid w:val="005034EF"/>
    <w:rsid w:val="00517C31"/>
    <w:rsid w:val="005201D1"/>
    <w:rsid w:val="0052199A"/>
    <w:rsid w:val="00524285"/>
    <w:rsid w:val="005336AB"/>
    <w:rsid w:val="00534D81"/>
    <w:rsid w:val="00557693"/>
    <w:rsid w:val="005913A5"/>
    <w:rsid w:val="005B6066"/>
    <w:rsid w:val="005B71B0"/>
    <w:rsid w:val="005C0242"/>
    <w:rsid w:val="005C584F"/>
    <w:rsid w:val="005D3AB7"/>
    <w:rsid w:val="005D3F97"/>
    <w:rsid w:val="005E1AD4"/>
    <w:rsid w:val="005F7F15"/>
    <w:rsid w:val="00604056"/>
    <w:rsid w:val="006068F6"/>
    <w:rsid w:val="0061393E"/>
    <w:rsid w:val="00625129"/>
    <w:rsid w:val="00631B78"/>
    <w:rsid w:val="00633DC0"/>
    <w:rsid w:val="006441C3"/>
    <w:rsid w:val="00653B54"/>
    <w:rsid w:val="006623CD"/>
    <w:rsid w:val="006744DC"/>
    <w:rsid w:val="006773F8"/>
    <w:rsid w:val="006A7EA2"/>
    <w:rsid w:val="006B6EFF"/>
    <w:rsid w:val="006C4D9C"/>
    <w:rsid w:val="006F00EF"/>
    <w:rsid w:val="006F137C"/>
    <w:rsid w:val="006F3A4C"/>
    <w:rsid w:val="00713ECA"/>
    <w:rsid w:val="00721CEA"/>
    <w:rsid w:val="007310D8"/>
    <w:rsid w:val="00736606"/>
    <w:rsid w:val="0074133B"/>
    <w:rsid w:val="00751244"/>
    <w:rsid w:val="00752467"/>
    <w:rsid w:val="00760013"/>
    <w:rsid w:val="00777F4E"/>
    <w:rsid w:val="00787CB6"/>
    <w:rsid w:val="007C081E"/>
    <w:rsid w:val="007C7587"/>
    <w:rsid w:val="007D2283"/>
    <w:rsid w:val="007D6763"/>
    <w:rsid w:val="007E04D3"/>
    <w:rsid w:val="007F25A0"/>
    <w:rsid w:val="007F49AF"/>
    <w:rsid w:val="007F7044"/>
    <w:rsid w:val="0080645D"/>
    <w:rsid w:val="008356FE"/>
    <w:rsid w:val="008434D1"/>
    <w:rsid w:val="00846EEF"/>
    <w:rsid w:val="00856FC6"/>
    <w:rsid w:val="00861685"/>
    <w:rsid w:val="008616CA"/>
    <w:rsid w:val="00861AD3"/>
    <w:rsid w:val="0086509C"/>
    <w:rsid w:val="008660D2"/>
    <w:rsid w:val="00884C33"/>
    <w:rsid w:val="00886469"/>
    <w:rsid w:val="0088664B"/>
    <w:rsid w:val="008A4E5B"/>
    <w:rsid w:val="008A75CC"/>
    <w:rsid w:val="008B0615"/>
    <w:rsid w:val="008B3F83"/>
    <w:rsid w:val="008C2E45"/>
    <w:rsid w:val="008D3BD2"/>
    <w:rsid w:val="008F3B63"/>
    <w:rsid w:val="00902766"/>
    <w:rsid w:val="00922707"/>
    <w:rsid w:val="00931C8D"/>
    <w:rsid w:val="00936E13"/>
    <w:rsid w:val="009374C3"/>
    <w:rsid w:val="00953979"/>
    <w:rsid w:val="00963413"/>
    <w:rsid w:val="00967760"/>
    <w:rsid w:val="00972865"/>
    <w:rsid w:val="00984D65"/>
    <w:rsid w:val="009B122C"/>
    <w:rsid w:val="009B3AF4"/>
    <w:rsid w:val="009B5C6D"/>
    <w:rsid w:val="009C2CB1"/>
    <w:rsid w:val="009D5E19"/>
    <w:rsid w:val="009F2DF6"/>
    <w:rsid w:val="009F4183"/>
    <w:rsid w:val="00A25973"/>
    <w:rsid w:val="00A5687D"/>
    <w:rsid w:val="00A5736D"/>
    <w:rsid w:val="00A64AE8"/>
    <w:rsid w:val="00A6611C"/>
    <w:rsid w:val="00A725BF"/>
    <w:rsid w:val="00A80055"/>
    <w:rsid w:val="00A9248D"/>
    <w:rsid w:val="00A92635"/>
    <w:rsid w:val="00A92C4F"/>
    <w:rsid w:val="00AA4685"/>
    <w:rsid w:val="00AA6FA4"/>
    <w:rsid w:val="00AB0C1E"/>
    <w:rsid w:val="00AB110E"/>
    <w:rsid w:val="00AB1638"/>
    <w:rsid w:val="00AB1FC8"/>
    <w:rsid w:val="00AB6A68"/>
    <w:rsid w:val="00AB6BE7"/>
    <w:rsid w:val="00AB7094"/>
    <w:rsid w:val="00AD3850"/>
    <w:rsid w:val="00AE3C4E"/>
    <w:rsid w:val="00AF1610"/>
    <w:rsid w:val="00AF418C"/>
    <w:rsid w:val="00AF7B26"/>
    <w:rsid w:val="00B01410"/>
    <w:rsid w:val="00B06262"/>
    <w:rsid w:val="00B1577C"/>
    <w:rsid w:val="00B15B22"/>
    <w:rsid w:val="00B20609"/>
    <w:rsid w:val="00B30182"/>
    <w:rsid w:val="00B34110"/>
    <w:rsid w:val="00B4695A"/>
    <w:rsid w:val="00B471E0"/>
    <w:rsid w:val="00B526CA"/>
    <w:rsid w:val="00B60FDB"/>
    <w:rsid w:val="00B66824"/>
    <w:rsid w:val="00B93991"/>
    <w:rsid w:val="00BC198D"/>
    <w:rsid w:val="00BC4AAF"/>
    <w:rsid w:val="00BC71BC"/>
    <w:rsid w:val="00C01511"/>
    <w:rsid w:val="00C275A6"/>
    <w:rsid w:val="00C3796D"/>
    <w:rsid w:val="00C46D77"/>
    <w:rsid w:val="00C523AE"/>
    <w:rsid w:val="00C66F07"/>
    <w:rsid w:val="00C7717E"/>
    <w:rsid w:val="00C85A08"/>
    <w:rsid w:val="00C863A0"/>
    <w:rsid w:val="00CA6525"/>
    <w:rsid w:val="00CB66C8"/>
    <w:rsid w:val="00CC6E4E"/>
    <w:rsid w:val="00CC7B94"/>
    <w:rsid w:val="00CD3ED8"/>
    <w:rsid w:val="00CD4BF7"/>
    <w:rsid w:val="00CE03B1"/>
    <w:rsid w:val="00CE0D26"/>
    <w:rsid w:val="00CF0B8A"/>
    <w:rsid w:val="00CF1DCC"/>
    <w:rsid w:val="00D0192C"/>
    <w:rsid w:val="00D10564"/>
    <w:rsid w:val="00D13D21"/>
    <w:rsid w:val="00D32C63"/>
    <w:rsid w:val="00D560E7"/>
    <w:rsid w:val="00D65A1B"/>
    <w:rsid w:val="00D7243B"/>
    <w:rsid w:val="00D75571"/>
    <w:rsid w:val="00D83843"/>
    <w:rsid w:val="00DA3DDB"/>
    <w:rsid w:val="00DA7988"/>
    <w:rsid w:val="00DB2564"/>
    <w:rsid w:val="00DD035C"/>
    <w:rsid w:val="00DD0DE1"/>
    <w:rsid w:val="00DD25B8"/>
    <w:rsid w:val="00E3140D"/>
    <w:rsid w:val="00E44BAD"/>
    <w:rsid w:val="00E46B02"/>
    <w:rsid w:val="00E50D7E"/>
    <w:rsid w:val="00E65986"/>
    <w:rsid w:val="00E7249C"/>
    <w:rsid w:val="00E763F5"/>
    <w:rsid w:val="00E80800"/>
    <w:rsid w:val="00E84790"/>
    <w:rsid w:val="00E938CB"/>
    <w:rsid w:val="00EA5148"/>
    <w:rsid w:val="00EA5D88"/>
    <w:rsid w:val="00EB28E9"/>
    <w:rsid w:val="00EB3AA4"/>
    <w:rsid w:val="00EC4E5A"/>
    <w:rsid w:val="00EC5A8B"/>
    <w:rsid w:val="00EE15C9"/>
    <w:rsid w:val="00EE4261"/>
    <w:rsid w:val="00EE647F"/>
    <w:rsid w:val="00F1662C"/>
    <w:rsid w:val="00F270FD"/>
    <w:rsid w:val="00F35615"/>
    <w:rsid w:val="00F47553"/>
    <w:rsid w:val="00F4768F"/>
    <w:rsid w:val="00F764FA"/>
    <w:rsid w:val="00FA4F0C"/>
    <w:rsid w:val="00FB49CA"/>
    <w:rsid w:val="00FB7759"/>
    <w:rsid w:val="00FC058A"/>
    <w:rsid w:val="00FD4295"/>
    <w:rsid w:val="00FE5B69"/>
    <w:rsid w:val="00FE5F89"/>
    <w:rsid w:val="00FE7E1F"/>
    <w:rsid w:val="00FF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C"/>
  </w:style>
  <w:style w:type="paragraph" w:styleId="1">
    <w:name w:val="heading 1"/>
    <w:basedOn w:val="a"/>
    <w:next w:val="a"/>
    <w:link w:val="10"/>
    <w:uiPriority w:val="9"/>
    <w:qFormat/>
    <w:rsid w:val="00FD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3A5"/>
    <w:pPr>
      <w:ind w:left="720"/>
      <w:contextualSpacing/>
    </w:pPr>
  </w:style>
  <w:style w:type="paragraph" w:styleId="a5">
    <w:name w:val="No Spacing"/>
    <w:uiPriority w:val="1"/>
    <w:qFormat/>
    <w:rsid w:val="007310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D8"/>
  </w:style>
  <w:style w:type="paragraph" w:styleId="a8">
    <w:name w:val="footer"/>
    <w:basedOn w:val="a"/>
    <w:link w:val="a9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D8"/>
  </w:style>
  <w:style w:type="character" w:customStyle="1" w:styleId="10">
    <w:name w:val="Заголовок 1 Знак"/>
    <w:basedOn w:val="a0"/>
    <w:link w:val="1"/>
    <w:uiPriority w:val="9"/>
    <w:rsid w:val="00FD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3A5"/>
    <w:pPr>
      <w:ind w:left="720"/>
      <w:contextualSpacing/>
    </w:pPr>
  </w:style>
  <w:style w:type="paragraph" w:styleId="a5">
    <w:name w:val="No Spacing"/>
    <w:uiPriority w:val="1"/>
    <w:qFormat/>
    <w:rsid w:val="007310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D8"/>
  </w:style>
  <w:style w:type="paragraph" w:styleId="a8">
    <w:name w:val="footer"/>
    <w:basedOn w:val="a"/>
    <w:link w:val="a9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D8"/>
  </w:style>
  <w:style w:type="character" w:customStyle="1" w:styleId="10">
    <w:name w:val="Заголовок 1 Знак"/>
    <w:basedOn w:val="a0"/>
    <w:link w:val="1"/>
    <w:uiPriority w:val="9"/>
    <w:rsid w:val="00FD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87</cp:revision>
  <cp:lastPrinted>2018-01-12T06:44:00Z</cp:lastPrinted>
  <dcterms:created xsi:type="dcterms:W3CDTF">2017-01-09T05:34:00Z</dcterms:created>
  <dcterms:modified xsi:type="dcterms:W3CDTF">2018-01-12T06:44:00Z</dcterms:modified>
</cp:coreProperties>
</file>